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C0F6A" w14:textId="77777777" w:rsidR="00373502" w:rsidRPr="00F87723" w:rsidRDefault="00373502" w:rsidP="0032398B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  <w:r w:rsidRPr="00F87723">
        <w:rPr>
          <w:szCs w:val="24"/>
          <w:lang w:eastAsia="ar-SA"/>
        </w:rPr>
        <w:t>PATVIRTINTA</w:t>
      </w:r>
    </w:p>
    <w:p w14:paraId="651F7AE3" w14:textId="77777777" w:rsidR="00CE115B" w:rsidRDefault="00CE115B" w:rsidP="00CE115B">
      <w:pPr>
        <w:ind w:left="4962"/>
        <w:rPr>
          <w:szCs w:val="24"/>
        </w:rPr>
      </w:pPr>
      <w:r>
        <w:rPr>
          <w:szCs w:val="24"/>
        </w:rPr>
        <w:t xml:space="preserve">Užimtumo tarnybos </w:t>
      </w:r>
      <w:r w:rsidRPr="00F87723">
        <w:rPr>
          <w:szCs w:val="24"/>
        </w:rPr>
        <w:t xml:space="preserve">prie </w:t>
      </w:r>
      <w:r>
        <w:rPr>
          <w:szCs w:val="24"/>
        </w:rPr>
        <w:t>Lietuvos Respublikos s</w:t>
      </w:r>
      <w:r w:rsidRPr="00F87723">
        <w:rPr>
          <w:szCs w:val="24"/>
        </w:rPr>
        <w:t xml:space="preserve">ocialinės apsaugos ir darbo ministerijos direktoriaus </w:t>
      </w:r>
    </w:p>
    <w:p w14:paraId="03BA5014" w14:textId="5FF451D0" w:rsidR="00CE115B" w:rsidRPr="00F87723" w:rsidRDefault="00CE115B" w:rsidP="00CE115B">
      <w:pPr>
        <w:ind w:left="4962"/>
        <w:rPr>
          <w:szCs w:val="24"/>
        </w:rPr>
      </w:pPr>
      <w:r w:rsidRPr="00F87723">
        <w:rPr>
          <w:szCs w:val="24"/>
        </w:rPr>
        <w:t>20</w:t>
      </w:r>
      <w:r>
        <w:rPr>
          <w:szCs w:val="24"/>
        </w:rPr>
        <w:t>18</w:t>
      </w:r>
      <w:r w:rsidRPr="00F87723">
        <w:rPr>
          <w:szCs w:val="24"/>
        </w:rPr>
        <w:t xml:space="preserve"> m. </w:t>
      </w:r>
      <w:r>
        <w:rPr>
          <w:szCs w:val="24"/>
        </w:rPr>
        <w:t>balandžio 27</w:t>
      </w:r>
      <w:r w:rsidRPr="00F87723">
        <w:rPr>
          <w:szCs w:val="24"/>
        </w:rPr>
        <w:t xml:space="preserve"> d. įsakym</w:t>
      </w:r>
      <w:r>
        <w:rPr>
          <w:szCs w:val="24"/>
        </w:rPr>
        <w:t>u</w:t>
      </w:r>
      <w:r w:rsidRPr="00F87723">
        <w:rPr>
          <w:szCs w:val="24"/>
        </w:rPr>
        <w:t xml:space="preserve"> Nr. V-</w:t>
      </w:r>
      <w:r>
        <w:rPr>
          <w:szCs w:val="24"/>
        </w:rPr>
        <w:t>182</w:t>
      </w:r>
    </w:p>
    <w:p w14:paraId="0496F894" w14:textId="6F7B2E3E" w:rsidR="00BB5A89" w:rsidRDefault="00CE115B" w:rsidP="0094765C">
      <w:pPr>
        <w:ind w:left="4962"/>
        <w:rPr>
          <w:szCs w:val="24"/>
        </w:rPr>
      </w:pPr>
      <w:r>
        <w:rPr>
          <w:szCs w:val="24"/>
        </w:rPr>
        <w:t>(</w:t>
      </w:r>
      <w:r w:rsidR="00352BD4">
        <w:rPr>
          <w:szCs w:val="24"/>
        </w:rPr>
        <w:t xml:space="preserve">Užimtumo tarnybos </w:t>
      </w:r>
      <w:r w:rsidR="0094765C" w:rsidRPr="00F87723">
        <w:rPr>
          <w:szCs w:val="24"/>
        </w:rPr>
        <w:t xml:space="preserve">prie </w:t>
      </w:r>
      <w:r w:rsidR="00B17C93">
        <w:rPr>
          <w:szCs w:val="24"/>
        </w:rPr>
        <w:t>Lietuvos Respublikos s</w:t>
      </w:r>
      <w:r w:rsidR="0094765C" w:rsidRPr="00F87723">
        <w:rPr>
          <w:szCs w:val="24"/>
        </w:rPr>
        <w:t xml:space="preserve">ocialinės apsaugos ir darbo ministerijos direktoriaus </w:t>
      </w:r>
    </w:p>
    <w:p w14:paraId="635B8CAC" w14:textId="63A9E91F" w:rsidR="0094765C" w:rsidRPr="00F87723" w:rsidRDefault="0094765C" w:rsidP="0094765C">
      <w:pPr>
        <w:ind w:left="4962"/>
        <w:rPr>
          <w:szCs w:val="24"/>
        </w:rPr>
      </w:pPr>
      <w:r w:rsidRPr="00F87723">
        <w:rPr>
          <w:szCs w:val="24"/>
        </w:rPr>
        <w:t>20</w:t>
      </w:r>
      <w:r w:rsidR="00B17C93">
        <w:rPr>
          <w:szCs w:val="24"/>
        </w:rPr>
        <w:t>2</w:t>
      </w:r>
      <w:r w:rsidR="00BB5A89">
        <w:rPr>
          <w:szCs w:val="24"/>
        </w:rPr>
        <w:t>2</w:t>
      </w:r>
      <w:r w:rsidRPr="00F87723">
        <w:rPr>
          <w:szCs w:val="24"/>
        </w:rPr>
        <w:t xml:space="preserve"> m. </w:t>
      </w:r>
      <w:r w:rsidR="00B17C93">
        <w:rPr>
          <w:szCs w:val="24"/>
        </w:rPr>
        <w:t>rugsėjo</w:t>
      </w:r>
      <w:r w:rsidRPr="00F87723">
        <w:rPr>
          <w:szCs w:val="24"/>
        </w:rPr>
        <w:t xml:space="preserve"> </w:t>
      </w:r>
      <w:r w:rsidR="00B17C93">
        <w:rPr>
          <w:szCs w:val="24"/>
        </w:rPr>
        <w:t>2</w:t>
      </w:r>
      <w:r w:rsidR="00BB5A89">
        <w:rPr>
          <w:szCs w:val="24"/>
        </w:rPr>
        <w:t>0</w:t>
      </w:r>
      <w:r w:rsidRPr="00F87723">
        <w:rPr>
          <w:szCs w:val="24"/>
        </w:rPr>
        <w:t xml:space="preserve"> d. įsakymo Nr. V-</w:t>
      </w:r>
      <w:r w:rsidR="00BB5A89">
        <w:rPr>
          <w:szCs w:val="24"/>
        </w:rPr>
        <w:t>293</w:t>
      </w:r>
      <w:r w:rsidRPr="00F87723">
        <w:rPr>
          <w:szCs w:val="24"/>
        </w:rPr>
        <w:t xml:space="preserve"> redakcija</w:t>
      </w:r>
      <w:r w:rsidR="00CE115B">
        <w:rPr>
          <w:szCs w:val="24"/>
        </w:rPr>
        <w:t>)</w:t>
      </w:r>
    </w:p>
    <w:p w14:paraId="4A308ED5" w14:textId="77777777" w:rsidR="00D53D48" w:rsidRPr="00F87723" w:rsidRDefault="00D53D48" w:rsidP="0032398B">
      <w:pPr>
        <w:pStyle w:val="Antrats"/>
        <w:tabs>
          <w:tab w:val="clear" w:pos="4153"/>
          <w:tab w:val="clear" w:pos="8306"/>
          <w:tab w:val="left" w:pos="6237"/>
        </w:tabs>
        <w:rPr>
          <w:szCs w:val="24"/>
        </w:rPr>
      </w:pPr>
    </w:p>
    <w:p w14:paraId="43E44DE1" w14:textId="77777777" w:rsidR="00D53D48" w:rsidRPr="00F87723" w:rsidRDefault="00E06A02" w:rsidP="0032398B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F87723">
        <w:rPr>
          <w:b/>
          <w:bCs/>
          <w:caps/>
          <w:szCs w:val="24"/>
        </w:rPr>
        <w:t>viešųjų pirkimų</w:t>
      </w:r>
      <w:r w:rsidR="00F9743F" w:rsidRPr="00F87723">
        <w:rPr>
          <w:b/>
          <w:bCs/>
          <w:caps/>
          <w:szCs w:val="24"/>
        </w:rPr>
        <w:t xml:space="preserve"> skyriaus </w:t>
      </w:r>
      <w:r w:rsidR="00D53D48" w:rsidRPr="00F87723">
        <w:rPr>
          <w:b/>
          <w:bCs/>
          <w:caps/>
          <w:szCs w:val="24"/>
        </w:rPr>
        <w:t xml:space="preserve">NUOSTATAI </w:t>
      </w:r>
    </w:p>
    <w:p w14:paraId="288C9C0A" w14:textId="77777777" w:rsidR="00D53D48" w:rsidRPr="00F87723" w:rsidRDefault="00D53D48" w:rsidP="0032398B">
      <w:pPr>
        <w:rPr>
          <w:szCs w:val="24"/>
        </w:rPr>
      </w:pPr>
    </w:p>
    <w:p w14:paraId="354AE34E" w14:textId="77777777" w:rsidR="0094765C" w:rsidRPr="00F87723" w:rsidRDefault="0094765C" w:rsidP="0032398B">
      <w:pPr>
        <w:pStyle w:val="Antrat4"/>
        <w:spacing w:before="0" w:after="0"/>
        <w:jc w:val="center"/>
        <w:rPr>
          <w:sz w:val="24"/>
          <w:szCs w:val="24"/>
        </w:rPr>
      </w:pPr>
      <w:r w:rsidRPr="00F87723">
        <w:rPr>
          <w:sz w:val="24"/>
          <w:szCs w:val="24"/>
        </w:rPr>
        <w:t>I SKYRIUS</w:t>
      </w:r>
    </w:p>
    <w:p w14:paraId="14FEFF9B" w14:textId="77777777" w:rsidR="00D53D48" w:rsidRPr="00F87723" w:rsidRDefault="00D53D48" w:rsidP="0032398B">
      <w:pPr>
        <w:pStyle w:val="Antrat4"/>
        <w:spacing w:before="0" w:after="0"/>
        <w:jc w:val="center"/>
        <w:rPr>
          <w:sz w:val="24"/>
          <w:szCs w:val="24"/>
        </w:rPr>
      </w:pPr>
      <w:r w:rsidRPr="00F87723">
        <w:rPr>
          <w:sz w:val="24"/>
          <w:szCs w:val="24"/>
        </w:rPr>
        <w:t>BENDROSIOS NUOSTATOS</w:t>
      </w:r>
    </w:p>
    <w:p w14:paraId="15A08FBD" w14:textId="77777777" w:rsidR="00D53D48" w:rsidRPr="00F87723" w:rsidRDefault="00D53D48" w:rsidP="0032398B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4BB70280" w14:textId="77777777" w:rsidR="00373502" w:rsidRPr="00F87723" w:rsidRDefault="00373502" w:rsidP="0032398B">
      <w:pPr>
        <w:numPr>
          <w:ilvl w:val="0"/>
          <w:numId w:val="14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 w:rsidRPr="00F87723">
        <w:rPr>
          <w:szCs w:val="24"/>
          <w:u w:color="008000"/>
        </w:rPr>
        <w:t>Viešųjų pirkimų skyriaus</w:t>
      </w:r>
      <w:r w:rsidRPr="00F87723">
        <w:rPr>
          <w:szCs w:val="24"/>
          <w:lang w:eastAsia="en-US"/>
        </w:rPr>
        <w:t xml:space="preserve"> nuostatai (toliau – Nuostatai) nustato </w:t>
      </w:r>
      <w:r w:rsidR="0088162B" w:rsidRPr="00F87723">
        <w:rPr>
          <w:szCs w:val="24"/>
          <w:u w:color="008000"/>
        </w:rPr>
        <w:t>Užimtumo tarnybos</w:t>
      </w:r>
      <w:r w:rsidRPr="00F87723">
        <w:rPr>
          <w:szCs w:val="24"/>
          <w:lang w:eastAsia="en-US"/>
        </w:rPr>
        <w:t xml:space="preserve"> </w:t>
      </w:r>
      <w:r w:rsidR="0094765C" w:rsidRPr="00F87723">
        <w:rPr>
          <w:szCs w:val="24"/>
          <w:lang w:eastAsia="en-US"/>
        </w:rPr>
        <w:t>prie Lietuvos Respublikos Socialinės apsaugos ir darbo ministerijos (toliau – Užimtumo tarnyba)</w:t>
      </w:r>
      <w:r w:rsidRPr="00F87723">
        <w:rPr>
          <w:szCs w:val="24"/>
          <w:lang w:eastAsia="en-US"/>
        </w:rPr>
        <w:t xml:space="preserve"> </w:t>
      </w:r>
      <w:r w:rsidR="005960CC" w:rsidRPr="00F87723">
        <w:rPr>
          <w:szCs w:val="24"/>
          <w:u w:color="008000"/>
        </w:rPr>
        <w:t xml:space="preserve">Viešųjų pirkimų </w:t>
      </w:r>
      <w:r w:rsidRPr="00F87723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46E7D539" w14:textId="77777777" w:rsidR="00373502" w:rsidRPr="00CA6628" w:rsidRDefault="00373502" w:rsidP="0032398B">
      <w:pPr>
        <w:pStyle w:val="Normal1"/>
        <w:spacing w:line="240" w:lineRule="auto"/>
        <w:rPr>
          <w:u w:color="008000"/>
          <w:lang w:val="lt-LT"/>
        </w:rPr>
      </w:pPr>
      <w:r w:rsidRPr="00F87723">
        <w:rPr>
          <w:lang w:val="lt-LT"/>
        </w:rPr>
        <w:t>2.  S</w:t>
      </w:r>
      <w:r w:rsidRPr="00F87723">
        <w:rPr>
          <w:u w:color="008000"/>
          <w:lang w:val="lt-LT"/>
        </w:rPr>
        <w:t xml:space="preserve">kyrius yra </w:t>
      </w:r>
      <w:r w:rsidR="0088162B" w:rsidRPr="00F87723">
        <w:rPr>
          <w:u w:color="008000"/>
          <w:lang w:val="lt-LT"/>
        </w:rPr>
        <w:t>Užimtumo tarnybos</w:t>
      </w:r>
      <w:r w:rsidRPr="00F87723">
        <w:rPr>
          <w:u w:color="008000"/>
          <w:lang w:val="lt-LT"/>
        </w:rPr>
        <w:t xml:space="preserve"> struktūrinis padalinys, </w:t>
      </w:r>
      <w:r w:rsidR="00352396" w:rsidRPr="00F87723">
        <w:rPr>
          <w:u w:color="008000"/>
          <w:lang w:val="lt-LT"/>
        </w:rPr>
        <w:t>ne</w:t>
      </w:r>
      <w:r w:rsidRPr="00F87723">
        <w:rPr>
          <w:u w:color="008000"/>
          <w:lang w:val="lt-LT"/>
        </w:rPr>
        <w:t xml:space="preserve">santis kitame struktūriniame </w:t>
      </w:r>
      <w:r w:rsidRPr="00CA6628">
        <w:rPr>
          <w:u w:color="008000"/>
          <w:lang w:val="lt-LT"/>
        </w:rPr>
        <w:t xml:space="preserve">padalinyje, tiesiogiai pavaldus ir atskaitingas </w:t>
      </w:r>
      <w:r w:rsidR="00F87723" w:rsidRPr="00CA6628">
        <w:rPr>
          <w:lang w:val="lt-LT"/>
        </w:rPr>
        <w:t xml:space="preserve">Užimtumo tarnybos </w:t>
      </w:r>
      <w:r w:rsidR="00352396" w:rsidRPr="00CA6628">
        <w:rPr>
          <w:u w:color="008000"/>
          <w:lang w:val="lt-LT"/>
        </w:rPr>
        <w:t>kancleriui</w:t>
      </w:r>
      <w:r w:rsidRPr="00CA6628">
        <w:rPr>
          <w:lang w:val="lt-LT"/>
        </w:rPr>
        <w:t>.</w:t>
      </w:r>
      <w:r w:rsidRPr="00CA6628">
        <w:rPr>
          <w:u w:color="008000"/>
          <w:lang w:val="lt-LT"/>
        </w:rPr>
        <w:t xml:space="preserve"> </w:t>
      </w:r>
    </w:p>
    <w:p w14:paraId="46EBB4B0" w14:textId="77777777" w:rsidR="00373502" w:rsidRPr="00CA6628" w:rsidRDefault="00373502" w:rsidP="0032398B">
      <w:pPr>
        <w:ind w:firstLine="709"/>
        <w:jc w:val="both"/>
        <w:rPr>
          <w:szCs w:val="24"/>
          <w:lang w:eastAsia="en-US"/>
        </w:rPr>
      </w:pPr>
      <w:r w:rsidRPr="00CA6628">
        <w:rPr>
          <w:szCs w:val="24"/>
        </w:rPr>
        <w:t>3. Skyrius savo veikloje</w:t>
      </w:r>
      <w:r w:rsidRPr="00CA6628">
        <w:rPr>
          <w:b/>
          <w:bCs/>
          <w:szCs w:val="24"/>
        </w:rPr>
        <w:t xml:space="preserve"> </w:t>
      </w:r>
      <w:r w:rsidRPr="00CA6628">
        <w:rPr>
          <w:szCs w:val="24"/>
        </w:rPr>
        <w:t xml:space="preserve">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8162B" w:rsidRPr="00CA6628">
        <w:rPr>
          <w:szCs w:val="24"/>
        </w:rPr>
        <w:t>Užimtumo tarnybos</w:t>
      </w:r>
      <w:r w:rsidRPr="00CA6628">
        <w:rPr>
          <w:szCs w:val="24"/>
        </w:rPr>
        <w:t xml:space="preserve"> direktoriaus įsakymais, kitais teisės aktais</w:t>
      </w:r>
      <w:r w:rsidRPr="00CA6628">
        <w:rPr>
          <w:szCs w:val="24"/>
          <w:lang w:eastAsia="en-US"/>
        </w:rPr>
        <w:t>, susijusiais su nustatytų funkcijų vykdymu, ir šiais Nuostatais</w:t>
      </w:r>
      <w:r w:rsidR="000F14A1" w:rsidRPr="00CA6628">
        <w:rPr>
          <w:szCs w:val="24"/>
          <w:lang w:eastAsia="en-US"/>
        </w:rPr>
        <w:t>.</w:t>
      </w:r>
      <w:r w:rsidRPr="00CA6628">
        <w:rPr>
          <w:szCs w:val="24"/>
          <w:lang w:eastAsia="en-US"/>
        </w:rPr>
        <w:t xml:space="preserve"> </w:t>
      </w:r>
    </w:p>
    <w:p w14:paraId="5B7F9AA1" w14:textId="77777777" w:rsidR="00373502" w:rsidRPr="00CA6628" w:rsidRDefault="00373502" w:rsidP="0032398B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CA6628">
        <w:rPr>
          <w:rFonts w:ascii="Times New Roman" w:hAnsi="Times New Roman"/>
        </w:rPr>
        <w:t xml:space="preserve">4. Skyriaus struktūra nustatoma vadovaujantis Lietuvos Respublikos viešojo administravimo įstatymu ir </w:t>
      </w:r>
      <w:r w:rsidR="0088162B" w:rsidRPr="00CA6628">
        <w:rPr>
          <w:rFonts w:ascii="Times New Roman" w:hAnsi="Times New Roman"/>
          <w:u w:color="008000"/>
        </w:rPr>
        <w:t>Užimtumo tarnybos</w:t>
      </w:r>
      <w:r w:rsidRPr="00CA6628">
        <w:rPr>
          <w:rFonts w:ascii="Times New Roman" w:hAnsi="Times New Roman"/>
        </w:rPr>
        <w:t xml:space="preserve"> direktoriaus patvirtintu </w:t>
      </w:r>
      <w:r w:rsidR="0088162B" w:rsidRPr="00CA6628">
        <w:rPr>
          <w:rFonts w:ascii="Times New Roman" w:hAnsi="Times New Roman"/>
          <w:u w:color="008000"/>
        </w:rPr>
        <w:t>Užimtumo tarnybos</w:t>
      </w:r>
      <w:r w:rsidRPr="00CA6628">
        <w:rPr>
          <w:rFonts w:ascii="Times New Roman" w:hAnsi="Times New Roman"/>
          <w:u w:color="008000"/>
        </w:rPr>
        <w:t xml:space="preserve"> </w:t>
      </w:r>
      <w:r w:rsidRPr="00CA6628">
        <w:rPr>
          <w:rFonts w:ascii="Times New Roman" w:hAnsi="Times New Roman"/>
        </w:rPr>
        <w:t>pareigybių sąrašu. Skyriaus darbuotojų, dirbančių pagal darbo sutartis, (toliau –</w:t>
      </w:r>
      <w:r w:rsidR="00352396" w:rsidRPr="00CA6628">
        <w:rPr>
          <w:rFonts w:ascii="Times New Roman" w:hAnsi="Times New Roman"/>
        </w:rPr>
        <w:t xml:space="preserve"> </w:t>
      </w:r>
      <w:r w:rsidRPr="00CA6628">
        <w:rPr>
          <w:rFonts w:ascii="Times New Roman" w:hAnsi="Times New Roman"/>
        </w:rPr>
        <w:t>darbuotojai) kompetenciją, funkcijas, pavaldumą nustato jų pareigybių aprašymai.</w:t>
      </w:r>
    </w:p>
    <w:p w14:paraId="495BF265" w14:textId="77777777" w:rsidR="00373502" w:rsidRPr="00F87723" w:rsidRDefault="00373502" w:rsidP="0032398B">
      <w:pPr>
        <w:pStyle w:val="Pagrindiniotekstotrauka"/>
        <w:spacing w:before="0"/>
        <w:ind w:left="0" w:firstLine="720"/>
        <w:jc w:val="left"/>
        <w:rPr>
          <w:szCs w:val="24"/>
        </w:rPr>
      </w:pPr>
      <w:r w:rsidRPr="00CA6628">
        <w:rPr>
          <w:szCs w:val="24"/>
        </w:rPr>
        <w:t>5. Skyrius turi dokumentų blanką.</w:t>
      </w:r>
    </w:p>
    <w:p w14:paraId="676EF9B6" w14:textId="77777777" w:rsidR="00373502" w:rsidRPr="00F87723" w:rsidRDefault="00373502" w:rsidP="0032398B">
      <w:pPr>
        <w:pStyle w:val="Pagrindiniotekstotrauka"/>
        <w:spacing w:before="0"/>
        <w:ind w:left="0" w:firstLine="720"/>
        <w:jc w:val="left"/>
        <w:rPr>
          <w:b/>
          <w:szCs w:val="24"/>
        </w:rPr>
      </w:pPr>
    </w:p>
    <w:p w14:paraId="276E9FF9" w14:textId="77777777" w:rsidR="0094765C" w:rsidRPr="00F87723" w:rsidRDefault="00D53D48" w:rsidP="0032398B">
      <w:pPr>
        <w:pStyle w:val="Antrat4"/>
        <w:spacing w:before="0" w:after="0"/>
        <w:jc w:val="center"/>
        <w:rPr>
          <w:caps/>
          <w:sz w:val="24"/>
          <w:szCs w:val="24"/>
        </w:rPr>
      </w:pPr>
      <w:r w:rsidRPr="00F87723">
        <w:rPr>
          <w:sz w:val="24"/>
          <w:szCs w:val="24"/>
        </w:rPr>
        <w:t xml:space="preserve">II </w:t>
      </w:r>
      <w:r w:rsidR="00E3392E" w:rsidRPr="00F87723">
        <w:rPr>
          <w:caps/>
          <w:sz w:val="24"/>
          <w:szCs w:val="24"/>
        </w:rPr>
        <w:t>skyriaus</w:t>
      </w:r>
    </w:p>
    <w:p w14:paraId="59FBD9AA" w14:textId="77777777" w:rsidR="00D53D48" w:rsidRPr="00F87723" w:rsidRDefault="00D53D48" w:rsidP="0032398B">
      <w:pPr>
        <w:pStyle w:val="Antrat4"/>
        <w:spacing w:before="0" w:after="0"/>
        <w:jc w:val="center"/>
        <w:rPr>
          <w:sz w:val="24"/>
          <w:szCs w:val="24"/>
        </w:rPr>
      </w:pPr>
      <w:r w:rsidRPr="00F87723">
        <w:rPr>
          <w:sz w:val="24"/>
          <w:szCs w:val="24"/>
        </w:rPr>
        <w:t>UŽDAVINIAI IR FUNKCIJOS</w:t>
      </w:r>
    </w:p>
    <w:p w14:paraId="2DDA302B" w14:textId="77777777" w:rsidR="00D53D48" w:rsidRPr="00F87723" w:rsidRDefault="00D53D48" w:rsidP="0032398B">
      <w:pPr>
        <w:pStyle w:val="Pagrindinistekstas"/>
        <w:spacing w:after="0"/>
        <w:ind w:firstLine="720"/>
        <w:rPr>
          <w:szCs w:val="24"/>
        </w:rPr>
      </w:pPr>
    </w:p>
    <w:p w14:paraId="26769A32" w14:textId="77777777" w:rsidR="00D53D48" w:rsidRPr="00F87723" w:rsidRDefault="00FA2BC1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6</w:t>
      </w:r>
      <w:r w:rsidR="00D53D48" w:rsidRPr="00F87723">
        <w:rPr>
          <w:szCs w:val="24"/>
        </w:rPr>
        <w:t xml:space="preserve">. </w:t>
      </w:r>
      <w:r w:rsidR="00E65555" w:rsidRPr="00F87723">
        <w:rPr>
          <w:szCs w:val="24"/>
        </w:rPr>
        <w:t>S</w:t>
      </w:r>
      <w:r w:rsidR="00E3392E" w:rsidRPr="00F87723">
        <w:rPr>
          <w:szCs w:val="24"/>
        </w:rPr>
        <w:t xml:space="preserve">kyriaus </w:t>
      </w:r>
      <w:r w:rsidR="00D53D48" w:rsidRPr="00F87723">
        <w:rPr>
          <w:szCs w:val="24"/>
        </w:rPr>
        <w:t>uždaviniai yra:</w:t>
      </w:r>
    </w:p>
    <w:p w14:paraId="2F0628F6" w14:textId="77777777" w:rsidR="006E69AB" w:rsidRPr="00F87723" w:rsidRDefault="004F63A7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6.1. užtikrinti v</w:t>
      </w:r>
      <w:r w:rsidR="006E69AB" w:rsidRPr="00F87723">
        <w:rPr>
          <w:szCs w:val="24"/>
        </w:rPr>
        <w:t xml:space="preserve">iešųjų pirkimų organizavimą ir vykdymą vadovaujantis </w:t>
      </w:r>
      <w:r w:rsidR="0088162B" w:rsidRPr="00F87723">
        <w:rPr>
          <w:szCs w:val="24"/>
        </w:rPr>
        <w:t>Lietuvos Respublikos v</w:t>
      </w:r>
      <w:r w:rsidR="006E69AB" w:rsidRPr="00F87723">
        <w:rPr>
          <w:szCs w:val="24"/>
        </w:rPr>
        <w:t>iešųjų</w:t>
      </w:r>
      <w:r w:rsidR="0071107E" w:rsidRPr="00F87723">
        <w:rPr>
          <w:szCs w:val="24"/>
        </w:rPr>
        <w:t xml:space="preserve"> </w:t>
      </w:r>
      <w:r w:rsidR="006E69AB" w:rsidRPr="00F87723">
        <w:rPr>
          <w:szCs w:val="24"/>
        </w:rPr>
        <w:t>pirkimų įstatymu bei kitais viešuosius pirkimus reglamentuojančiais teisės aktais.</w:t>
      </w:r>
    </w:p>
    <w:p w14:paraId="1A5E3312" w14:textId="36DC89C0" w:rsidR="00C1187F" w:rsidRPr="00F87723" w:rsidRDefault="00FA2BC1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6</w:t>
      </w:r>
      <w:r w:rsidR="005D799A" w:rsidRPr="00F87723">
        <w:rPr>
          <w:szCs w:val="24"/>
        </w:rPr>
        <w:t>.</w:t>
      </w:r>
      <w:r w:rsidR="00BB5A89">
        <w:rPr>
          <w:szCs w:val="24"/>
        </w:rPr>
        <w:t>2</w:t>
      </w:r>
      <w:r w:rsidR="006F46FB" w:rsidRPr="00F87723">
        <w:rPr>
          <w:szCs w:val="24"/>
        </w:rPr>
        <w:t xml:space="preserve">. </w:t>
      </w:r>
      <w:r w:rsidR="00C1187F" w:rsidRPr="00F87723">
        <w:rPr>
          <w:szCs w:val="24"/>
        </w:rPr>
        <w:t>užtikrinti</w:t>
      </w:r>
      <w:r w:rsidR="006E69AB" w:rsidRPr="00F87723">
        <w:rPr>
          <w:szCs w:val="24"/>
        </w:rPr>
        <w:t xml:space="preserve"> su viešaisiais pirkimais susijusių dokumentų atitikimą teisės aktų reikalavimams.  </w:t>
      </w:r>
    </w:p>
    <w:p w14:paraId="2AD9FAE1" w14:textId="3F54671E" w:rsidR="00F60A48" w:rsidRPr="00F87723" w:rsidRDefault="00FA2BC1" w:rsidP="0032398B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6.</w:t>
      </w:r>
      <w:r w:rsidR="00BB5A89">
        <w:rPr>
          <w:szCs w:val="24"/>
        </w:rPr>
        <w:t>3</w:t>
      </w:r>
      <w:r w:rsidRPr="00F87723">
        <w:rPr>
          <w:szCs w:val="24"/>
        </w:rPr>
        <w:t xml:space="preserve">. </w:t>
      </w:r>
      <w:r w:rsidR="006E69AB" w:rsidRPr="00F87723">
        <w:rPr>
          <w:szCs w:val="24"/>
        </w:rPr>
        <w:t xml:space="preserve">užtikrinti </w:t>
      </w:r>
      <w:r w:rsidR="00F60A48" w:rsidRPr="00F87723">
        <w:rPr>
          <w:szCs w:val="24"/>
        </w:rPr>
        <w:t>prevencin</w:t>
      </w:r>
      <w:r w:rsidR="006E69AB" w:rsidRPr="00F87723">
        <w:rPr>
          <w:szCs w:val="24"/>
        </w:rPr>
        <w:t>ių</w:t>
      </w:r>
      <w:r w:rsidR="00F60A48" w:rsidRPr="00F87723">
        <w:rPr>
          <w:szCs w:val="24"/>
        </w:rPr>
        <w:t xml:space="preserve"> priemon</w:t>
      </w:r>
      <w:r w:rsidR="006E69AB" w:rsidRPr="00F87723">
        <w:rPr>
          <w:szCs w:val="24"/>
        </w:rPr>
        <w:t>ių vykdymą</w:t>
      </w:r>
      <w:r w:rsidR="00F60A48" w:rsidRPr="00F87723">
        <w:rPr>
          <w:szCs w:val="24"/>
        </w:rPr>
        <w:t xml:space="preserve"> viešųjų pirkimų srityje, siekiant didinti viešųjų pirkimų vykdymo efektyvumą</w:t>
      </w:r>
      <w:r w:rsidR="000F5184" w:rsidRPr="00F87723">
        <w:rPr>
          <w:szCs w:val="24"/>
        </w:rPr>
        <w:t>, skaidrumą</w:t>
      </w:r>
      <w:r w:rsidR="00F60A48" w:rsidRPr="00F87723">
        <w:rPr>
          <w:szCs w:val="24"/>
        </w:rPr>
        <w:t xml:space="preserve"> bei </w:t>
      </w:r>
      <w:r w:rsidR="008702C8" w:rsidRPr="00F87723">
        <w:rPr>
          <w:szCs w:val="24"/>
        </w:rPr>
        <w:t xml:space="preserve">laikytis </w:t>
      </w:r>
      <w:r w:rsidR="0088162B" w:rsidRPr="00F87723">
        <w:rPr>
          <w:szCs w:val="24"/>
        </w:rPr>
        <w:t>Lietuvos Respublikos v</w:t>
      </w:r>
      <w:r w:rsidR="00F60A48" w:rsidRPr="00F87723">
        <w:rPr>
          <w:szCs w:val="24"/>
        </w:rPr>
        <w:t>iešųjų pirkimų įstatymu nustatytos viešųjų pirkimų vykdymo tvarkos</w:t>
      </w:r>
      <w:r w:rsidR="008702C8" w:rsidRPr="00F87723">
        <w:rPr>
          <w:szCs w:val="24"/>
        </w:rPr>
        <w:t>.</w:t>
      </w:r>
    </w:p>
    <w:p w14:paraId="077A4C34" w14:textId="77777777" w:rsidR="00D53D48" w:rsidRPr="00F87723" w:rsidRDefault="003A3242" w:rsidP="0032398B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7</w:t>
      </w:r>
      <w:r w:rsidR="00D53D48" w:rsidRPr="00F87723">
        <w:rPr>
          <w:szCs w:val="24"/>
        </w:rPr>
        <w:t xml:space="preserve">. </w:t>
      </w:r>
      <w:r w:rsidR="00E65555" w:rsidRPr="00F87723">
        <w:rPr>
          <w:szCs w:val="24"/>
        </w:rPr>
        <w:t>S</w:t>
      </w:r>
      <w:r w:rsidR="00E3392E" w:rsidRPr="00F87723">
        <w:rPr>
          <w:szCs w:val="24"/>
        </w:rPr>
        <w:t>kyrius</w:t>
      </w:r>
      <w:r w:rsidR="00D53D48" w:rsidRPr="00F87723">
        <w:rPr>
          <w:szCs w:val="24"/>
        </w:rPr>
        <w:t>, įgyvendindama</w:t>
      </w:r>
      <w:r w:rsidR="00E3392E" w:rsidRPr="00F87723">
        <w:rPr>
          <w:szCs w:val="24"/>
        </w:rPr>
        <w:t>s</w:t>
      </w:r>
      <w:r w:rsidR="00D53D48" w:rsidRPr="00F87723">
        <w:rPr>
          <w:szCs w:val="24"/>
        </w:rPr>
        <w:t xml:space="preserve"> ja</w:t>
      </w:r>
      <w:r w:rsidR="00E3392E" w:rsidRPr="00F87723">
        <w:rPr>
          <w:szCs w:val="24"/>
        </w:rPr>
        <w:t>m</w:t>
      </w:r>
      <w:r w:rsidR="00D53D48" w:rsidRPr="00F87723">
        <w:rPr>
          <w:szCs w:val="24"/>
        </w:rPr>
        <w:t xml:space="preserve"> </w:t>
      </w:r>
      <w:r w:rsidR="00037FEA" w:rsidRPr="00F87723">
        <w:rPr>
          <w:szCs w:val="24"/>
        </w:rPr>
        <w:t>nustatytus</w:t>
      </w:r>
      <w:r w:rsidR="00D53D48" w:rsidRPr="00F87723">
        <w:rPr>
          <w:szCs w:val="24"/>
        </w:rPr>
        <w:t xml:space="preserve"> uždavinius, </w:t>
      </w:r>
      <w:r w:rsidR="005960CC" w:rsidRPr="00F87723">
        <w:rPr>
          <w:szCs w:val="24"/>
        </w:rPr>
        <w:t>vykdo</w:t>
      </w:r>
      <w:r w:rsidR="00D53D48" w:rsidRPr="00F87723">
        <w:rPr>
          <w:szCs w:val="24"/>
        </w:rPr>
        <w:t xml:space="preserve"> šias funkcijas:</w:t>
      </w:r>
    </w:p>
    <w:p w14:paraId="79CA1EC9" w14:textId="77777777" w:rsidR="001A22A4" w:rsidRPr="00F87723" w:rsidRDefault="006E69AB" w:rsidP="0032398B">
      <w:pPr>
        <w:pStyle w:val="Pagrindinistekstas"/>
        <w:tabs>
          <w:tab w:val="left" w:pos="0"/>
        </w:tabs>
        <w:spacing w:after="0"/>
        <w:ind w:firstLine="720"/>
        <w:jc w:val="both"/>
        <w:rPr>
          <w:b/>
          <w:szCs w:val="24"/>
        </w:rPr>
      </w:pPr>
      <w:r w:rsidRPr="00F87723">
        <w:rPr>
          <w:b/>
          <w:szCs w:val="24"/>
        </w:rPr>
        <w:t xml:space="preserve">7.1. </w:t>
      </w:r>
      <w:r w:rsidR="004F63A7" w:rsidRPr="00F87723">
        <w:rPr>
          <w:b/>
          <w:szCs w:val="24"/>
        </w:rPr>
        <w:t>v</w:t>
      </w:r>
      <w:r w:rsidRPr="00F87723">
        <w:rPr>
          <w:b/>
          <w:szCs w:val="24"/>
        </w:rPr>
        <w:t>iešųjų pirkimų organizavimo ir vykdymo srityje:</w:t>
      </w:r>
    </w:p>
    <w:p w14:paraId="5A0BF230" w14:textId="77777777" w:rsidR="008D5B71" w:rsidRPr="00F87723" w:rsidRDefault="00932F13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7.1.1. k</w:t>
      </w:r>
      <w:r w:rsidR="008D5B71" w:rsidRPr="00F87723">
        <w:rPr>
          <w:szCs w:val="24"/>
        </w:rPr>
        <w:t xml:space="preserve">aupia, apibendrina ir sistemina </w:t>
      </w:r>
      <w:r w:rsidR="00226063" w:rsidRPr="00F87723">
        <w:rPr>
          <w:szCs w:val="24"/>
        </w:rPr>
        <w:t>Užimtumo tarnybos</w:t>
      </w:r>
      <w:r w:rsidR="008D5B71" w:rsidRPr="00F87723">
        <w:rPr>
          <w:szCs w:val="24"/>
        </w:rPr>
        <w:t xml:space="preserve"> struktūrinių padalinių teikiamą informaciją apie planuojamus atlikti viešuosius pirkimus</w:t>
      </w:r>
      <w:r w:rsidR="00847360" w:rsidRPr="00F87723">
        <w:rPr>
          <w:szCs w:val="24"/>
        </w:rPr>
        <w:t>;</w:t>
      </w:r>
      <w:r w:rsidR="008D5B71" w:rsidRPr="00F87723">
        <w:rPr>
          <w:szCs w:val="24"/>
        </w:rPr>
        <w:t xml:space="preserve"> </w:t>
      </w:r>
    </w:p>
    <w:p w14:paraId="17570E4E" w14:textId="77777777" w:rsidR="00FD0027" w:rsidRPr="00F87723" w:rsidRDefault="00932F13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7.1.</w:t>
      </w:r>
      <w:r w:rsidR="00FD0027" w:rsidRPr="00F87723">
        <w:rPr>
          <w:szCs w:val="24"/>
        </w:rPr>
        <w:t xml:space="preserve">2. </w:t>
      </w:r>
      <w:r w:rsidR="00847360" w:rsidRPr="00F87723">
        <w:rPr>
          <w:szCs w:val="24"/>
        </w:rPr>
        <w:t xml:space="preserve">nustatytais terminais </w:t>
      </w:r>
      <w:r w:rsidR="00FD0027" w:rsidRPr="00F87723">
        <w:rPr>
          <w:szCs w:val="24"/>
        </w:rPr>
        <w:t>sudaro met</w:t>
      </w:r>
      <w:r w:rsidR="00092D58" w:rsidRPr="00F87723">
        <w:rPr>
          <w:szCs w:val="24"/>
        </w:rPr>
        <w:t>inį</w:t>
      </w:r>
      <w:r w:rsidR="00FD0027" w:rsidRPr="00F87723">
        <w:rPr>
          <w:szCs w:val="24"/>
        </w:rPr>
        <w:t xml:space="preserve"> viešųjų pirkimų plan</w:t>
      </w:r>
      <w:r w:rsidR="00092D58" w:rsidRPr="00F87723">
        <w:rPr>
          <w:szCs w:val="24"/>
        </w:rPr>
        <w:t>ą</w:t>
      </w:r>
      <w:r w:rsidR="008702C8" w:rsidRPr="00F87723">
        <w:rPr>
          <w:szCs w:val="24"/>
        </w:rPr>
        <w:t xml:space="preserve"> bei</w:t>
      </w:r>
      <w:r w:rsidR="00847360" w:rsidRPr="00F87723">
        <w:rPr>
          <w:szCs w:val="24"/>
        </w:rPr>
        <w:t xml:space="preserve"> pirkimų suvestinę </w:t>
      </w:r>
      <w:r w:rsidR="008702C8" w:rsidRPr="00F87723">
        <w:rPr>
          <w:szCs w:val="24"/>
        </w:rPr>
        <w:t>ir ją paskelbia</w:t>
      </w:r>
      <w:r w:rsidR="00847360" w:rsidRPr="00F87723">
        <w:rPr>
          <w:szCs w:val="24"/>
        </w:rPr>
        <w:t xml:space="preserve"> Centrinėje viešųjų pirkimų informacinėje sistemoje (toliau – CVP IS)</w:t>
      </w:r>
      <w:r w:rsidR="00FD0027" w:rsidRPr="00F87723">
        <w:rPr>
          <w:szCs w:val="24"/>
        </w:rPr>
        <w:t>;</w:t>
      </w:r>
    </w:p>
    <w:p w14:paraId="01CC8B46" w14:textId="77777777" w:rsidR="004F3FF6" w:rsidRPr="00F87723" w:rsidRDefault="009032FF" w:rsidP="0032398B">
      <w:pPr>
        <w:pStyle w:val="Pagrindiniotekstotrauka"/>
        <w:spacing w:before="0"/>
        <w:ind w:left="0" w:firstLine="720"/>
        <w:jc w:val="both"/>
        <w:rPr>
          <w:szCs w:val="24"/>
        </w:rPr>
      </w:pPr>
      <w:r w:rsidRPr="00F87723">
        <w:rPr>
          <w:szCs w:val="24"/>
        </w:rPr>
        <w:lastRenderedPageBreak/>
        <w:t>7.1.3</w:t>
      </w:r>
      <w:r w:rsidR="004F3FF6" w:rsidRPr="00F87723">
        <w:rPr>
          <w:szCs w:val="24"/>
        </w:rPr>
        <w:t>.</w:t>
      </w:r>
      <w:r w:rsidR="004F63A7" w:rsidRPr="00F87723">
        <w:rPr>
          <w:szCs w:val="24"/>
        </w:rPr>
        <w:t xml:space="preserve"> </w:t>
      </w:r>
      <w:r w:rsidR="004F3FF6" w:rsidRPr="00F87723">
        <w:rPr>
          <w:szCs w:val="24"/>
        </w:rPr>
        <w:t>organizuoja skelbiamos informacijos pagal nustatytus skelbiamos informacijos privalomuosius reikalavimus, skelbimų standartin</w:t>
      </w:r>
      <w:r w:rsidR="0018566E" w:rsidRPr="00F87723">
        <w:rPr>
          <w:szCs w:val="24"/>
        </w:rPr>
        <w:t>ių</w:t>
      </w:r>
      <w:r w:rsidR="004F3FF6" w:rsidRPr="00F87723">
        <w:rPr>
          <w:szCs w:val="24"/>
        </w:rPr>
        <w:t xml:space="preserve"> form</w:t>
      </w:r>
      <w:r w:rsidR="0018566E" w:rsidRPr="00F87723">
        <w:rPr>
          <w:szCs w:val="24"/>
        </w:rPr>
        <w:t>ų</w:t>
      </w:r>
      <w:r w:rsidR="004F3FF6" w:rsidRPr="00F87723">
        <w:rPr>
          <w:szCs w:val="24"/>
        </w:rPr>
        <w:t xml:space="preserve"> ir reikalavim</w:t>
      </w:r>
      <w:r w:rsidR="0018566E" w:rsidRPr="00F87723">
        <w:rPr>
          <w:szCs w:val="24"/>
        </w:rPr>
        <w:t>ų</w:t>
      </w:r>
      <w:r w:rsidR="004F3FF6" w:rsidRPr="00F87723">
        <w:rPr>
          <w:szCs w:val="24"/>
        </w:rPr>
        <w:t xml:space="preserve"> rengimą, įforminimą, pateikimą ir paskelbimą;</w:t>
      </w:r>
    </w:p>
    <w:p w14:paraId="1F07B41B" w14:textId="77777777" w:rsidR="00B7294F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7.1.4</w:t>
      </w:r>
      <w:r w:rsidR="00EE79DE" w:rsidRPr="00F87723">
        <w:rPr>
          <w:szCs w:val="24"/>
        </w:rPr>
        <w:t xml:space="preserve">. dalyvauja </w:t>
      </w:r>
      <w:r w:rsidR="00B478A0" w:rsidRPr="00F87723">
        <w:rPr>
          <w:szCs w:val="24"/>
        </w:rPr>
        <w:t>v</w:t>
      </w:r>
      <w:r w:rsidR="00EE79DE" w:rsidRPr="00F87723">
        <w:rPr>
          <w:szCs w:val="24"/>
        </w:rPr>
        <w:t>iešųjų pirkimų komisijų</w:t>
      </w:r>
      <w:r w:rsidR="0055045D" w:rsidRPr="00F87723">
        <w:rPr>
          <w:szCs w:val="24"/>
        </w:rPr>
        <w:t xml:space="preserve"> (toliau</w:t>
      </w:r>
      <w:r w:rsidR="00AF26E7" w:rsidRPr="00F87723">
        <w:rPr>
          <w:szCs w:val="24"/>
        </w:rPr>
        <w:t xml:space="preserve"> – Komisija) </w:t>
      </w:r>
      <w:r w:rsidR="00EE79DE" w:rsidRPr="00F87723">
        <w:rPr>
          <w:szCs w:val="24"/>
        </w:rPr>
        <w:t xml:space="preserve"> veikloje</w:t>
      </w:r>
      <w:r w:rsidR="002916C2" w:rsidRPr="00F87723">
        <w:rPr>
          <w:szCs w:val="24"/>
        </w:rPr>
        <w:t xml:space="preserve">, </w:t>
      </w:r>
      <w:r w:rsidR="00B7294F" w:rsidRPr="00F87723">
        <w:rPr>
          <w:szCs w:val="24"/>
        </w:rPr>
        <w:t xml:space="preserve">organizuoja </w:t>
      </w:r>
      <w:r w:rsidR="002916C2" w:rsidRPr="00F87723">
        <w:rPr>
          <w:szCs w:val="24"/>
        </w:rPr>
        <w:t xml:space="preserve">jų </w:t>
      </w:r>
      <w:r w:rsidR="00B7294F" w:rsidRPr="00F87723">
        <w:rPr>
          <w:szCs w:val="24"/>
        </w:rPr>
        <w:t>techninį aptarnavimą;</w:t>
      </w:r>
    </w:p>
    <w:p w14:paraId="059521B8" w14:textId="77777777" w:rsidR="00EE2819" w:rsidRPr="00F87723" w:rsidRDefault="009032FF" w:rsidP="0032398B">
      <w:pPr>
        <w:pStyle w:val="Pagrindiniotekstotrauka"/>
        <w:spacing w:before="0"/>
        <w:ind w:left="0" w:firstLine="720"/>
        <w:jc w:val="both"/>
        <w:rPr>
          <w:szCs w:val="24"/>
        </w:rPr>
      </w:pPr>
      <w:r w:rsidRPr="00F87723">
        <w:rPr>
          <w:szCs w:val="24"/>
        </w:rPr>
        <w:t>7.1.5</w:t>
      </w:r>
      <w:r w:rsidR="00C6253C" w:rsidRPr="00F87723">
        <w:rPr>
          <w:szCs w:val="24"/>
        </w:rPr>
        <w:t xml:space="preserve">. pagal patvirtintą </w:t>
      </w:r>
      <w:r w:rsidR="00AF26E7" w:rsidRPr="00F87723">
        <w:rPr>
          <w:szCs w:val="24"/>
        </w:rPr>
        <w:t xml:space="preserve">Komisijos </w:t>
      </w:r>
      <w:r w:rsidR="00C6253C" w:rsidRPr="00F87723">
        <w:rPr>
          <w:szCs w:val="24"/>
        </w:rPr>
        <w:t xml:space="preserve">reglamentą atlieka </w:t>
      </w:r>
      <w:r w:rsidR="00AF26E7" w:rsidRPr="00F87723">
        <w:rPr>
          <w:szCs w:val="24"/>
        </w:rPr>
        <w:t>Komisijos</w:t>
      </w:r>
      <w:r w:rsidR="00C6253C" w:rsidRPr="00F87723">
        <w:rPr>
          <w:szCs w:val="24"/>
        </w:rPr>
        <w:t xml:space="preserve"> ir pirkimų organizatorių funkcijas, vykdant prekių, darbų ir paslaugų viešuosius pirkimus </w:t>
      </w:r>
      <w:r w:rsidR="00B478A0" w:rsidRPr="00F87723">
        <w:rPr>
          <w:szCs w:val="24"/>
        </w:rPr>
        <w:t>Užimtumo tarnybos</w:t>
      </w:r>
      <w:r w:rsidR="00C6253C" w:rsidRPr="00F87723">
        <w:rPr>
          <w:szCs w:val="24"/>
        </w:rPr>
        <w:t xml:space="preserve"> poreikiams tenkinti</w:t>
      </w:r>
      <w:r w:rsidR="00EE2819" w:rsidRPr="00F87723">
        <w:rPr>
          <w:szCs w:val="24"/>
        </w:rPr>
        <w:t>;</w:t>
      </w:r>
    </w:p>
    <w:p w14:paraId="453B32E9" w14:textId="77777777" w:rsidR="004F63A7" w:rsidRPr="00F87723" w:rsidRDefault="004F63A7" w:rsidP="0032398B">
      <w:pPr>
        <w:ind w:firstLine="720"/>
        <w:jc w:val="both"/>
        <w:rPr>
          <w:szCs w:val="24"/>
        </w:rPr>
      </w:pPr>
      <w:r w:rsidRPr="00F87723">
        <w:rPr>
          <w:spacing w:val="-6"/>
          <w:szCs w:val="24"/>
        </w:rPr>
        <w:t xml:space="preserve">7.1.6. organizuoja ir </w:t>
      </w:r>
      <w:r w:rsidRPr="00F87723">
        <w:rPr>
          <w:szCs w:val="24"/>
        </w:rPr>
        <w:t xml:space="preserve">užtikrina prekių, paslaugų ir darbų viešųjų pirkimų verčių </w:t>
      </w:r>
      <w:r w:rsidR="00B478A0" w:rsidRPr="00F87723">
        <w:rPr>
          <w:szCs w:val="24"/>
        </w:rPr>
        <w:t>skaičiavimą</w:t>
      </w:r>
      <w:r w:rsidRPr="00F87723">
        <w:rPr>
          <w:szCs w:val="24"/>
        </w:rPr>
        <w:t>, tvarko viešųjų pirkimų verčių apskaitą;</w:t>
      </w:r>
    </w:p>
    <w:p w14:paraId="0B1CEEC9" w14:textId="77777777" w:rsidR="004F63A7" w:rsidRPr="00F87723" w:rsidRDefault="004F63A7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 xml:space="preserve">7.1.7. </w:t>
      </w:r>
      <w:r w:rsidR="00B478A0" w:rsidRPr="00F87723">
        <w:rPr>
          <w:szCs w:val="24"/>
        </w:rPr>
        <w:t>organizuoja Bendrojo viešųjų pirkimų žodyno (BVPŽ) kodų priskyrimą</w:t>
      </w:r>
      <w:r w:rsidRPr="00F87723">
        <w:rPr>
          <w:szCs w:val="24"/>
        </w:rPr>
        <w:t xml:space="preserve"> atitinkamiems prekių</w:t>
      </w:r>
      <w:r w:rsidR="00B478A0" w:rsidRPr="00F87723">
        <w:rPr>
          <w:szCs w:val="24"/>
        </w:rPr>
        <w:t xml:space="preserve">, </w:t>
      </w:r>
      <w:r w:rsidRPr="00F87723">
        <w:rPr>
          <w:szCs w:val="24"/>
        </w:rPr>
        <w:t>paslaugų</w:t>
      </w:r>
      <w:r w:rsidR="00B478A0" w:rsidRPr="00F87723">
        <w:rPr>
          <w:szCs w:val="24"/>
        </w:rPr>
        <w:t xml:space="preserve"> ar darbų</w:t>
      </w:r>
      <w:r w:rsidRPr="00F87723">
        <w:rPr>
          <w:szCs w:val="24"/>
        </w:rPr>
        <w:t xml:space="preserve"> pirkimams;</w:t>
      </w:r>
    </w:p>
    <w:p w14:paraId="70015C33" w14:textId="77777777" w:rsidR="004F63A7" w:rsidRPr="00F87723" w:rsidRDefault="004F63A7" w:rsidP="0032398B">
      <w:pPr>
        <w:pStyle w:val="Pagrindiniotekstotrauka"/>
        <w:spacing w:before="0"/>
        <w:ind w:left="0" w:firstLine="720"/>
        <w:jc w:val="both"/>
        <w:rPr>
          <w:szCs w:val="24"/>
        </w:rPr>
      </w:pPr>
      <w:r w:rsidRPr="00F87723">
        <w:rPr>
          <w:szCs w:val="24"/>
        </w:rPr>
        <w:t>7.1.8. parenka, prekių, paslaugų ir darbų viešojo pirkimo būdą;</w:t>
      </w:r>
    </w:p>
    <w:p w14:paraId="7F3AFFCB" w14:textId="77777777" w:rsidR="004F63A7" w:rsidRPr="00F87723" w:rsidRDefault="004F63A7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7.1.9. nustato pasiūlymų pateikimo terminus ir laiką;</w:t>
      </w:r>
    </w:p>
    <w:p w14:paraId="157404E9" w14:textId="77777777" w:rsidR="004F63A7" w:rsidRPr="00F87723" w:rsidRDefault="004F63A7" w:rsidP="0032398B">
      <w:pPr>
        <w:shd w:val="clear" w:color="auto" w:fill="FFFFFF"/>
        <w:ind w:firstLine="720"/>
        <w:jc w:val="both"/>
        <w:textAlignment w:val="top"/>
        <w:rPr>
          <w:szCs w:val="24"/>
        </w:rPr>
      </w:pPr>
      <w:r w:rsidRPr="00F87723">
        <w:rPr>
          <w:szCs w:val="24"/>
        </w:rPr>
        <w:t>7.1.10. esant poreikiui, parenka konsultantus arba ekspertus pirkimo dokumentams ir/ar pagrindinėms pirkimo sąlygoms rengti;</w:t>
      </w:r>
    </w:p>
    <w:p w14:paraId="1EED235B" w14:textId="77777777" w:rsidR="00207759" w:rsidRPr="00F87723" w:rsidRDefault="00207759" w:rsidP="0032398B">
      <w:pPr>
        <w:shd w:val="clear" w:color="auto" w:fill="FFFFFF"/>
        <w:ind w:firstLine="720"/>
        <w:jc w:val="both"/>
        <w:textAlignment w:val="top"/>
        <w:rPr>
          <w:szCs w:val="24"/>
        </w:rPr>
      </w:pPr>
      <w:r w:rsidRPr="00F87723">
        <w:rPr>
          <w:spacing w:val="-8"/>
          <w:szCs w:val="24"/>
        </w:rPr>
        <w:t xml:space="preserve">7.1.11. organizuoja </w:t>
      </w:r>
      <w:r w:rsidRPr="00F87723">
        <w:rPr>
          <w:szCs w:val="24"/>
        </w:rPr>
        <w:t xml:space="preserve">tiekėjų pasiūlymų vertinimą, analizę ir palyginimą, nagrinėja jų pretenzijas, susijusias su viešaisiais pirkimais; </w:t>
      </w:r>
    </w:p>
    <w:p w14:paraId="0A722331" w14:textId="77777777" w:rsidR="00BB5B54" w:rsidRPr="00F87723" w:rsidRDefault="00BB5B54" w:rsidP="0032398B">
      <w:pPr>
        <w:ind w:firstLine="720"/>
        <w:jc w:val="both"/>
        <w:rPr>
          <w:i/>
          <w:szCs w:val="24"/>
        </w:rPr>
      </w:pPr>
      <w:r w:rsidRPr="00F87723">
        <w:rPr>
          <w:szCs w:val="24"/>
        </w:rPr>
        <w:t>7.1.1</w:t>
      </w:r>
      <w:r w:rsidR="009724D3">
        <w:rPr>
          <w:szCs w:val="24"/>
        </w:rPr>
        <w:t>2</w:t>
      </w:r>
      <w:r w:rsidRPr="00F87723">
        <w:rPr>
          <w:szCs w:val="24"/>
        </w:rPr>
        <w:t>. vykdo prekių, paslaugų ir darbų viešuosius pirkimus per centrines perkančiąsias organizacijas;</w:t>
      </w:r>
    </w:p>
    <w:p w14:paraId="57BCCD11" w14:textId="77777777" w:rsidR="004F63A7" w:rsidRPr="00F87723" w:rsidRDefault="00207759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7.1.1</w:t>
      </w:r>
      <w:r w:rsidR="009724D3">
        <w:rPr>
          <w:szCs w:val="24"/>
        </w:rPr>
        <w:t>3</w:t>
      </w:r>
      <w:r w:rsidR="004F63A7" w:rsidRPr="00F87723">
        <w:rPr>
          <w:szCs w:val="24"/>
        </w:rPr>
        <w:t xml:space="preserve">. atlieka kitus </w:t>
      </w:r>
      <w:r w:rsidR="0063258B" w:rsidRPr="00F87723">
        <w:rPr>
          <w:szCs w:val="24"/>
        </w:rPr>
        <w:t>Lietuvos Respublikos v</w:t>
      </w:r>
      <w:r w:rsidR="004F63A7" w:rsidRPr="00F87723">
        <w:rPr>
          <w:szCs w:val="24"/>
        </w:rPr>
        <w:t xml:space="preserve">iešųjų pirkimų įstatyme numatytus veiksmus, kurie reikalingi pirkimams organizuoti ir vykdyti; </w:t>
      </w:r>
    </w:p>
    <w:p w14:paraId="0113DCD9" w14:textId="77777777" w:rsidR="004F63A7" w:rsidRPr="00F87723" w:rsidRDefault="004F63A7" w:rsidP="0032398B">
      <w:pPr>
        <w:pStyle w:val="Pagrindiniotekstotrauka"/>
        <w:spacing w:before="0"/>
        <w:ind w:left="0" w:firstLine="720"/>
        <w:jc w:val="both"/>
        <w:rPr>
          <w:b/>
          <w:szCs w:val="24"/>
        </w:rPr>
      </w:pPr>
      <w:r w:rsidRPr="00F87723">
        <w:rPr>
          <w:b/>
          <w:szCs w:val="24"/>
        </w:rPr>
        <w:t>7.2.  su viešaisiais pirkimais susijusių dokumentų rengimo srityje:</w:t>
      </w:r>
    </w:p>
    <w:p w14:paraId="720C11DF" w14:textId="77777777" w:rsidR="0071107E" w:rsidRPr="00F87723" w:rsidRDefault="0071107E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 xml:space="preserve">7.2.1. </w:t>
      </w:r>
      <w:r w:rsidR="008702C8" w:rsidRPr="00F87723">
        <w:rPr>
          <w:szCs w:val="24"/>
        </w:rPr>
        <w:t>tvarko</w:t>
      </w:r>
      <w:r w:rsidR="0063258B" w:rsidRPr="00F87723">
        <w:rPr>
          <w:szCs w:val="24"/>
        </w:rPr>
        <w:t xml:space="preserve"> Užimtumo tarnybos</w:t>
      </w:r>
      <w:r w:rsidRPr="00F87723">
        <w:rPr>
          <w:szCs w:val="24"/>
        </w:rPr>
        <w:t xml:space="preserve"> direktoriaus </w:t>
      </w:r>
      <w:r w:rsidR="0063258B" w:rsidRPr="00F87723">
        <w:rPr>
          <w:szCs w:val="24"/>
        </w:rPr>
        <w:t xml:space="preserve">ar jo įgalioto asmens </w:t>
      </w:r>
      <w:r w:rsidRPr="00F87723">
        <w:rPr>
          <w:szCs w:val="24"/>
        </w:rPr>
        <w:t>patvirtint</w:t>
      </w:r>
      <w:r w:rsidR="0063258B" w:rsidRPr="00F87723">
        <w:rPr>
          <w:szCs w:val="24"/>
        </w:rPr>
        <w:t>ų</w:t>
      </w:r>
      <w:r w:rsidRPr="00F87723">
        <w:rPr>
          <w:szCs w:val="24"/>
        </w:rPr>
        <w:t xml:space="preserve"> viešųjų pirkimų paraišk</w:t>
      </w:r>
      <w:r w:rsidR="0063258B" w:rsidRPr="00F87723">
        <w:rPr>
          <w:szCs w:val="24"/>
        </w:rPr>
        <w:t>ų apskaitą pagal metinį viešųjų pirkimų planą</w:t>
      </w:r>
      <w:r w:rsidRPr="00F87723">
        <w:rPr>
          <w:szCs w:val="24"/>
        </w:rPr>
        <w:t>;</w:t>
      </w:r>
    </w:p>
    <w:p w14:paraId="54169C2F" w14:textId="77777777" w:rsidR="008C643A" w:rsidRPr="00F87723" w:rsidRDefault="00C424CF" w:rsidP="0032398B">
      <w:pPr>
        <w:ind w:firstLine="709"/>
        <w:jc w:val="both"/>
        <w:rPr>
          <w:szCs w:val="24"/>
        </w:rPr>
      </w:pPr>
      <w:r w:rsidRPr="00F87723">
        <w:rPr>
          <w:szCs w:val="24"/>
        </w:rPr>
        <w:t>7.</w:t>
      </w:r>
      <w:r w:rsidR="004F63A7" w:rsidRPr="00F87723">
        <w:rPr>
          <w:szCs w:val="24"/>
        </w:rPr>
        <w:t>2</w:t>
      </w:r>
      <w:r w:rsidRPr="00F87723">
        <w:rPr>
          <w:szCs w:val="24"/>
        </w:rPr>
        <w:t>.</w:t>
      </w:r>
      <w:r w:rsidR="0071107E" w:rsidRPr="00F87723">
        <w:rPr>
          <w:szCs w:val="24"/>
        </w:rPr>
        <w:t>2</w:t>
      </w:r>
      <w:r w:rsidR="008C643A" w:rsidRPr="00F87723">
        <w:rPr>
          <w:szCs w:val="24"/>
        </w:rPr>
        <w:t xml:space="preserve">. rengia prekių, </w:t>
      </w:r>
      <w:r w:rsidR="0063258B" w:rsidRPr="00F87723">
        <w:rPr>
          <w:szCs w:val="24"/>
        </w:rPr>
        <w:t xml:space="preserve">paslaugų ir </w:t>
      </w:r>
      <w:r w:rsidR="008C643A" w:rsidRPr="00F87723">
        <w:rPr>
          <w:szCs w:val="24"/>
        </w:rPr>
        <w:t>darbų viešųjų pirkimų dokumentus arba organizuoja jų parengimą</w:t>
      </w:r>
      <w:r w:rsidR="00CB1416" w:rsidRPr="00F87723">
        <w:rPr>
          <w:szCs w:val="24"/>
        </w:rPr>
        <w:t xml:space="preserve"> ir koordinuoja jų derinimą</w:t>
      </w:r>
      <w:r w:rsidR="008C643A" w:rsidRPr="00F87723">
        <w:rPr>
          <w:szCs w:val="24"/>
        </w:rPr>
        <w:t>;</w:t>
      </w:r>
    </w:p>
    <w:p w14:paraId="0272AC57" w14:textId="77777777" w:rsidR="008C643A" w:rsidRPr="00F87723" w:rsidRDefault="00C424CF" w:rsidP="0032398B">
      <w:pPr>
        <w:ind w:firstLine="709"/>
        <w:jc w:val="both"/>
        <w:rPr>
          <w:szCs w:val="24"/>
        </w:rPr>
      </w:pPr>
      <w:r w:rsidRPr="00F87723">
        <w:rPr>
          <w:szCs w:val="24"/>
        </w:rPr>
        <w:t>7</w:t>
      </w:r>
      <w:r w:rsidR="008C643A" w:rsidRPr="00F87723">
        <w:rPr>
          <w:szCs w:val="24"/>
        </w:rPr>
        <w:t>.</w:t>
      </w:r>
      <w:r w:rsidR="004F63A7" w:rsidRPr="00F87723">
        <w:rPr>
          <w:szCs w:val="24"/>
        </w:rPr>
        <w:t>2</w:t>
      </w:r>
      <w:r w:rsidRPr="00F87723">
        <w:rPr>
          <w:szCs w:val="24"/>
        </w:rPr>
        <w:t>.</w:t>
      </w:r>
      <w:r w:rsidR="0071107E" w:rsidRPr="00F87723">
        <w:rPr>
          <w:szCs w:val="24"/>
        </w:rPr>
        <w:t>3.</w:t>
      </w:r>
      <w:r w:rsidR="008C643A" w:rsidRPr="00F87723">
        <w:rPr>
          <w:szCs w:val="24"/>
        </w:rPr>
        <w:t xml:space="preserve"> </w:t>
      </w:r>
      <w:r w:rsidR="008702C8" w:rsidRPr="00F87723">
        <w:rPr>
          <w:szCs w:val="24"/>
        </w:rPr>
        <w:t xml:space="preserve">nustatyta tvarka </w:t>
      </w:r>
      <w:r w:rsidR="008C643A" w:rsidRPr="00F87723">
        <w:rPr>
          <w:szCs w:val="24"/>
        </w:rPr>
        <w:t xml:space="preserve">teikia Komisijai parengtus ir suderintus su atitinkamu </w:t>
      </w:r>
      <w:r w:rsidR="00D20199" w:rsidRPr="00F87723">
        <w:rPr>
          <w:szCs w:val="24"/>
        </w:rPr>
        <w:t>Užimtumo tarnybos</w:t>
      </w:r>
      <w:r w:rsidR="008C643A" w:rsidRPr="00F87723">
        <w:rPr>
          <w:szCs w:val="24"/>
        </w:rPr>
        <w:t xml:space="preserve"> struktūriniu padaliniu, kuris iniciavo pirkimą, pirkimo dokumentus; </w:t>
      </w:r>
    </w:p>
    <w:p w14:paraId="044A435A" w14:textId="77777777" w:rsidR="008C643A" w:rsidRPr="00F87723" w:rsidRDefault="00C424CF" w:rsidP="0032398B">
      <w:pPr>
        <w:ind w:firstLine="709"/>
        <w:jc w:val="both"/>
        <w:rPr>
          <w:szCs w:val="24"/>
        </w:rPr>
      </w:pPr>
      <w:r w:rsidRPr="00F87723">
        <w:rPr>
          <w:szCs w:val="24"/>
        </w:rPr>
        <w:t>7.</w:t>
      </w:r>
      <w:r w:rsidR="004F63A7" w:rsidRPr="00F87723">
        <w:rPr>
          <w:szCs w:val="24"/>
        </w:rPr>
        <w:t>2</w:t>
      </w:r>
      <w:r w:rsidRPr="00F87723">
        <w:rPr>
          <w:szCs w:val="24"/>
        </w:rPr>
        <w:t>.</w:t>
      </w:r>
      <w:r w:rsidR="0071107E" w:rsidRPr="00F87723">
        <w:rPr>
          <w:szCs w:val="24"/>
        </w:rPr>
        <w:t>4</w:t>
      </w:r>
      <w:r w:rsidR="008C643A" w:rsidRPr="00F87723">
        <w:rPr>
          <w:szCs w:val="24"/>
        </w:rPr>
        <w:t>. teikia viešųjų pirkimų dokumentus tiekėjams;</w:t>
      </w:r>
    </w:p>
    <w:p w14:paraId="30067A96" w14:textId="77777777" w:rsidR="00F55CC4" w:rsidRPr="00F87723" w:rsidRDefault="00EE6978" w:rsidP="0032398B">
      <w:pPr>
        <w:ind w:firstLine="710"/>
        <w:jc w:val="both"/>
        <w:rPr>
          <w:spacing w:val="-1"/>
          <w:szCs w:val="24"/>
        </w:rPr>
      </w:pPr>
      <w:r w:rsidRPr="00F87723">
        <w:rPr>
          <w:spacing w:val="-1"/>
          <w:szCs w:val="24"/>
        </w:rPr>
        <w:t>7.</w:t>
      </w:r>
      <w:r w:rsidR="004F63A7" w:rsidRPr="00F87723">
        <w:rPr>
          <w:spacing w:val="-1"/>
          <w:szCs w:val="24"/>
        </w:rPr>
        <w:t>2</w:t>
      </w:r>
      <w:r w:rsidRPr="00F87723">
        <w:rPr>
          <w:spacing w:val="-1"/>
          <w:szCs w:val="24"/>
        </w:rPr>
        <w:t>.</w:t>
      </w:r>
      <w:r w:rsidR="00766D0E" w:rsidRPr="00F87723">
        <w:rPr>
          <w:spacing w:val="-1"/>
          <w:szCs w:val="24"/>
        </w:rPr>
        <w:t>5</w:t>
      </w:r>
      <w:r w:rsidR="008C643A" w:rsidRPr="00F87723">
        <w:rPr>
          <w:spacing w:val="-1"/>
          <w:szCs w:val="24"/>
        </w:rPr>
        <w:t xml:space="preserve">. </w:t>
      </w:r>
      <w:r w:rsidR="008702C8" w:rsidRPr="00F87723">
        <w:rPr>
          <w:spacing w:val="-1"/>
          <w:szCs w:val="24"/>
        </w:rPr>
        <w:t xml:space="preserve">Lietuvos Respublikos viešųjų pirkimų įstatymo nustatyta tvarka </w:t>
      </w:r>
      <w:r w:rsidR="008C643A" w:rsidRPr="00F87723">
        <w:rPr>
          <w:spacing w:val="-1"/>
          <w:szCs w:val="24"/>
        </w:rPr>
        <w:t xml:space="preserve">informuoja </w:t>
      </w:r>
      <w:r w:rsidR="008702C8" w:rsidRPr="00F87723">
        <w:rPr>
          <w:spacing w:val="-1"/>
          <w:szCs w:val="24"/>
        </w:rPr>
        <w:t xml:space="preserve">suinteresuotus </w:t>
      </w:r>
      <w:r w:rsidR="005B66C5" w:rsidRPr="00F87723">
        <w:rPr>
          <w:spacing w:val="-1"/>
          <w:szCs w:val="24"/>
        </w:rPr>
        <w:t xml:space="preserve">pirkimo </w:t>
      </w:r>
      <w:r w:rsidR="008C643A" w:rsidRPr="00F87723">
        <w:rPr>
          <w:spacing w:val="-1"/>
          <w:szCs w:val="24"/>
        </w:rPr>
        <w:t>dalyvius apie pirkimo procedūrų eigą bei rezultatus;</w:t>
      </w:r>
    </w:p>
    <w:p w14:paraId="0399A161" w14:textId="77777777" w:rsidR="00766D0E" w:rsidRPr="00F87723" w:rsidRDefault="00766D0E" w:rsidP="0032398B">
      <w:pPr>
        <w:ind w:firstLine="710"/>
        <w:jc w:val="both"/>
        <w:rPr>
          <w:spacing w:val="-1"/>
          <w:szCs w:val="24"/>
        </w:rPr>
      </w:pPr>
      <w:r w:rsidRPr="00F87723">
        <w:rPr>
          <w:spacing w:val="-1"/>
          <w:szCs w:val="24"/>
        </w:rPr>
        <w:t xml:space="preserve">7.2.6. </w:t>
      </w:r>
      <w:r w:rsidR="007A35BF" w:rsidRPr="00F87723">
        <w:rPr>
          <w:spacing w:val="-1"/>
          <w:szCs w:val="24"/>
        </w:rPr>
        <w:t>rengia</w:t>
      </w:r>
      <w:r w:rsidRPr="00F87723">
        <w:rPr>
          <w:spacing w:val="-1"/>
          <w:szCs w:val="24"/>
        </w:rPr>
        <w:t xml:space="preserve"> vi</w:t>
      </w:r>
      <w:r w:rsidR="007A35BF" w:rsidRPr="00F87723">
        <w:rPr>
          <w:spacing w:val="-1"/>
          <w:szCs w:val="24"/>
        </w:rPr>
        <w:t xml:space="preserve">ešųjų pirkimų sutartis </w:t>
      </w:r>
      <w:r w:rsidRPr="00F87723">
        <w:rPr>
          <w:spacing w:val="-1"/>
          <w:szCs w:val="24"/>
        </w:rPr>
        <w:t xml:space="preserve">su pirkimų laimėtojais </w:t>
      </w:r>
      <w:r w:rsidR="007A35BF" w:rsidRPr="00F87723">
        <w:rPr>
          <w:spacing w:val="-1"/>
          <w:szCs w:val="24"/>
        </w:rPr>
        <w:t xml:space="preserve">ir organizuoja jų </w:t>
      </w:r>
      <w:r w:rsidRPr="00F87723">
        <w:rPr>
          <w:spacing w:val="-1"/>
          <w:szCs w:val="24"/>
        </w:rPr>
        <w:t>pasirašymą</w:t>
      </w:r>
      <w:r w:rsidR="007A35BF" w:rsidRPr="00F87723">
        <w:rPr>
          <w:spacing w:val="-1"/>
          <w:szCs w:val="24"/>
        </w:rPr>
        <w:t xml:space="preserve"> bei</w:t>
      </w:r>
      <w:r w:rsidRPr="00F87723">
        <w:rPr>
          <w:spacing w:val="-1"/>
          <w:szCs w:val="24"/>
        </w:rPr>
        <w:t xml:space="preserve"> paskelbimą </w:t>
      </w:r>
      <w:r w:rsidR="008702C8" w:rsidRPr="00F87723">
        <w:rPr>
          <w:spacing w:val="-1"/>
          <w:szCs w:val="24"/>
        </w:rPr>
        <w:t>Lietuvos Respublikos viešųjų pirkimų įstatymo nustatyta tvarka</w:t>
      </w:r>
      <w:r w:rsidRPr="00F87723">
        <w:rPr>
          <w:spacing w:val="-1"/>
          <w:szCs w:val="24"/>
        </w:rPr>
        <w:t xml:space="preserve">; </w:t>
      </w:r>
    </w:p>
    <w:p w14:paraId="37D0C91D" w14:textId="77777777" w:rsidR="008C643A" w:rsidRPr="00F87723" w:rsidRDefault="00EE6978" w:rsidP="0032398B">
      <w:pPr>
        <w:ind w:firstLine="710"/>
        <w:jc w:val="both"/>
        <w:rPr>
          <w:spacing w:val="-1"/>
          <w:szCs w:val="24"/>
        </w:rPr>
      </w:pPr>
      <w:r w:rsidRPr="00F87723">
        <w:rPr>
          <w:spacing w:val="-1"/>
          <w:szCs w:val="24"/>
        </w:rPr>
        <w:t>7.</w:t>
      </w:r>
      <w:r w:rsidR="004F63A7" w:rsidRPr="00F87723">
        <w:rPr>
          <w:spacing w:val="-1"/>
          <w:szCs w:val="24"/>
        </w:rPr>
        <w:t>2</w:t>
      </w:r>
      <w:r w:rsidRPr="00F87723">
        <w:rPr>
          <w:spacing w:val="-1"/>
          <w:szCs w:val="24"/>
        </w:rPr>
        <w:t>.</w:t>
      </w:r>
      <w:r w:rsidR="004F63A7" w:rsidRPr="00F87723">
        <w:rPr>
          <w:spacing w:val="-1"/>
          <w:szCs w:val="24"/>
        </w:rPr>
        <w:t>7</w:t>
      </w:r>
      <w:r w:rsidRPr="00F87723">
        <w:rPr>
          <w:spacing w:val="-1"/>
          <w:szCs w:val="24"/>
        </w:rPr>
        <w:t>.</w:t>
      </w:r>
      <w:r w:rsidR="008C643A" w:rsidRPr="00F87723">
        <w:rPr>
          <w:spacing w:val="-1"/>
          <w:szCs w:val="24"/>
        </w:rPr>
        <w:t xml:space="preserve"> konsultuoja pirkimo iniciatorius, pirkimo organizatorius ir K</w:t>
      </w:r>
      <w:r w:rsidR="008C643A" w:rsidRPr="00F87723">
        <w:rPr>
          <w:szCs w:val="24"/>
        </w:rPr>
        <w:t>omisijos</w:t>
      </w:r>
      <w:r w:rsidR="008C643A" w:rsidRPr="00F87723">
        <w:rPr>
          <w:color w:val="FF0000"/>
          <w:szCs w:val="24"/>
        </w:rPr>
        <w:t xml:space="preserve"> </w:t>
      </w:r>
      <w:r w:rsidR="008C643A" w:rsidRPr="00F87723">
        <w:rPr>
          <w:spacing w:val="-1"/>
          <w:szCs w:val="24"/>
        </w:rPr>
        <w:t xml:space="preserve"> narius viešųjų pirkimų dokumentų rengimo ir procedūrų </w:t>
      </w:r>
      <w:r w:rsidR="008702C8" w:rsidRPr="00F87723">
        <w:rPr>
          <w:spacing w:val="-1"/>
          <w:szCs w:val="24"/>
        </w:rPr>
        <w:t xml:space="preserve">vykdymo </w:t>
      </w:r>
      <w:r w:rsidR="008C643A" w:rsidRPr="00F87723">
        <w:rPr>
          <w:spacing w:val="-1"/>
          <w:szCs w:val="24"/>
        </w:rPr>
        <w:t xml:space="preserve">klausimais; </w:t>
      </w:r>
    </w:p>
    <w:p w14:paraId="5FC02893" w14:textId="77777777" w:rsidR="008C643A" w:rsidRPr="00F87723" w:rsidRDefault="00EE6978" w:rsidP="0032398B">
      <w:pPr>
        <w:ind w:firstLine="710"/>
        <w:jc w:val="both"/>
        <w:rPr>
          <w:szCs w:val="24"/>
        </w:rPr>
      </w:pPr>
      <w:r w:rsidRPr="00F87723">
        <w:rPr>
          <w:spacing w:val="-1"/>
          <w:szCs w:val="24"/>
        </w:rPr>
        <w:t>7.</w:t>
      </w:r>
      <w:r w:rsidR="004F63A7" w:rsidRPr="00F87723">
        <w:rPr>
          <w:spacing w:val="-1"/>
          <w:szCs w:val="24"/>
        </w:rPr>
        <w:t>2</w:t>
      </w:r>
      <w:r w:rsidRPr="00F87723">
        <w:rPr>
          <w:spacing w:val="-1"/>
          <w:szCs w:val="24"/>
        </w:rPr>
        <w:t>.</w:t>
      </w:r>
      <w:r w:rsidR="004F63A7" w:rsidRPr="00F87723">
        <w:rPr>
          <w:spacing w:val="-1"/>
          <w:szCs w:val="24"/>
        </w:rPr>
        <w:t>8</w:t>
      </w:r>
      <w:r w:rsidR="008C643A" w:rsidRPr="00F87723">
        <w:rPr>
          <w:spacing w:val="-1"/>
          <w:szCs w:val="24"/>
        </w:rPr>
        <w:t>.</w:t>
      </w:r>
      <w:r w:rsidR="008C643A" w:rsidRPr="00F87723">
        <w:rPr>
          <w:szCs w:val="24"/>
        </w:rPr>
        <w:t xml:space="preserve"> rengia ir teikia informaciją kontroliuojančioms </w:t>
      </w:r>
      <w:r w:rsidR="00F87723" w:rsidRPr="00F87723">
        <w:rPr>
          <w:szCs w:val="24"/>
        </w:rPr>
        <w:t>organizacijoms</w:t>
      </w:r>
      <w:r w:rsidR="008C643A" w:rsidRPr="00F87723">
        <w:rPr>
          <w:szCs w:val="24"/>
        </w:rPr>
        <w:t>, ti</w:t>
      </w:r>
      <w:r w:rsidR="00256309" w:rsidRPr="00F87723">
        <w:rPr>
          <w:szCs w:val="24"/>
        </w:rPr>
        <w:t xml:space="preserve">ekėjams, </w:t>
      </w:r>
      <w:r w:rsidR="00F87723" w:rsidRPr="00F87723">
        <w:rPr>
          <w:szCs w:val="24"/>
          <w:lang w:eastAsia="en-US"/>
        </w:rPr>
        <w:t>Užimtumo tarnyb</w:t>
      </w:r>
      <w:r w:rsidR="00F87723" w:rsidRPr="00F87723">
        <w:rPr>
          <w:szCs w:val="24"/>
        </w:rPr>
        <w:t xml:space="preserve">os </w:t>
      </w:r>
      <w:r w:rsidR="004D1753" w:rsidRPr="00F87723">
        <w:rPr>
          <w:szCs w:val="24"/>
        </w:rPr>
        <w:t>kancleriui</w:t>
      </w:r>
      <w:r w:rsidR="00256309" w:rsidRPr="00F87723">
        <w:rPr>
          <w:szCs w:val="24"/>
        </w:rPr>
        <w:t xml:space="preserve"> ir </w:t>
      </w:r>
      <w:r w:rsidR="00D20199" w:rsidRPr="00F87723">
        <w:rPr>
          <w:szCs w:val="24"/>
        </w:rPr>
        <w:t>Užimtumo tarnybos</w:t>
      </w:r>
      <w:r w:rsidR="00256309" w:rsidRPr="00F87723">
        <w:rPr>
          <w:szCs w:val="24"/>
        </w:rPr>
        <w:t xml:space="preserve"> </w:t>
      </w:r>
      <w:r w:rsidR="00176054" w:rsidRPr="00F87723">
        <w:rPr>
          <w:szCs w:val="24"/>
        </w:rPr>
        <w:t>direktoriui</w:t>
      </w:r>
      <w:r w:rsidR="008C643A" w:rsidRPr="00F87723">
        <w:rPr>
          <w:szCs w:val="24"/>
        </w:rPr>
        <w:t>;</w:t>
      </w:r>
    </w:p>
    <w:p w14:paraId="69E1790D" w14:textId="77777777" w:rsidR="004B3926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</w:t>
      </w:r>
      <w:r w:rsidR="004F63A7" w:rsidRPr="00F87723">
        <w:rPr>
          <w:szCs w:val="24"/>
        </w:rPr>
        <w:t>2</w:t>
      </w:r>
      <w:r w:rsidRPr="00F87723">
        <w:rPr>
          <w:szCs w:val="24"/>
        </w:rPr>
        <w:t>.</w:t>
      </w:r>
      <w:r w:rsidR="004F63A7" w:rsidRPr="00F87723">
        <w:rPr>
          <w:szCs w:val="24"/>
        </w:rPr>
        <w:t>9</w:t>
      </w:r>
      <w:r w:rsidR="004B3926" w:rsidRPr="00F87723">
        <w:rPr>
          <w:szCs w:val="24"/>
        </w:rPr>
        <w:t>. renka,</w:t>
      </w:r>
      <w:r w:rsidR="004B3926" w:rsidRPr="00F87723">
        <w:rPr>
          <w:i/>
          <w:szCs w:val="24"/>
        </w:rPr>
        <w:t xml:space="preserve"> </w:t>
      </w:r>
      <w:r w:rsidR="004B3926" w:rsidRPr="00F87723">
        <w:rPr>
          <w:szCs w:val="24"/>
        </w:rPr>
        <w:t>kaupia ir analizuoja</w:t>
      </w:r>
      <w:r w:rsidR="004B3926" w:rsidRPr="00F87723">
        <w:rPr>
          <w:i/>
          <w:szCs w:val="24"/>
        </w:rPr>
        <w:t xml:space="preserve"> </w:t>
      </w:r>
      <w:r w:rsidR="004B3926" w:rsidRPr="00F87723">
        <w:rPr>
          <w:szCs w:val="24"/>
        </w:rPr>
        <w:t>informaciją apie numatomus bei atliekamus</w:t>
      </w:r>
      <w:r w:rsidR="004B3926" w:rsidRPr="00F87723">
        <w:rPr>
          <w:i/>
          <w:szCs w:val="24"/>
        </w:rPr>
        <w:t xml:space="preserve"> </w:t>
      </w:r>
      <w:r w:rsidR="004B3926" w:rsidRPr="00F87723">
        <w:rPr>
          <w:szCs w:val="24"/>
        </w:rPr>
        <w:t xml:space="preserve">pirkimus, sudarytas pirkimų sutartis, </w:t>
      </w:r>
      <w:r w:rsidR="006F3844" w:rsidRPr="00F87723">
        <w:rPr>
          <w:szCs w:val="24"/>
        </w:rPr>
        <w:t xml:space="preserve">rengia </w:t>
      </w:r>
      <w:r w:rsidR="00AF26E7" w:rsidRPr="00F87723">
        <w:rPr>
          <w:szCs w:val="24"/>
        </w:rPr>
        <w:t xml:space="preserve">viešųjų pirkimų </w:t>
      </w:r>
      <w:r w:rsidR="006F3844" w:rsidRPr="00F87723">
        <w:rPr>
          <w:szCs w:val="24"/>
        </w:rPr>
        <w:t>at</w:t>
      </w:r>
      <w:r w:rsidR="00037FEA" w:rsidRPr="00F87723">
        <w:rPr>
          <w:szCs w:val="24"/>
        </w:rPr>
        <w:t>a</w:t>
      </w:r>
      <w:r w:rsidR="006F3844" w:rsidRPr="00F87723">
        <w:rPr>
          <w:szCs w:val="24"/>
        </w:rPr>
        <w:t>skaitas</w:t>
      </w:r>
      <w:r w:rsidR="0078197D" w:rsidRPr="00F87723">
        <w:rPr>
          <w:szCs w:val="24"/>
        </w:rPr>
        <w:t xml:space="preserve"> pagal patvirtintas tipines formas ir reikalavimus</w:t>
      </w:r>
      <w:r w:rsidR="004B3926" w:rsidRPr="00F87723">
        <w:rPr>
          <w:i/>
          <w:szCs w:val="24"/>
        </w:rPr>
        <w:t xml:space="preserve"> </w:t>
      </w:r>
      <w:r w:rsidR="004B3926" w:rsidRPr="00F87723">
        <w:rPr>
          <w:szCs w:val="24"/>
        </w:rPr>
        <w:t>ir nustatyta tvarka teikia j</w:t>
      </w:r>
      <w:r w:rsidR="007501A4" w:rsidRPr="00F87723">
        <w:rPr>
          <w:szCs w:val="24"/>
        </w:rPr>
        <w:t>as</w:t>
      </w:r>
      <w:r w:rsidR="004B3926" w:rsidRPr="00F87723">
        <w:rPr>
          <w:szCs w:val="24"/>
        </w:rPr>
        <w:t xml:space="preserve"> </w:t>
      </w:r>
      <w:r w:rsidR="00F87723" w:rsidRPr="00F87723">
        <w:rPr>
          <w:szCs w:val="24"/>
          <w:lang w:eastAsia="en-US"/>
        </w:rPr>
        <w:t>Užimtumo tarnyb</w:t>
      </w:r>
      <w:r w:rsidR="00F87723" w:rsidRPr="00F87723">
        <w:rPr>
          <w:szCs w:val="24"/>
        </w:rPr>
        <w:t xml:space="preserve">os </w:t>
      </w:r>
      <w:r w:rsidR="004D1753" w:rsidRPr="00F87723">
        <w:rPr>
          <w:szCs w:val="24"/>
        </w:rPr>
        <w:t>kancleriui</w:t>
      </w:r>
      <w:r w:rsidR="00F55CC4" w:rsidRPr="00F87723">
        <w:rPr>
          <w:szCs w:val="24"/>
        </w:rPr>
        <w:t xml:space="preserve">, </w:t>
      </w:r>
      <w:r w:rsidR="00766D0E" w:rsidRPr="00F87723">
        <w:rPr>
          <w:szCs w:val="24"/>
        </w:rPr>
        <w:t>Užimtumo tarnybos</w:t>
      </w:r>
      <w:r w:rsidR="00F55CC4" w:rsidRPr="00F87723">
        <w:rPr>
          <w:szCs w:val="24"/>
        </w:rPr>
        <w:t xml:space="preserve"> </w:t>
      </w:r>
      <w:r w:rsidR="00176054" w:rsidRPr="00F87723">
        <w:rPr>
          <w:szCs w:val="24"/>
        </w:rPr>
        <w:t xml:space="preserve">direktoriui </w:t>
      </w:r>
      <w:r w:rsidR="004B3926" w:rsidRPr="00F87723">
        <w:rPr>
          <w:szCs w:val="24"/>
        </w:rPr>
        <w:t xml:space="preserve">bei valstybės </w:t>
      </w:r>
      <w:r w:rsidR="0018566E" w:rsidRPr="00F87723">
        <w:rPr>
          <w:szCs w:val="24"/>
        </w:rPr>
        <w:t xml:space="preserve">institucijoms ir </w:t>
      </w:r>
      <w:r w:rsidR="004B3926" w:rsidRPr="00F87723">
        <w:rPr>
          <w:szCs w:val="24"/>
        </w:rPr>
        <w:t xml:space="preserve">įstaigoms; </w:t>
      </w:r>
    </w:p>
    <w:p w14:paraId="09EDC5E9" w14:textId="77777777" w:rsidR="00DD2CB9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</w:t>
      </w:r>
      <w:r w:rsidR="004F63A7" w:rsidRPr="00F87723">
        <w:rPr>
          <w:szCs w:val="24"/>
        </w:rPr>
        <w:t>2</w:t>
      </w:r>
      <w:r w:rsidRPr="00F87723">
        <w:rPr>
          <w:szCs w:val="24"/>
        </w:rPr>
        <w:t>.</w:t>
      </w:r>
      <w:r w:rsidR="004F63A7" w:rsidRPr="00F87723">
        <w:rPr>
          <w:szCs w:val="24"/>
        </w:rPr>
        <w:t>10</w:t>
      </w:r>
      <w:r w:rsidRPr="00F87723">
        <w:rPr>
          <w:szCs w:val="24"/>
        </w:rPr>
        <w:t xml:space="preserve">. </w:t>
      </w:r>
      <w:r w:rsidR="00DD2CB9" w:rsidRPr="00F87723">
        <w:rPr>
          <w:szCs w:val="24"/>
        </w:rPr>
        <w:t xml:space="preserve">kaupia informaciją apie finansiniais metais atliktus mažos vertės pirkimus, rengia ir nustatyta tvarka teikia valstybės </w:t>
      </w:r>
      <w:r w:rsidR="0018566E" w:rsidRPr="00F87723">
        <w:rPr>
          <w:szCs w:val="24"/>
        </w:rPr>
        <w:t xml:space="preserve">institucijoms ir </w:t>
      </w:r>
      <w:r w:rsidR="00DD2CB9" w:rsidRPr="00F87723">
        <w:rPr>
          <w:szCs w:val="24"/>
        </w:rPr>
        <w:t xml:space="preserve">įstaigoms per finansinius metus atliktų mažos vertės pirkimų ataskaitas; </w:t>
      </w:r>
    </w:p>
    <w:p w14:paraId="01CE3B7D" w14:textId="77777777" w:rsidR="00D03876" w:rsidRPr="00F87723" w:rsidRDefault="00D03876" w:rsidP="0032398B">
      <w:pPr>
        <w:pStyle w:val="Pagrindiniotekstotrauka"/>
        <w:spacing w:before="0"/>
        <w:ind w:left="0" w:firstLine="720"/>
        <w:jc w:val="both"/>
        <w:rPr>
          <w:b/>
          <w:szCs w:val="24"/>
        </w:rPr>
      </w:pPr>
      <w:r w:rsidRPr="00F87723">
        <w:rPr>
          <w:b/>
          <w:szCs w:val="24"/>
        </w:rPr>
        <w:t>7.</w:t>
      </w:r>
      <w:r w:rsidR="004F63A7" w:rsidRPr="00F87723">
        <w:rPr>
          <w:b/>
          <w:szCs w:val="24"/>
        </w:rPr>
        <w:t>3</w:t>
      </w:r>
      <w:r w:rsidRPr="00F87723">
        <w:rPr>
          <w:b/>
          <w:szCs w:val="24"/>
        </w:rPr>
        <w:t>. vykdydamas prevencines priemones viešųjų pirkimų srityje:</w:t>
      </w:r>
    </w:p>
    <w:p w14:paraId="5FCCD498" w14:textId="77777777" w:rsidR="009032FF" w:rsidRPr="00F87723" w:rsidRDefault="009032FF" w:rsidP="0032398B">
      <w:pPr>
        <w:shd w:val="clear" w:color="auto" w:fill="FFFFFF"/>
        <w:ind w:firstLine="720"/>
        <w:jc w:val="both"/>
        <w:textAlignment w:val="top"/>
        <w:rPr>
          <w:szCs w:val="24"/>
        </w:rPr>
      </w:pPr>
      <w:r w:rsidRPr="00F87723">
        <w:rPr>
          <w:spacing w:val="-6"/>
          <w:szCs w:val="24"/>
        </w:rPr>
        <w:t>7.</w:t>
      </w:r>
      <w:r w:rsidR="00207759" w:rsidRPr="00F87723">
        <w:rPr>
          <w:spacing w:val="-6"/>
          <w:szCs w:val="24"/>
        </w:rPr>
        <w:t>3</w:t>
      </w:r>
      <w:r w:rsidRPr="00F87723">
        <w:rPr>
          <w:spacing w:val="-6"/>
          <w:szCs w:val="24"/>
        </w:rPr>
        <w:t xml:space="preserve">.1. organizuoja, </w:t>
      </w:r>
      <w:r w:rsidRPr="00F87723">
        <w:rPr>
          <w:szCs w:val="24"/>
        </w:rPr>
        <w:t xml:space="preserve">koordinuoja ir kontroliuoja </w:t>
      </w:r>
      <w:r w:rsidR="00766D0E" w:rsidRPr="00F87723">
        <w:rPr>
          <w:szCs w:val="24"/>
        </w:rPr>
        <w:t>Užimtumo tarnybos</w:t>
      </w:r>
      <w:r w:rsidRPr="00F87723">
        <w:rPr>
          <w:szCs w:val="24"/>
        </w:rPr>
        <w:t xml:space="preserve"> sudarytų </w:t>
      </w:r>
      <w:r w:rsidR="004419A6" w:rsidRPr="00F87723">
        <w:rPr>
          <w:szCs w:val="24"/>
        </w:rPr>
        <w:t>Komisijų</w:t>
      </w:r>
      <w:r w:rsidRPr="00F87723">
        <w:rPr>
          <w:szCs w:val="24"/>
        </w:rPr>
        <w:t xml:space="preserve"> atliekamus viešuosius pirkimus </w:t>
      </w:r>
      <w:r w:rsidR="00D60923" w:rsidRPr="00F87723">
        <w:rPr>
          <w:szCs w:val="24"/>
        </w:rPr>
        <w:t xml:space="preserve">tam, kad būtų užtikrinti </w:t>
      </w:r>
      <w:r w:rsidR="00766D0E" w:rsidRPr="00F87723">
        <w:rPr>
          <w:szCs w:val="24"/>
        </w:rPr>
        <w:t>Užimtumo tarnybos</w:t>
      </w:r>
      <w:r w:rsidRPr="00F87723">
        <w:rPr>
          <w:szCs w:val="24"/>
        </w:rPr>
        <w:t xml:space="preserve"> poreiki</w:t>
      </w:r>
      <w:r w:rsidR="00D60923" w:rsidRPr="00F87723">
        <w:rPr>
          <w:szCs w:val="24"/>
        </w:rPr>
        <w:t>ai</w:t>
      </w:r>
      <w:r w:rsidRPr="00F87723">
        <w:rPr>
          <w:szCs w:val="24"/>
        </w:rPr>
        <w:t xml:space="preserve">, skatina konkurenciją, siekia, kad taupiai ir racionaliai būtų naudojamos viešiesiems pirkimams skirtos lėšos; </w:t>
      </w:r>
    </w:p>
    <w:p w14:paraId="5004AF2D" w14:textId="77777777" w:rsidR="00932F13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</w:t>
      </w:r>
      <w:r w:rsidR="00207759" w:rsidRPr="00F87723">
        <w:rPr>
          <w:szCs w:val="24"/>
        </w:rPr>
        <w:t>3</w:t>
      </w:r>
      <w:r w:rsidRPr="00F87723">
        <w:rPr>
          <w:szCs w:val="24"/>
        </w:rPr>
        <w:t xml:space="preserve">.2. </w:t>
      </w:r>
      <w:r w:rsidR="00932F13" w:rsidRPr="00F87723">
        <w:rPr>
          <w:szCs w:val="24"/>
        </w:rPr>
        <w:t>tikrina kvalifikacinių reikalavimų tiekėjams, techninių specifikacijų</w:t>
      </w:r>
      <w:r w:rsidR="00EE6978" w:rsidRPr="00F87723">
        <w:rPr>
          <w:szCs w:val="24"/>
        </w:rPr>
        <w:t>, viešųjų pirkimų sutarčių projektų</w:t>
      </w:r>
      <w:r w:rsidR="00932F13" w:rsidRPr="00F87723">
        <w:rPr>
          <w:szCs w:val="24"/>
        </w:rPr>
        <w:t xml:space="preserve"> atitiktį </w:t>
      </w:r>
      <w:r w:rsidR="00B218BE" w:rsidRPr="00F87723">
        <w:rPr>
          <w:szCs w:val="24"/>
        </w:rPr>
        <w:t>Lietuvos Respublikos v</w:t>
      </w:r>
      <w:r w:rsidR="00932F13" w:rsidRPr="00F87723">
        <w:rPr>
          <w:szCs w:val="24"/>
        </w:rPr>
        <w:t>iešųjų pirkimų įstatymo principams</w:t>
      </w:r>
      <w:r w:rsidR="0018566E" w:rsidRPr="00F87723">
        <w:rPr>
          <w:szCs w:val="24"/>
        </w:rPr>
        <w:t xml:space="preserve"> ir reikalavimams</w:t>
      </w:r>
      <w:r w:rsidR="00932F13" w:rsidRPr="00F87723">
        <w:rPr>
          <w:szCs w:val="24"/>
        </w:rPr>
        <w:t>;</w:t>
      </w:r>
    </w:p>
    <w:p w14:paraId="5EC127AA" w14:textId="77777777" w:rsidR="00B7294F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lastRenderedPageBreak/>
        <w:t>7.</w:t>
      </w:r>
      <w:r w:rsidR="00207759" w:rsidRPr="00F87723">
        <w:rPr>
          <w:szCs w:val="24"/>
        </w:rPr>
        <w:t>3</w:t>
      </w:r>
      <w:r w:rsidRPr="00F87723">
        <w:rPr>
          <w:szCs w:val="24"/>
        </w:rPr>
        <w:t>.</w:t>
      </w:r>
      <w:r w:rsidR="00207759" w:rsidRPr="00F87723">
        <w:rPr>
          <w:szCs w:val="24"/>
        </w:rPr>
        <w:t>3</w:t>
      </w:r>
      <w:r w:rsidRPr="00F87723">
        <w:rPr>
          <w:szCs w:val="24"/>
        </w:rPr>
        <w:t xml:space="preserve">. </w:t>
      </w:r>
      <w:r w:rsidR="00981553" w:rsidRPr="00F87723">
        <w:rPr>
          <w:szCs w:val="24"/>
        </w:rPr>
        <w:t>konsultuoja</w:t>
      </w:r>
      <w:r w:rsidR="00B7294F" w:rsidRPr="00F87723">
        <w:rPr>
          <w:szCs w:val="24"/>
        </w:rPr>
        <w:t xml:space="preserve"> pirkimų organizatori</w:t>
      </w:r>
      <w:r w:rsidR="00981553" w:rsidRPr="00F87723">
        <w:rPr>
          <w:szCs w:val="24"/>
        </w:rPr>
        <w:t>us</w:t>
      </w:r>
      <w:r w:rsidR="00B7294F" w:rsidRPr="00F87723">
        <w:rPr>
          <w:szCs w:val="24"/>
        </w:rPr>
        <w:t xml:space="preserve"> viešųjų pirkimų </w:t>
      </w:r>
      <w:r w:rsidR="00EA197B" w:rsidRPr="00F87723">
        <w:rPr>
          <w:szCs w:val="24"/>
        </w:rPr>
        <w:t xml:space="preserve"> procedūrų </w:t>
      </w:r>
      <w:r w:rsidR="00981553" w:rsidRPr="00F87723">
        <w:rPr>
          <w:szCs w:val="24"/>
        </w:rPr>
        <w:t>vykdymo klausimais</w:t>
      </w:r>
      <w:r w:rsidR="00B7294F" w:rsidRPr="00F87723">
        <w:rPr>
          <w:szCs w:val="24"/>
        </w:rPr>
        <w:t>;</w:t>
      </w:r>
    </w:p>
    <w:p w14:paraId="331B8830" w14:textId="77777777" w:rsidR="007501A4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</w:t>
      </w:r>
      <w:r w:rsidR="00207759" w:rsidRPr="00F87723">
        <w:rPr>
          <w:szCs w:val="24"/>
        </w:rPr>
        <w:t>3</w:t>
      </w:r>
      <w:r w:rsidRPr="00F87723">
        <w:rPr>
          <w:szCs w:val="24"/>
        </w:rPr>
        <w:t>.</w:t>
      </w:r>
      <w:r w:rsidR="00207759" w:rsidRPr="00F87723">
        <w:rPr>
          <w:szCs w:val="24"/>
        </w:rPr>
        <w:t>4</w:t>
      </w:r>
      <w:r w:rsidR="007501A4" w:rsidRPr="00F87723">
        <w:rPr>
          <w:szCs w:val="24"/>
        </w:rPr>
        <w:t xml:space="preserve">. užtikrina, kad atliekant viešuosius pirkimus </w:t>
      </w:r>
      <w:r w:rsidR="00B218BE" w:rsidRPr="00F87723">
        <w:rPr>
          <w:szCs w:val="24"/>
        </w:rPr>
        <w:t>Užimtumo tarnyboje</w:t>
      </w:r>
      <w:r w:rsidR="007501A4" w:rsidRPr="00F87723">
        <w:rPr>
          <w:szCs w:val="24"/>
        </w:rPr>
        <w:t xml:space="preserve"> būtų laikomasi </w:t>
      </w:r>
      <w:r w:rsidR="00B218BE" w:rsidRPr="00F87723">
        <w:rPr>
          <w:szCs w:val="24"/>
        </w:rPr>
        <w:t>Lietuvos Respublikos v</w:t>
      </w:r>
      <w:r w:rsidR="007501A4" w:rsidRPr="00F87723">
        <w:rPr>
          <w:szCs w:val="24"/>
        </w:rPr>
        <w:t>iešųjų pirkimų įstatymo ir kitų su j</w:t>
      </w:r>
      <w:r w:rsidR="00F64812" w:rsidRPr="00F87723">
        <w:rPr>
          <w:szCs w:val="24"/>
        </w:rPr>
        <w:t>u</w:t>
      </w:r>
      <w:r w:rsidR="007501A4" w:rsidRPr="00F87723">
        <w:rPr>
          <w:szCs w:val="24"/>
        </w:rPr>
        <w:t xml:space="preserve">o susijusių teisės aktų reikalavimų, vykdo šių teisės aktų pažeidimų prevenciją, siekia, kad </w:t>
      </w:r>
      <w:r w:rsidR="00B218BE" w:rsidRPr="00F87723">
        <w:rPr>
          <w:szCs w:val="24"/>
        </w:rPr>
        <w:t>Užimtumo tarnybos</w:t>
      </w:r>
      <w:r w:rsidR="007501A4" w:rsidRPr="00F87723">
        <w:rPr>
          <w:szCs w:val="24"/>
        </w:rPr>
        <w:t xml:space="preserve"> organizuojami prekių, paslaugų bei darbų viešieji pirkimai būtų atliekami laikantis lygiateisiškumo, nediskriminavimo, abipusio pripažinimo, proporcingumo ir skaidrumo principų;</w:t>
      </w:r>
    </w:p>
    <w:p w14:paraId="424474B3" w14:textId="77777777" w:rsidR="008D5B71" w:rsidRPr="00F87723" w:rsidRDefault="009032FF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7.</w:t>
      </w:r>
      <w:r w:rsidR="00207759" w:rsidRPr="00F87723">
        <w:rPr>
          <w:szCs w:val="24"/>
        </w:rPr>
        <w:t>3</w:t>
      </w:r>
      <w:r w:rsidRPr="00F87723">
        <w:rPr>
          <w:szCs w:val="24"/>
        </w:rPr>
        <w:t>.</w:t>
      </w:r>
      <w:r w:rsidR="00207759" w:rsidRPr="00F87723">
        <w:rPr>
          <w:szCs w:val="24"/>
        </w:rPr>
        <w:t>5</w:t>
      </w:r>
      <w:r w:rsidR="008D5B71" w:rsidRPr="00F87723">
        <w:rPr>
          <w:szCs w:val="24"/>
        </w:rPr>
        <w:t>. analizuoja ir</w:t>
      </w:r>
      <w:r w:rsidR="008D5B71" w:rsidRPr="00F87723">
        <w:rPr>
          <w:i/>
          <w:szCs w:val="24"/>
        </w:rPr>
        <w:t xml:space="preserve"> </w:t>
      </w:r>
      <w:r w:rsidR="008D5B71" w:rsidRPr="00F87723">
        <w:rPr>
          <w:szCs w:val="24"/>
        </w:rPr>
        <w:t xml:space="preserve">vertina </w:t>
      </w:r>
      <w:r w:rsidR="00B218BE" w:rsidRPr="00F87723">
        <w:rPr>
          <w:szCs w:val="24"/>
        </w:rPr>
        <w:t>Užimtumo tarnybos</w:t>
      </w:r>
      <w:r w:rsidR="008D5B71" w:rsidRPr="00F87723">
        <w:rPr>
          <w:szCs w:val="24"/>
        </w:rPr>
        <w:t xml:space="preserve"> </w:t>
      </w:r>
      <w:r w:rsidR="007501A4" w:rsidRPr="00F87723">
        <w:rPr>
          <w:szCs w:val="24"/>
        </w:rPr>
        <w:t xml:space="preserve">viešųjų </w:t>
      </w:r>
      <w:r w:rsidR="008D5B71" w:rsidRPr="00F87723">
        <w:rPr>
          <w:szCs w:val="24"/>
        </w:rPr>
        <w:t>pirkimų sistemą, rengia pasiūlymus, kaip ją tobulinti; kaupia ir analizuoja informaciją apie atliktus arba nutrauktus viešuosius pirkimus, apibendrina rezultatus bei padarytas klaidas, jų priežastis ir tobulina pirkimo dokumentus, procedūrų vykdymą</w:t>
      </w:r>
      <w:r w:rsidR="0018566E" w:rsidRPr="00F87723">
        <w:rPr>
          <w:szCs w:val="24"/>
        </w:rPr>
        <w:t>,</w:t>
      </w:r>
      <w:r w:rsidR="008D5B71" w:rsidRPr="00F87723">
        <w:rPr>
          <w:szCs w:val="24"/>
        </w:rPr>
        <w:t xml:space="preserve"> atliekant naujų viešųjų pirkimų procedūras; rengia ir teikia pasiūlymus dėl viešųjų pirkimų operatyvumo didinimo, jų organizavimo tvarkos tobulinimo, siekiant užkirsti kelią galimiems </w:t>
      </w:r>
      <w:r w:rsidR="00B218BE" w:rsidRPr="00F87723">
        <w:rPr>
          <w:szCs w:val="24"/>
        </w:rPr>
        <w:t>Lietuvos Respublikos v</w:t>
      </w:r>
      <w:r w:rsidR="008D5B71" w:rsidRPr="00F87723">
        <w:rPr>
          <w:szCs w:val="24"/>
        </w:rPr>
        <w:t>iešųjų pirkimų įstatymo pažeidimams;</w:t>
      </w:r>
    </w:p>
    <w:p w14:paraId="573DDA02" w14:textId="77777777" w:rsidR="005217AF" w:rsidRPr="00F87723" w:rsidRDefault="005217AF" w:rsidP="0032398B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F87723">
        <w:rPr>
          <w:b/>
          <w:szCs w:val="24"/>
        </w:rPr>
        <w:t>8. Skyrius taip pat vykdo šias funkcijas:</w:t>
      </w:r>
    </w:p>
    <w:p w14:paraId="7AE1568A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 xml:space="preserve">8.1. įgyvendina </w:t>
      </w:r>
      <w:r w:rsidR="00B218BE" w:rsidRPr="00F87723">
        <w:rPr>
          <w:szCs w:val="24"/>
        </w:rPr>
        <w:t>Užimtumo tarnybos</w:t>
      </w:r>
      <w:r w:rsidRPr="00F87723">
        <w:rPr>
          <w:szCs w:val="24"/>
        </w:rPr>
        <w:t xml:space="preserve"> direktoriaus įsakymus, </w:t>
      </w:r>
      <w:r w:rsidR="00B218BE" w:rsidRPr="00F87723">
        <w:rPr>
          <w:szCs w:val="24"/>
        </w:rPr>
        <w:t>Užimtumo tarnybos</w:t>
      </w:r>
      <w:r w:rsidRPr="00F87723">
        <w:rPr>
          <w:szCs w:val="24"/>
        </w:rPr>
        <w:t xml:space="preserve"> direktoriaus ir </w:t>
      </w:r>
      <w:r w:rsidR="00F87723" w:rsidRPr="00F87723">
        <w:rPr>
          <w:szCs w:val="24"/>
          <w:lang w:eastAsia="en-US"/>
        </w:rPr>
        <w:t>Užimtumo tarnyb</w:t>
      </w:r>
      <w:r w:rsidR="00F87723" w:rsidRPr="00F87723">
        <w:rPr>
          <w:szCs w:val="24"/>
        </w:rPr>
        <w:t xml:space="preserve">os </w:t>
      </w:r>
      <w:r w:rsidR="004D1753" w:rsidRPr="00F87723">
        <w:rPr>
          <w:szCs w:val="24"/>
        </w:rPr>
        <w:t>kanclerio</w:t>
      </w:r>
      <w:r w:rsidRPr="00F87723">
        <w:rPr>
          <w:szCs w:val="24"/>
        </w:rPr>
        <w:t xml:space="preserve"> pavedimus;</w:t>
      </w:r>
    </w:p>
    <w:p w14:paraId="31C1E7D7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8.2. dalyvauja darbo grupėse ir komisijose konkrečioms užduotims atlikti bei pasitarimuose;</w:t>
      </w:r>
    </w:p>
    <w:p w14:paraId="76E7F8BF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 xml:space="preserve">8.3. nustato Skyriaus poreikį pirkimams ir </w:t>
      </w:r>
      <w:r w:rsidR="00C958AD" w:rsidRPr="00F87723">
        <w:rPr>
          <w:szCs w:val="24"/>
        </w:rPr>
        <w:t>dėl jo</w:t>
      </w:r>
      <w:r w:rsidRPr="00F87723">
        <w:rPr>
          <w:szCs w:val="24"/>
        </w:rPr>
        <w:t xml:space="preserve"> rengia pirkim</w:t>
      </w:r>
      <w:r w:rsidR="00C958AD" w:rsidRPr="00F87723">
        <w:rPr>
          <w:szCs w:val="24"/>
        </w:rPr>
        <w:t>ų</w:t>
      </w:r>
      <w:r w:rsidRPr="00F87723">
        <w:rPr>
          <w:szCs w:val="24"/>
        </w:rPr>
        <w:t xml:space="preserve"> paraiškas;</w:t>
      </w:r>
    </w:p>
    <w:p w14:paraId="3C3EA8D4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 xml:space="preserve">8.4. </w:t>
      </w:r>
      <w:r w:rsidR="00981553" w:rsidRPr="00F87723">
        <w:rPr>
          <w:szCs w:val="24"/>
        </w:rPr>
        <w:t xml:space="preserve">pagal kompetenciją </w:t>
      </w:r>
      <w:r w:rsidRPr="00F87723">
        <w:rPr>
          <w:szCs w:val="24"/>
        </w:rPr>
        <w:t>dalyvauja įgyvendinant kitų struktūrinių padalinių veiklos procedūras;</w:t>
      </w:r>
    </w:p>
    <w:p w14:paraId="4ADFA727" w14:textId="77777777" w:rsidR="00784053" w:rsidRPr="00F87723" w:rsidRDefault="00784053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 xml:space="preserve">8.5. </w:t>
      </w:r>
      <w:r w:rsidR="00981553" w:rsidRPr="00F87723">
        <w:rPr>
          <w:szCs w:val="24"/>
        </w:rPr>
        <w:t xml:space="preserve">pagal kompetenciją </w:t>
      </w:r>
      <w:r w:rsidRPr="00F87723">
        <w:rPr>
          <w:szCs w:val="24"/>
        </w:rPr>
        <w:t>vykdo išankstinę ir einamąją finansų kontrolę;</w:t>
      </w:r>
    </w:p>
    <w:p w14:paraId="011C70B8" w14:textId="72E49CAC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6</w:t>
      </w:r>
      <w:r w:rsidRPr="00F87723">
        <w:rPr>
          <w:szCs w:val="24"/>
        </w:rPr>
        <w:t xml:space="preserve">. nustato Skyriaus darbuotojų mokymo bei kvalifikacijos tobulinimo poreikį ir teikia </w:t>
      </w:r>
      <w:r w:rsidR="00C958AD" w:rsidRPr="00BB5A89">
        <w:rPr>
          <w:szCs w:val="24"/>
        </w:rPr>
        <w:t>Užimtumo tarnybos</w:t>
      </w:r>
      <w:r w:rsidR="00BB5A89" w:rsidRPr="00BB5A89">
        <w:rPr>
          <w:szCs w:val="24"/>
        </w:rPr>
        <w:t xml:space="preserve"> Žmogiškųjų išteklių valdymo </w:t>
      </w:r>
      <w:r w:rsidRPr="00BB5A89">
        <w:rPr>
          <w:szCs w:val="24"/>
        </w:rPr>
        <w:t>skyriui;</w:t>
      </w:r>
    </w:p>
    <w:p w14:paraId="3B1CE563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7</w:t>
      </w:r>
      <w:r w:rsidRPr="00F87723">
        <w:rPr>
          <w:szCs w:val="24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5E98D6B0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8</w:t>
      </w:r>
      <w:r w:rsidRPr="00F87723">
        <w:rPr>
          <w:szCs w:val="24"/>
        </w:rPr>
        <w:t xml:space="preserve">. rengia </w:t>
      </w:r>
      <w:r w:rsidR="00C958AD" w:rsidRPr="00F87723">
        <w:rPr>
          <w:szCs w:val="24"/>
        </w:rPr>
        <w:t>Užimtumo tarnybos</w:t>
      </w:r>
      <w:r w:rsidRPr="00F87723">
        <w:rPr>
          <w:szCs w:val="24"/>
        </w:rPr>
        <w:t xml:space="preserve"> teisės aktų ir kitų dokumentų projektus Skyriaus kompetencijai priskirtais klausimais;</w:t>
      </w:r>
    </w:p>
    <w:p w14:paraId="28710D6F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9</w:t>
      </w:r>
      <w:r w:rsidRPr="00F87723">
        <w:rPr>
          <w:szCs w:val="24"/>
        </w:rPr>
        <w:t xml:space="preserve">. vizuoja </w:t>
      </w:r>
      <w:r w:rsidR="00C958AD" w:rsidRPr="00F87723">
        <w:rPr>
          <w:szCs w:val="24"/>
        </w:rPr>
        <w:t>Užimtumo tarnybos</w:t>
      </w:r>
      <w:r w:rsidRPr="00F87723">
        <w:rPr>
          <w:szCs w:val="24"/>
        </w:rPr>
        <w:t xml:space="preserve"> įsakymų, sutarčių projektus ir kitus dokumentus Skyriaus kompetencijai priskirtais klausimais;</w:t>
      </w:r>
    </w:p>
    <w:p w14:paraId="141D1998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10</w:t>
      </w:r>
      <w:r w:rsidRPr="00F87723">
        <w:rPr>
          <w:szCs w:val="24"/>
        </w:rPr>
        <w:t>. pildo Skyriaus darbuotojų darbo laiko apskaitos žiniaraščius;</w:t>
      </w:r>
    </w:p>
    <w:p w14:paraId="3B6B8D86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11</w:t>
      </w:r>
      <w:r w:rsidRPr="00F87723">
        <w:rPr>
          <w:szCs w:val="24"/>
        </w:rPr>
        <w:t>. tvarko Skyriaus veiklos dokumentus, užtikrina tinkamą dokumentų saugojimą, naikinimą ir perdavimą į archyvą;</w:t>
      </w:r>
    </w:p>
    <w:p w14:paraId="28211517" w14:textId="77777777" w:rsidR="00373502" w:rsidRPr="00F87723" w:rsidRDefault="00373502" w:rsidP="0032398B">
      <w:pPr>
        <w:pStyle w:val="Pagrindinistekstas"/>
        <w:spacing w:after="0"/>
        <w:ind w:firstLine="720"/>
        <w:jc w:val="both"/>
        <w:rPr>
          <w:szCs w:val="24"/>
        </w:rPr>
      </w:pPr>
      <w:r w:rsidRPr="00F87723">
        <w:rPr>
          <w:szCs w:val="24"/>
        </w:rPr>
        <w:t>8.</w:t>
      </w:r>
      <w:r w:rsidR="00784053" w:rsidRPr="00F87723">
        <w:rPr>
          <w:szCs w:val="24"/>
        </w:rPr>
        <w:t>12</w:t>
      </w:r>
      <w:r w:rsidRPr="00F87723">
        <w:rPr>
          <w:szCs w:val="24"/>
        </w:rPr>
        <w:t>. vykdo kitas teisės aktų nustatytas funkcijas Skyriaus kompetencijai priskirtais klausimais.</w:t>
      </w:r>
    </w:p>
    <w:p w14:paraId="1832CACE" w14:textId="77777777" w:rsidR="00D53D48" w:rsidRPr="00F87723" w:rsidRDefault="00D53D48" w:rsidP="0032398B">
      <w:pPr>
        <w:pStyle w:val="Pagrindinistekstas"/>
        <w:spacing w:after="0"/>
        <w:ind w:firstLine="720"/>
        <w:rPr>
          <w:szCs w:val="24"/>
        </w:rPr>
      </w:pPr>
    </w:p>
    <w:p w14:paraId="6F9B0432" w14:textId="77777777" w:rsidR="0094765C" w:rsidRPr="00F87723" w:rsidRDefault="0094765C" w:rsidP="0032398B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F87723">
        <w:rPr>
          <w:b/>
          <w:bCs/>
          <w:caps/>
          <w:szCs w:val="24"/>
        </w:rPr>
        <w:t>III SKYRIUS</w:t>
      </w:r>
    </w:p>
    <w:p w14:paraId="28FCD752" w14:textId="77777777" w:rsidR="00D53D48" w:rsidRPr="00F87723" w:rsidRDefault="00D53D48" w:rsidP="0032398B">
      <w:pPr>
        <w:pStyle w:val="Pagrindinistekstas"/>
        <w:spacing w:after="0"/>
        <w:jc w:val="center"/>
        <w:rPr>
          <w:b/>
          <w:bCs/>
          <w:caps/>
          <w:szCs w:val="24"/>
        </w:rPr>
      </w:pPr>
      <w:r w:rsidRPr="00F87723">
        <w:rPr>
          <w:b/>
          <w:bCs/>
          <w:caps/>
          <w:szCs w:val="24"/>
        </w:rPr>
        <w:t xml:space="preserve"> </w:t>
      </w:r>
      <w:r w:rsidR="00275529" w:rsidRPr="00F87723">
        <w:rPr>
          <w:b/>
          <w:bCs/>
          <w:caps/>
          <w:szCs w:val="24"/>
        </w:rPr>
        <w:t>skyriaus</w:t>
      </w:r>
      <w:r w:rsidRPr="00F87723">
        <w:rPr>
          <w:b/>
          <w:bCs/>
          <w:caps/>
          <w:szCs w:val="24"/>
        </w:rPr>
        <w:t xml:space="preserve"> TEISĖS</w:t>
      </w:r>
    </w:p>
    <w:p w14:paraId="06DD20A9" w14:textId="77777777" w:rsidR="00D53D48" w:rsidRPr="00F87723" w:rsidRDefault="00D53D48" w:rsidP="0032398B">
      <w:pPr>
        <w:pStyle w:val="Pagrindinistekstas"/>
        <w:spacing w:after="0"/>
        <w:ind w:firstLine="720"/>
        <w:rPr>
          <w:bCs/>
          <w:szCs w:val="24"/>
        </w:rPr>
      </w:pPr>
    </w:p>
    <w:p w14:paraId="6C3AABE3" w14:textId="77777777" w:rsidR="00F1685A" w:rsidRPr="00F87723" w:rsidRDefault="00EE6978" w:rsidP="0032398B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F87723">
        <w:rPr>
          <w:rFonts w:ascii="Times New Roman" w:hAnsi="Times New Roman"/>
          <w:sz w:val="24"/>
          <w:szCs w:val="24"/>
          <w:lang w:val="lt-LT"/>
        </w:rPr>
        <w:t>9</w:t>
      </w:r>
      <w:r w:rsidR="00F1685A" w:rsidRPr="00F87723">
        <w:rPr>
          <w:rFonts w:ascii="Times New Roman" w:hAnsi="Times New Roman"/>
          <w:sz w:val="24"/>
          <w:szCs w:val="24"/>
          <w:lang w:val="lt-LT"/>
        </w:rPr>
        <w:t xml:space="preserve">. Skyrius, įgyvendindamas jam </w:t>
      </w:r>
      <w:r w:rsidR="005424FC" w:rsidRPr="00F87723">
        <w:rPr>
          <w:rFonts w:ascii="Times New Roman" w:hAnsi="Times New Roman"/>
          <w:sz w:val="24"/>
          <w:szCs w:val="24"/>
          <w:lang w:val="lt-LT"/>
        </w:rPr>
        <w:t xml:space="preserve">nustatytus </w:t>
      </w:r>
      <w:r w:rsidR="00F1685A" w:rsidRPr="00F87723">
        <w:rPr>
          <w:rFonts w:ascii="Times New Roman" w:hAnsi="Times New Roman"/>
          <w:sz w:val="24"/>
          <w:szCs w:val="24"/>
          <w:lang w:val="lt-LT"/>
        </w:rPr>
        <w:t xml:space="preserve">uždavinius ir </w:t>
      </w:r>
      <w:r w:rsidR="005424FC" w:rsidRPr="00F87723">
        <w:rPr>
          <w:rFonts w:ascii="Times New Roman" w:hAnsi="Times New Roman"/>
          <w:sz w:val="24"/>
          <w:szCs w:val="24"/>
          <w:lang w:val="lt-LT"/>
        </w:rPr>
        <w:t>vykdydamas</w:t>
      </w:r>
      <w:r w:rsidR="00F1685A" w:rsidRPr="00F87723">
        <w:rPr>
          <w:rFonts w:ascii="Times New Roman" w:hAnsi="Times New Roman"/>
          <w:sz w:val="24"/>
          <w:szCs w:val="24"/>
          <w:lang w:val="lt-LT"/>
        </w:rPr>
        <w:t xml:space="preserve"> jo kompetencijai priskirtas</w:t>
      </w:r>
      <w:r w:rsidR="00F1685A" w:rsidRPr="00F87723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F1685A" w:rsidRPr="00F87723">
        <w:rPr>
          <w:rFonts w:ascii="Times New Roman" w:hAnsi="Times New Roman"/>
          <w:sz w:val="24"/>
          <w:szCs w:val="24"/>
          <w:lang w:val="lt-LT"/>
        </w:rPr>
        <w:t>funkcijas, turi teisę:</w:t>
      </w:r>
    </w:p>
    <w:p w14:paraId="21E12205" w14:textId="77777777" w:rsidR="00F1685A" w:rsidRPr="00F87723" w:rsidRDefault="00EE6978" w:rsidP="0032398B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 w:rsidRPr="00F87723">
        <w:rPr>
          <w:bCs/>
          <w:szCs w:val="24"/>
        </w:rPr>
        <w:t>9</w:t>
      </w:r>
      <w:r w:rsidR="00D53D48" w:rsidRPr="00F87723">
        <w:rPr>
          <w:szCs w:val="24"/>
        </w:rPr>
        <w:t xml:space="preserve">.1. </w:t>
      </w:r>
      <w:r w:rsidR="00F1685A" w:rsidRPr="00F87723">
        <w:rPr>
          <w:szCs w:val="24"/>
        </w:rPr>
        <w:t xml:space="preserve">gauti iš </w:t>
      </w:r>
      <w:r w:rsidR="00C958AD" w:rsidRPr="00F87723">
        <w:rPr>
          <w:szCs w:val="24"/>
        </w:rPr>
        <w:t>Užimtumo tarnybos</w:t>
      </w:r>
      <w:r w:rsidR="00F1685A" w:rsidRPr="00F87723">
        <w:rPr>
          <w:szCs w:val="24"/>
        </w:rPr>
        <w:t xml:space="preserve"> kitų struktūrinių padalinių, kitų valstybės ir savivaldybių institucijų ir įstaigų kitų juridinių ir fizinių asmenų informaciją bei duomenis</w:t>
      </w:r>
      <w:r w:rsidR="002A5B3E" w:rsidRPr="00F87723">
        <w:rPr>
          <w:szCs w:val="24"/>
        </w:rPr>
        <w:t xml:space="preserve"> Skyriaus </w:t>
      </w:r>
      <w:r w:rsidR="002A5B3E" w:rsidRPr="00F87723">
        <w:rPr>
          <w:bCs/>
          <w:kern w:val="36"/>
          <w:szCs w:val="24"/>
        </w:rPr>
        <w:t>kompetencijai priskirtais</w:t>
      </w:r>
      <w:r w:rsidR="002A5B3E" w:rsidRPr="00F87723">
        <w:rPr>
          <w:szCs w:val="24"/>
        </w:rPr>
        <w:t xml:space="preserve"> </w:t>
      </w:r>
      <w:r w:rsidR="00F1685A" w:rsidRPr="00F87723">
        <w:rPr>
          <w:szCs w:val="24"/>
        </w:rPr>
        <w:t xml:space="preserve"> klausimais;</w:t>
      </w:r>
    </w:p>
    <w:p w14:paraId="54E2EBB6" w14:textId="77777777" w:rsidR="00D8454E" w:rsidRPr="00F87723" w:rsidRDefault="00EE6978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 xml:space="preserve">9.2. </w:t>
      </w:r>
      <w:r w:rsidR="00D8454E" w:rsidRPr="00F87723">
        <w:rPr>
          <w:szCs w:val="24"/>
        </w:rPr>
        <w:t xml:space="preserve">tikrinti, kaip sudarytos </w:t>
      </w:r>
      <w:r w:rsidR="00AF26E7" w:rsidRPr="00F87723">
        <w:rPr>
          <w:szCs w:val="24"/>
        </w:rPr>
        <w:t>Komisijos</w:t>
      </w:r>
      <w:r w:rsidR="00D8454E" w:rsidRPr="00F87723">
        <w:rPr>
          <w:szCs w:val="24"/>
        </w:rPr>
        <w:t xml:space="preserve"> laikosi nustatytosios </w:t>
      </w:r>
      <w:r w:rsidR="00C958AD" w:rsidRPr="00F87723">
        <w:rPr>
          <w:szCs w:val="24"/>
        </w:rPr>
        <w:t>v</w:t>
      </w:r>
      <w:r w:rsidR="00D8454E" w:rsidRPr="00F87723">
        <w:rPr>
          <w:szCs w:val="24"/>
        </w:rPr>
        <w:t>iešųjų pirkimų vykdymo tvarkos;</w:t>
      </w:r>
    </w:p>
    <w:p w14:paraId="2079936A" w14:textId="77777777" w:rsidR="00D8454E" w:rsidRPr="00F87723" w:rsidRDefault="00EE6978" w:rsidP="0032398B">
      <w:pPr>
        <w:pStyle w:val="Pagrindiniotekstotrauka"/>
        <w:spacing w:before="0"/>
        <w:ind w:left="0" w:firstLine="720"/>
        <w:jc w:val="both"/>
        <w:rPr>
          <w:szCs w:val="24"/>
        </w:rPr>
      </w:pPr>
      <w:r w:rsidRPr="00F87723">
        <w:rPr>
          <w:szCs w:val="24"/>
        </w:rPr>
        <w:t>9.</w:t>
      </w:r>
      <w:r w:rsidR="00EB2A2F" w:rsidRPr="00F87723">
        <w:rPr>
          <w:szCs w:val="24"/>
        </w:rPr>
        <w:t>3</w:t>
      </w:r>
      <w:r w:rsidRPr="00F87723">
        <w:rPr>
          <w:szCs w:val="24"/>
        </w:rPr>
        <w:t>.</w:t>
      </w:r>
      <w:r w:rsidR="00D8454E" w:rsidRPr="00F87723">
        <w:rPr>
          <w:szCs w:val="24"/>
        </w:rPr>
        <w:t xml:space="preserve"> </w:t>
      </w:r>
      <w:r w:rsidR="00F1685A" w:rsidRPr="00F87723">
        <w:rPr>
          <w:szCs w:val="24"/>
        </w:rPr>
        <w:t xml:space="preserve">teikti </w:t>
      </w:r>
      <w:r w:rsidR="00F87723" w:rsidRPr="00F87723">
        <w:rPr>
          <w:szCs w:val="24"/>
          <w:lang w:eastAsia="en-US"/>
        </w:rPr>
        <w:t>Užimtumo tarnyb</w:t>
      </w:r>
      <w:r w:rsidR="00F87723" w:rsidRPr="00F87723">
        <w:rPr>
          <w:szCs w:val="24"/>
        </w:rPr>
        <w:t xml:space="preserve">os </w:t>
      </w:r>
      <w:r w:rsidR="004D1753" w:rsidRPr="00F87723">
        <w:rPr>
          <w:szCs w:val="24"/>
        </w:rPr>
        <w:t>kancleriui</w:t>
      </w:r>
      <w:r w:rsidR="00875D9B" w:rsidRPr="00F87723">
        <w:rPr>
          <w:szCs w:val="24"/>
        </w:rPr>
        <w:t xml:space="preserve"> </w:t>
      </w:r>
      <w:r w:rsidR="00F1685A" w:rsidRPr="00F87723">
        <w:rPr>
          <w:szCs w:val="24"/>
        </w:rPr>
        <w:t xml:space="preserve">pasiūlymus Skyriaus </w:t>
      </w:r>
      <w:r w:rsidR="002A5B3E" w:rsidRPr="00F87723">
        <w:rPr>
          <w:bCs/>
          <w:kern w:val="36"/>
          <w:szCs w:val="24"/>
        </w:rPr>
        <w:t xml:space="preserve">kompetencijai priskirtais </w:t>
      </w:r>
      <w:r w:rsidR="00F1685A" w:rsidRPr="00F87723">
        <w:rPr>
          <w:szCs w:val="24"/>
        </w:rPr>
        <w:t xml:space="preserve"> klausimais</w:t>
      </w:r>
      <w:r w:rsidR="00D8454E" w:rsidRPr="00F87723">
        <w:rPr>
          <w:szCs w:val="24"/>
        </w:rPr>
        <w:t>;</w:t>
      </w:r>
    </w:p>
    <w:p w14:paraId="73190B5E" w14:textId="77777777" w:rsidR="00F1685A" w:rsidRPr="00F87723" w:rsidRDefault="00F1685A" w:rsidP="0032398B">
      <w:pPr>
        <w:jc w:val="both"/>
        <w:outlineLvl w:val="1"/>
        <w:rPr>
          <w:bCs/>
          <w:kern w:val="36"/>
          <w:szCs w:val="24"/>
        </w:rPr>
      </w:pPr>
      <w:r w:rsidRPr="00F87723">
        <w:rPr>
          <w:szCs w:val="24"/>
        </w:rPr>
        <w:tab/>
      </w:r>
      <w:r w:rsidR="00EE6978" w:rsidRPr="00F87723">
        <w:rPr>
          <w:szCs w:val="24"/>
        </w:rPr>
        <w:t>9.</w:t>
      </w:r>
      <w:r w:rsidR="00EB2A2F" w:rsidRPr="00F87723">
        <w:rPr>
          <w:szCs w:val="24"/>
        </w:rPr>
        <w:t>4</w:t>
      </w:r>
      <w:r w:rsidRPr="00F87723">
        <w:rPr>
          <w:szCs w:val="24"/>
        </w:rPr>
        <w:t xml:space="preserve">. </w:t>
      </w:r>
      <w:r w:rsidR="00AF26E7" w:rsidRPr="00F87723">
        <w:rPr>
          <w:szCs w:val="24"/>
        </w:rPr>
        <w:t xml:space="preserve">rengti </w:t>
      </w:r>
      <w:r w:rsidR="00C958AD" w:rsidRPr="00F87723">
        <w:rPr>
          <w:szCs w:val="24"/>
        </w:rPr>
        <w:t>Užimtumo tarnybos</w:t>
      </w:r>
      <w:r w:rsidRPr="00F87723">
        <w:rPr>
          <w:szCs w:val="24"/>
        </w:rPr>
        <w:t xml:space="preserve"> direktoriaus įsakymų projekt</w:t>
      </w:r>
      <w:r w:rsidR="00F64812" w:rsidRPr="00F87723">
        <w:rPr>
          <w:szCs w:val="24"/>
        </w:rPr>
        <w:t>us</w:t>
      </w:r>
      <w:r w:rsidRPr="00F87723">
        <w:rPr>
          <w:szCs w:val="24"/>
        </w:rPr>
        <w:t xml:space="preserve"> </w:t>
      </w:r>
      <w:r w:rsidR="00AF26E7" w:rsidRPr="00F87723">
        <w:rPr>
          <w:szCs w:val="24"/>
        </w:rPr>
        <w:t>Skyriaus kompetencijai priskirtais  klausimais</w:t>
      </w:r>
      <w:r w:rsidRPr="00F87723">
        <w:rPr>
          <w:szCs w:val="24"/>
        </w:rPr>
        <w:t>;</w:t>
      </w:r>
    </w:p>
    <w:p w14:paraId="22D60864" w14:textId="77777777" w:rsidR="00875D9B" w:rsidRPr="00F87723" w:rsidRDefault="00EE6978" w:rsidP="0032398B">
      <w:pPr>
        <w:pStyle w:val="Pagrindiniotekstotrauka"/>
        <w:spacing w:before="0"/>
        <w:ind w:left="0" w:firstLine="720"/>
        <w:jc w:val="both"/>
        <w:rPr>
          <w:szCs w:val="24"/>
          <w:lang w:eastAsia="en-US"/>
        </w:rPr>
      </w:pPr>
      <w:r w:rsidRPr="00F87723">
        <w:rPr>
          <w:szCs w:val="24"/>
        </w:rPr>
        <w:t>9.</w:t>
      </w:r>
      <w:r w:rsidR="00EB2A2F" w:rsidRPr="00F87723">
        <w:rPr>
          <w:szCs w:val="24"/>
        </w:rPr>
        <w:t>5</w:t>
      </w:r>
      <w:r w:rsidR="00D8454E" w:rsidRPr="00F87723">
        <w:rPr>
          <w:szCs w:val="24"/>
        </w:rPr>
        <w:t xml:space="preserve">. </w:t>
      </w:r>
      <w:r w:rsidR="00875D9B" w:rsidRPr="00F87723">
        <w:rPr>
          <w:szCs w:val="24"/>
          <w:lang w:eastAsia="en-US"/>
        </w:rPr>
        <w:t xml:space="preserve">atstovauti </w:t>
      </w:r>
      <w:r w:rsidR="00C958AD" w:rsidRPr="00F87723">
        <w:rPr>
          <w:szCs w:val="24"/>
          <w:lang w:eastAsia="en-US"/>
        </w:rPr>
        <w:t>Užimtumo tarnybai</w:t>
      </w:r>
      <w:r w:rsidR="00875D9B" w:rsidRPr="00F87723">
        <w:rPr>
          <w:szCs w:val="24"/>
          <w:lang w:eastAsia="en-US"/>
        </w:rPr>
        <w:t xml:space="preserve"> valstybės institucijose, įstaigose bei užsienyje Skyriaus </w:t>
      </w:r>
      <w:r w:rsidR="002A5B3E" w:rsidRPr="00F87723">
        <w:rPr>
          <w:bCs/>
          <w:kern w:val="36"/>
          <w:szCs w:val="24"/>
        </w:rPr>
        <w:t xml:space="preserve">kompetencijai priskirtais </w:t>
      </w:r>
      <w:r w:rsidR="00875D9B" w:rsidRPr="00F87723">
        <w:rPr>
          <w:szCs w:val="24"/>
          <w:lang w:eastAsia="en-US"/>
        </w:rPr>
        <w:t xml:space="preserve"> klausimais;</w:t>
      </w:r>
    </w:p>
    <w:p w14:paraId="080CA5E5" w14:textId="77777777" w:rsidR="00DF254A" w:rsidRPr="00F87723" w:rsidRDefault="00EE6978" w:rsidP="0032398B">
      <w:pPr>
        <w:pStyle w:val="Pagrindiniotekstotrauka"/>
        <w:spacing w:before="0"/>
        <w:ind w:left="0" w:firstLine="720"/>
        <w:jc w:val="both"/>
        <w:rPr>
          <w:bCs/>
          <w:kern w:val="36"/>
          <w:szCs w:val="24"/>
        </w:rPr>
      </w:pPr>
      <w:r w:rsidRPr="00F87723">
        <w:rPr>
          <w:bCs/>
          <w:kern w:val="36"/>
          <w:szCs w:val="24"/>
        </w:rPr>
        <w:lastRenderedPageBreak/>
        <w:t>9.</w:t>
      </w:r>
      <w:r w:rsidR="00EB2A2F" w:rsidRPr="00F87723">
        <w:rPr>
          <w:bCs/>
          <w:kern w:val="36"/>
          <w:szCs w:val="24"/>
        </w:rPr>
        <w:t>6</w:t>
      </w:r>
      <w:r w:rsidR="00DF254A" w:rsidRPr="00F87723">
        <w:rPr>
          <w:bCs/>
          <w:kern w:val="36"/>
          <w:szCs w:val="24"/>
        </w:rPr>
        <w:t>. rengti pasitarimus, organizuoti ar dalyvauti organizuojant seminarus, kitus renginius su Skyriaus veikla susijusiose srityse;</w:t>
      </w:r>
    </w:p>
    <w:p w14:paraId="6844F331" w14:textId="77777777" w:rsidR="00DF254A" w:rsidRPr="00F87723" w:rsidRDefault="00EE6978" w:rsidP="0032398B">
      <w:pPr>
        <w:pStyle w:val="Pagrindinistekstas1"/>
        <w:ind w:firstLine="720"/>
        <w:rPr>
          <w:rFonts w:ascii="Times New Roman" w:hAnsi="Times New Roman"/>
          <w:sz w:val="24"/>
          <w:szCs w:val="24"/>
          <w:lang w:val="lt-LT"/>
        </w:rPr>
      </w:pPr>
      <w:r w:rsidRPr="00F87723">
        <w:rPr>
          <w:rFonts w:ascii="Times New Roman" w:hAnsi="Times New Roman"/>
          <w:sz w:val="24"/>
          <w:szCs w:val="24"/>
          <w:lang w:val="lt-LT"/>
        </w:rPr>
        <w:t>9.</w:t>
      </w:r>
      <w:r w:rsidR="00EB2A2F" w:rsidRPr="00F87723">
        <w:rPr>
          <w:rFonts w:ascii="Times New Roman" w:hAnsi="Times New Roman"/>
          <w:sz w:val="24"/>
          <w:szCs w:val="24"/>
          <w:lang w:val="lt-LT"/>
        </w:rPr>
        <w:t>7</w:t>
      </w:r>
      <w:r w:rsidR="00DF254A" w:rsidRPr="00F87723">
        <w:rPr>
          <w:rFonts w:ascii="Times New Roman" w:hAnsi="Times New Roman"/>
          <w:sz w:val="24"/>
          <w:szCs w:val="24"/>
          <w:lang w:val="lt-LT"/>
        </w:rPr>
        <w:t xml:space="preserve">. Lietuvos Respublikos įstatymų ir kitų teisės aktų nustatyta tvarka gauti informaciją ir duomenis, kurie yra valstybės, komercinė ar gamybinė paslaptis, jei tokia informacija ir duomenys yra būtini Skyriaus funkcijoms vykdyti; </w:t>
      </w:r>
    </w:p>
    <w:p w14:paraId="38329710" w14:textId="77777777" w:rsidR="003C08AF" w:rsidRPr="00F87723" w:rsidRDefault="00EE6978" w:rsidP="0032398B">
      <w:pPr>
        <w:pStyle w:val="Pagrindiniotekstotrauka2"/>
        <w:spacing w:after="0" w:line="240" w:lineRule="auto"/>
        <w:ind w:left="0" w:firstLine="720"/>
        <w:jc w:val="both"/>
        <w:rPr>
          <w:szCs w:val="24"/>
        </w:rPr>
      </w:pPr>
      <w:r w:rsidRPr="00F87723">
        <w:rPr>
          <w:szCs w:val="24"/>
        </w:rPr>
        <w:t>9</w:t>
      </w:r>
      <w:r w:rsidR="00DF254A" w:rsidRPr="00F87723">
        <w:rPr>
          <w:szCs w:val="24"/>
        </w:rPr>
        <w:t>.</w:t>
      </w:r>
      <w:r w:rsidR="00EB2A2F" w:rsidRPr="00F87723">
        <w:rPr>
          <w:szCs w:val="24"/>
        </w:rPr>
        <w:t>8</w:t>
      </w:r>
      <w:r w:rsidR="00F00E34" w:rsidRPr="00F87723">
        <w:rPr>
          <w:szCs w:val="24"/>
        </w:rPr>
        <w:t xml:space="preserve">. </w:t>
      </w:r>
      <w:r w:rsidR="003C08AF" w:rsidRPr="00F87723">
        <w:rPr>
          <w:szCs w:val="24"/>
        </w:rPr>
        <w:t xml:space="preserve">įforminti </w:t>
      </w:r>
      <w:r w:rsidR="00DF254A" w:rsidRPr="00F87723">
        <w:rPr>
          <w:szCs w:val="24"/>
        </w:rPr>
        <w:t xml:space="preserve">Skyriaus </w:t>
      </w:r>
      <w:r w:rsidR="003C08AF" w:rsidRPr="00F87723">
        <w:rPr>
          <w:szCs w:val="24"/>
        </w:rPr>
        <w:t xml:space="preserve">blanke ir pasirašyti siunčiamus ar vidaus dokumentus </w:t>
      </w:r>
      <w:r w:rsidR="00C958AD" w:rsidRPr="00F87723">
        <w:rPr>
          <w:szCs w:val="24"/>
        </w:rPr>
        <w:t>S</w:t>
      </w:r>
      <w:r w:rsidR="003C08AF" w:rsidRPr="00F87723">
        <w:rPr>
          <w:szCs w:val="24"/>
        </w:rPr>
        <w:t>kyriaus kompetencijai priskirtais klausimais</w:t>
      </w:r>
      <w:r w:rsidR="00C958AD" w:rsidRPr="00F87723">
        <w:rPr>
          <w:szCs w:val="24"/>
        </w:rPr>
        <w:t>,</w:t>
      </w:r>
      <w:r w:rsidR="003C08AF" w:rsidRPr="00F87723">
        <w:rPr>
          <w:szCs w:val="24"/>
        </w:rPr>
        <w:t xml:space="preserve"> siekiant </w:t>
      </w:r>
      <w:r w:rsidR="00D8454E" w:rsidRPr="00F87723">
        <w:rPr>
          <w:szCs w:val="24"/>
        </w:rPr>
        <w:t xml:space="preserve">operatyviai </w:t>
      </w:r>
      <w:r w:rsidR="003C08AF" w:rsidRPr="00F87723">
        <w:rPr>
          <w:szCs w:val="24"/>
        </w:rPr>
        <w:t xml:space="preserve">įgyvendinti </w:t>
      </w:r>
      <w:r w:rsidR="00C958AD" w:rsidRPr="00F87723">
        <w:rPr>
          <w:szCs w:val="24"/>
        </w:rPr>
        <w:t>S</w:t>
      </w:r>
      <w:r w:rsidR="003C08AF" w:rsidRPr="00F87723">
        <w:rPr>
          <w:szCs w:val="24"/>
        </w:rPr>
        <w:t>kyriui pavestus uždavinius ir funkcijas</w:t>
      </w:r>
      <w:r w:rsidR="00EB2A2F" w:rsidRPr="00F87723">
        <w:rPr>
          <w:szCs w:val="24"/>
        </w:rPr>
        <w:t>.</w:t>
      </w:r>
    </w:p>
    <w:p w14:paraId="07DA08BF" w14:textId="77777777" w:rsidR="00F1685A" w:rsidRPr="00F87723" w:rsidRDefault="00F1685A" w:rsidP="0032398B">
      <w:pPr>
        <w:pStyle w:val="Pagrindiniotekstotrauka2"/>
        <w:spacing w:after="0" w:line="240" w:lineRule="auto"/>
        <w:ind w:left="0" w:firstLine="720"/>
        <w:rPr>
          <w:bCs/>
          <w:szCs w:val="24"/>
        </w:rPr>
      </w:pPr>
    </w:p>
    <w:p w14:paraId="528E493F" w14:textId="77777777" w:rsidR="0094765C" w:rsidRPr="00F87723" w:rsidRDefault="0094765C" w:rsidP="0032398B">
      <w:pPr>
        <w:jc w:val="center"/>
        <w:rPr>
          <w:b/>
          <w:caps/>
          <w:szCs w:val="24"/>
        </w:rPr>
      </w:pPr>
      <w:r w:rsidRPr="00F87723">
        <w:rPr>
          <w:b/>
          <w:caps/>
          <w:szCs w:val="24"/>
        </w:rPr>
        <w:t>IV SKYRIUS</w:t>
      </w:r>
    </w:p>
    <w:p w14:paraId="379CE921" w14:textId="77777777" w:rsidR="009F0C9D" w:rsidRPr="00F87723" w:rsidRDefault="009F0C9D" w:rsidP="0032398B">
      <w:pPr>
        <w:jc w:val="center"/>
        <w:rPr>
          <w:b/>
          <w:caps/>
          <w:szCs w:val="24"/>
        </w:rPr>
      </w:pPr>
      <w:r w:rsidRPr="00F87723">
        <w:rPr>
          <w:b/>
          <w:caps/>
          <w:szCs w:val="24"/>
        </w:rPr>
        <w:t>skyriaus VEIKLOS ORGANIZAVIMAS</w:t>
      </w:r>
    </w:p>
    <w:p w14:paraId="19A85867" w14:textId="77777777" w:rsidR="009F0C9D" w:rsidRPr="00F87723" w:rsidRDefault="009F0C9D" w:rsidP="0032398B">
      <w:pPr>
        <w:rPr>
          <w:szCs w:val="24"/>
        </w:rPr>
      </w:pPr>
    </w:p>
    <w:p w14:paraId="6A5430D8" w14:textId="2404C5FD" w:rsidR="00875D9B" w:rsidRPr="00F87723" w:rsidRDefault="00EE6978" w:rsidP="0032398B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87723">
        <w:rPr>
          <w:sz w:val="24"/>
          <w:szCs w:val="24"/>
          <w:lang w:val="lt-LT"/>
        </w:rPr>
        <w:t>10</w:t>
      </w:r>
      <w:r w:rsidR="009F0C9D" w:rsidRPr="00F87723">
        <w:rPr>
          <w:sz w:val="24"/>
          <w:szCs w:val="24"/>
          <w:lang w:val="lt-LT"/>
        </w:rPr>
        <w:t xml:space="preserve">. Skyriaus darbas organizuojamas vadovaujantis metų </w:t>
      </w:r>
      <w:r w:rsidR="00CF38DD" w:rsidRPr="00F87723">
        <w:rPr>
          <w:sz w:val="24"/>
          <w:szCs w:val="24"/>
          <w:lang w:val="lt-LT"/>
        </w:rPr>
        <w:t>veiklos</w:t>
      </w:r>
      <w:r w:rsidR="009F0C9D" w:rsidRPr="00F87723">
        <w:rPr>
          <w:sz w:val="24"/>
          <w:szCs w:val="24"/>
          <w:lang w:val="lt-LT"/>
        </w:rPr>
        <w:t xml:space="preserve"> planais,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4D1753" w:rsidRPr="00F87723">
        <w:rPr>
          <w:sz w:val="24"/>
          <w:szCs w:val="24"/>
          <w:lang w:val="lt-LT"/>
        </w:rPr>
        <w:t>kanclerio</w:t>
      </w:r>
      <w:r w:rsidR="00875D9B" w:rsidRPr="00F87723">
        <w:rPr>
          <w:sz w:val="24"/>
          <w:szCs w:val="24"/>
          <w:lang w:val="lt-LT"/>
        </w:rPr>
        <w:t xml:space="preserve">, </w:t>
      </w:r>
      <w:r w:rsidR="00EB2A2F" w:rsidRPr="00F87723">
        <w:rPr>
          <w:sz w:val="24"/>
          <w:szCs w:val="24"/>
          <w:lang w:val="lt-LT"/>
        </w:rPr>
        <w:t>Užimtumo tarnybos</w:t>
      </w:r>
      <w:r w:rsidR="00875D9B" w:rsidRPr="00F87723">
        <w:rPr>
          <w:sz w:val="24"/>
          <w:szCs w:val="24"/>
          <w:lang w:val="lt-LT"/>
        </w:rPr>
        <w:t xml:space="preserve"> </w:t>
      </w:r>
      <w:r w:rsidR="00981553" w:rsidRPr="00F87723">
        <w:rPr>
          <w:sz w:val="24"/>
          <w:szCs w:val="24"/>
          <w:lang w:val="lt-LT"/>
        </w:rPr>
        <w:t xml:space="preserve">direktoriaus </w:t>
      </w:r>
      <w:r w:rsidR="00875D9B" w:rsidRPr="00F87723">
        <w:rPr>
          <w:sz w:val="24"/>
          <w:szCs w:val="24"/>
          <w:lang w:val="lt-LT"/>
        </w:rPr>
        <w:t>pavedimais ir rezoliucijomis.</w:t>
      </w:r>
    </w:p>
    <w:p w14:paraId="3AE2CEF9" w14:textId="77777777" w:rsidR="00875D9B" w:rsidRPr="00F87723" w:rsidRDefault="00875D9B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1</w:t>
      </w:r>
      <w:r w:rsidR="00AC128D" w:rsidRPr="00F87723">
        <w:rPr>
          <w:szCs w:val="24"/>
        </w:rPr>
        <w:t>1</w:t>
      </w:r>
      <w:r w:rsidRPr="00F87723">
        <w:rPr>
          <w:szCs w:val="24"/>
        </w:rPr>
        <w:t>. Skyriaus veiklą organizuoja Skyriaus vedėjas (toliau – Vedėjas).</w:t>
      </w:r>
    </w:p>
    <w:p w14:paraId="2A2AEDA4" w14:textId="77777777" w:rsidR="00875D9B" w:rsidRPr="00F87723" w:rsidRDefault="00875D9B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1</w:t>
      </w:r>
      <w:r w:rsidR="0032398B" w:rsidRPr="00F87723">
        <w:rPr>
          <w:szCs w:val="24"/>
        </w:rPr>
        <w:t>2</w:t>
      </w:r>
      <w:r w:rsidRPr="00F87723">
        <w:rPr>
          <w:szCs w:val="24"/>
        </w:rPr>
        <w:t xml:space="preserve">. Vedėjas yra tiesiogiai pavaldus </w:t>
      </w:r>
      <w:r w:rsidR="00F87723" w:rsidRPr="00F87723">
        <w:rPr>
          <w:szCs w:val="24"/>
          <w:lang w:eastAsia="en-US"/>
        </w:rPr>
        <w:t>Užimtumo tarnyb</w:t>
      </w:r>
      <w:r w:rsidR="00F87723" w:rsidRPr="00F87723">
        <w:rPr>
          <w:szCs w:val="24"/>
        </w:rPr>
        <w:t xml:space="preserve">os </w:t>
      </w:r>
      <w:r w:rsidR="004D1753" w:rsidRPr="00F87723">
        <w:rPr>
          <w:szCs w:val="24"/>
        </w:rPr>
        <w:t>kancleriui</w:t>
      </w:r>
      <w:r w:rsidRPr="00F87723">
        <w:rPr>
          <w:szCs w:val="24"/>
        </w:rPr>
        <w:t>.</w:t>
      </w:r>
    </w:p>
    <w:p w14:paraId="4BEB757C" w14:textId="77777777" w:rsidR="00875D9B" w:rsidRPr="00F87723" w:rsidRDefault="00875D9B" w:rsidP="0032398B">
      <w:pPr>
        <w:ind w:firstLine="720"/>
        <w:jc w:val="both"/>
        <w:rPr>
          <w:szCs w:val="24"/>
        </w:rPr>
      </w:pPr>
      <w:r w:rsidRPr="00F87723">
        <w:rPr>
          <w:szCs w:val="24"/>
        </w:rPr>
        <w:t>1</w:t>
      </w:r>
      <w:r w:rsidR="0032398B" w:rsidRPr="00F87723">
        <w:rPr>
          <w:szCs w:val="24"/>
        </w:rPr>
        <w:t>3</w:t>
      </w:r>
      <w:r w:rsidRPr="00F87723">
        <w:rPr>
          <w:szCs w:val="24"/>
        </w:rPr>
        <w:t>. Vedėjas:</w:t>
      </w:r>
    </w:p>
    <w:p w14:paraId="2306E5C6" w14:textId="77777777" w:rsidR="009F0C9D" w:rsidRPr="00F87723" w:rsidRDefault="00886956" w:rsidP="0032398B">
      <w:pPr>
        <w:pStyle w:val="Hyperlink1"/>
        <w:tabs>
          <w:tab w:val="left" w:pos="1418"/>
        </w:tabs>
        <w:spacing w:line="240" w:lineRule="auto"/>
        <w:ind w:firstLine="720"/>
        <w:rPr>
          <w:sz w:val="24"/>
          <w:szCs w:val="24"/>
          <w:lang w:val="lt-LT"/>
        </w:rPr>
      </w:pPr>
      <w:r w:rsidRPr="00F87723">
        <w:rPr>
          <w:sz w:val="24"/>
          <w:szCs w:val="24"/>
          <w:lang w:val="lt-LT"/>
        </w:rPr>
        <w:t>1</w:t>
      </w:r>
      <w:r w:rsidR="0032398B" w:rsidRPr="00F87723">
        <w:rPr>
          <w:sz w:val="24"/>
          <w:szCs w:val="24"/>
          <w:lang w:val="lt-LT"/>
        </w:rPr>
        <w:t>3</w:t>
      </w:r>
      <w:r w:rsidR="009F0C9D" w:rsidRPr="00F87723">
        <w:rPr>
          <w:sz w:val="24"/>
          <w:szCs w:val="24"/>
          <w:lang w:val="lt-LT"/>
        </w:rPr>
        <w:t xml:space="preserve">.1. </w:t>
      </w:r>
      <w:r w:rsidR="00AC128D" w:rsidRPr="00F87723">
        <w:rPr>
          <w:sz w:val="24"/>
          <w:szCs w:val="24"/>
          <w:lang w:val="lt-LT"/>
        </w:rPr>
        <w:t xml:space="preserve">planuoja ir organizuoja Skyriaus darbą: paskirsto užduotis Skyriaus darbuotojams bei kontroliuoja jų vykdymą, teikia pasiūlymus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4D1753" w:rsidRPr="00F87723">
        <w:rPr>
          <w:sz w:val="24"/>
          <w:szCs w:val="24"/>
          <w:lang w:val="lt-LT"/>
        </w:rPr>
        <w:t xml:space="preserve">kancleriui </w:t>
      </w:r>
      <w:r w:rsidR="00AC128D" w:rsidRPr="00F87723">
        <w:rPr>
          <w:sz w:val="24"/>
          <w:szCs w:val="24"/>
          <w:lang w:val="lt-LT"/>
        </w:rPr>
        <w:t>dėl Skyriaus veiklos tobulinimo;</w:t>
      </w:r>
      <w:r w:rsidR="009F0C9D" w:rsidRPr="00F87723">
        <w:rPr>
          <w:sz w:val="24"/>
          <w:szCs w:val="24"/>
          <w:lang w:val="lt-LT"/>
        </w:rPr>
        <w:t xml:space="preserve"> </w:t>
      </w:r>
    </w:p>
    <w:p w14:paraId="5AA99A98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.2. rengia Skyriaus nuostatus ir Skyriaus darbuotojų pareigybės aprašymus, suderin</w:t>
      </w:r>
      <w:r w:rsidR="00981553" w:rsidRPr="00F87723">
        <w:rPr>
          <w:color w:val="auto"/>
          <w:sz w:val="24"/>
          <w:szCs w:val="24"/>
          <w:lang w:val="lt-LT" w:eastAsia="lt-LT"/>
        </w:rPr>
        <w:t>a</w:t>
      </w:r>
      <w:r w:rsidRPr="00F87723">
        <w:rPr>
          <w:color w:val="auto"/>
          <w:sz w:val="24"/>
          <w:szCs w:val="24"/>
          <w:lang w:val="lt-LT" w:eastAsia="lt-LT"/>
        </w:rPr>
        <w:t xml:space="preserve"> </w:t>
      </w:r>
      <w:r w:rsidR="00981553" w:rsidRPr="00F87723">
        <w:rPr>
          <w:color w:val="auto"/>
          <w:sz w:val="24"/>
          <w:szCs w:val="24"/>
          <w:lang w:val="lt-LT" w:eastAsia="lt-LT"/>
        </w:rPr>
        <w:t xml:space="preserve">juos </w:t>
      </w:r>
      <w:r w:rsidRPr="00F87723">
        <w:rPr>
          <w:color w:val="auto"/>
          <w:sz w:val="24"/>
          <w:szCs w:val="24"/>
          <w:lang w:val="lt-LT" w:eastAsia="lt-LT"/>
        </w:rPr>
        <w:t xml:space="preserve">su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3A21AE" w:rsidRPr="00F87723">
        <w:rPr>
          <w:sz w:val="24"/>
          <w:szCs w:val="24"/>
          <w:lang w:val="lt-LT"/>
        </w:rPr>
        <w:t>kancleriu</w:t>
      </w:r>
      <w:r w:rsidRPr="00F87723">
        <w:rPr>
          <w:color w:val="auto"/>
          <w:sz w:val="24"/>
          <w:szCs w:val="24"/>
          <w:lang w:val="lt-LT" w:eastAsia="lt-LT"/>
        </w:rPr>
        <w:t>;</w:t>
      </w:r>
    </w:p>
    <w:p w14:paraId="379CA5DE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.3. atsako už Skyriui pavestų uždavinių ir funkcijų atlikimą;</w:t>
      </w:r>
    </w:p>
    <w:p w14:paraId="0F93F7AA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.4. teikia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3A21AE" w:rsidRPr="00F87723">
        <w:rPr>
          <w:sz w:val="24"/>
          <w:szCs w:val="24"/>
          <w:lang w:val="lt-LT"/>
        </w:rPr>
        <w:t xml:space="preserve">kancleriui </w:t>
      </w:r>
      <w:r w:rsidRPr="00F87723">
        <w:rPr>
          <w:color w:val="auto"/>
          <w:sz w:val="24"/>
          <w:szCs w:val="24"/>
          <w:lang w:val="lt-LT" w:eastAsia="lt-LT"/>
        </w:rPr>
        <w:t>pasiūlymus dėl:</w:t>
      </w:r>
    </w:p>
    <w:p w14:paraId="3A90E935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.4.1. vidaus darbo tvarkos dokumentų rengimo;</w:t>
      </w:r>
    </w:p>
    <w:p w14:paraId="644F75C9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.4.2. </w:t>
      </w:r>
      <w:r w:rsidR="00EB2A2F" w:rsidRPr="00F87723">
        <w:rPr>
          <w:color w:val="auto"/>
          <w:sz w:val="24"/>
          <w:szCs w:val="24"/>
          <w:lang w:val="lt-LT" w:eastAsia="lt-LT"/>
        </w:rPr>
        <w:t>S</w:t>
      </w:r>
      <w:r w:rsidRPr="00F87723">
        <w:rPr>
          <w:color w:val="auto"/>
          <w:sz w:val="24"/>
          <w:szCs w:val="24"/>
          <w:lang w:val="lt-LT" w:eastAsia="lt-LT"/>
        </w:rPr>
        <w:t>kyriaus nuostatų ir pareigybių skaičiaus;</w:t>
      </w:r>
    </w:p>
    <w:p w14:paraId="57669090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.4.3. Skyriaus </w:t>
      </w:r>
      <w:r w:rsidR="00EB2A2F" w:rsidRPr="00F87723">
        <w:rPr>
          <w:color w:val="auto"/>
          <w:sz w:val="24"/>
          <w:szCs w:val="24"/>
          <w:lang w:val="lt-LT" w:eastAsia="lt-LT"/>
        </w:rPr>
        <w:t xml:space="preserve">darbuotojų </w:t>
      </w:r>
      <w:r w:rsidRPr="00F87723">
        <w:rPr>
          <w:color w:val="auto"/>
          <w:sz w:val="24"/>
          <w:szCs w:val="24"/>
          <w:lang w:val="lt-LT" w:eastAsia="lt-LT"/>
        </w:rPr>
        <w:t>veiklos vertinimo;</w:t>
      </w:r>
    </w:p>
    <w:p w14:paraId="14C4B769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.4.4. darbuotojų kvalifikacijos kėlimo;</w:t>
      </w:r>
    </w:p>
    <w:p w14:paraId="59BCFB7A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.4.5. komisijų ir darbo grupių specialioms užduotims vykdyti sudarymo ir kitais klausimais;</w:t>
      </w:r>
    </w:p>
    <w:p w14:paraId="42086A56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.5. teikia pasiūlymus </w:t>
      </w:r>
      <w:r w:rsidR="00EB2A2F" w:rsidRPr="00F87723">
        <w:rPr>
          <w:color w:val="auto"/>
          <w:sz w:val="24"/>
          <w:szCs w:val="24"/>
          <w:lang w:val="lt-LT" w:eastAsia="lt-LT"/>
        </w:rPr>
        <w:t>Užimtumo tarnybos</w:t>
      </w:r>
      <w:r w:rsidR="00EB1F8E" w:rsidRPr="00F87723">
        <w:rPr>
          <w:color w:val="auto"/>
          <w:sz w:val="24"/>
          <w:szCs w:val="24"/>
          <w:lang w:val="lt-LT" w:eastAsia="lt-LT"/>
        </w:rPr>
        <w:t xml:space="preserve"> </w:t>
      </w:r>
      <w:r w:rsidRPr="00F87723">
        <w:rPr>
          <w:color w:val="auto"/>
          <w:sz w:val="24"/>
          <w:szCs w:val="24"/>
          <w:lang w:val="lt-LT" w:eastAsia="lt-LT"/>
        </w:rPr>
        <w:t>direktoriui dėl Skyriaus darbuotojų skatinimo, drausminių nuobaudų jiems skyrimo;</w:t>
      </w:r>
    </w:p>
    <w:p w14:paraId="57E4381D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.6. nustatyta tvarka atsiskaito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226A72" w:rsidRPr="00F87723">
        <w:rPr>
          <w:sz w:val="24"/>
          <w:szCs w:val="24"/>
          <w:lang w:val="lt-LT"/>
        </w:rPr>
        <w:t xml:space="preserve">kancleriui </w:t>
      </w:r>
      <w:r w:rsidRPr="00F87723">
        <w:rPr>
          <w:color w:val="auto"/>
          <w:sz w:val="24"/>
          <w:szCs w:val="24"/>
          <w:lang w:val="lt-LT" w:eastAsia="lt-LT"/>
        </w:rPr>
        <w:t>už Skyriaus veiklą;</w:t>
      </w:r>
    </w:p>
    <w:p w14:paraId="69498653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>.7. atsako už viešai privalomos skelbti informacijos turinio parengimą ir viešinimą;</w:t>
      </w:r>
    </w:p>
    <w:p w14:paraId="44B31D88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3</w:t>
      </w:r>
      <w:r w:rsidRPr="00F87723">
        <w:rPr>
          <w:color w:val="auto"/>
          <w:sz w:val="24"/>
          <w:szCs w:val="24"/>
          <w:lang w:val="lt-LT" w:eastAsia="lt-LT"/>
        </w:rPr>
        <w:t xml:space="preserve">.8. vykdo kitas Vedėjo pareigybės aprašyme ir kituose teisės aktuose nustatytas funkcijas bei </w:t>
      </w:r>
      <w:r w:rsidR="00981553" w:rsidRPr="00F87723">
        <w:rPr>
          <w:color w:val="auto"/>
          <w:sz w:val="24"/>
          <w:szCs w:val="24"/>
          <w:lang w:val="lt-LT" w:eastAsia="lt-LT"/>
        </w:rPr>
        <w:t xml:space="preserve">pagal kompetenciją vykdo </w:t>
      </w:r>
      <w:r w:rsidR="00F87723" w:rsidRPr="00F87723">
        <w:rPr>
          <w:sz w:val="24"/>
          <w:szCs w:val="24"/>
          <w:lang w:val="lt-LT"/>
        </w:rPr>
        <w:t xml:space="preserve">Užimtumo tarnybos Užimtumo tarnybos </w:t>
      </w:r>
      <w:r w:rsidR="004E182F" w:rsidRPr="00F87723">
        <w:rPr>
          <w:sz w:val="24"/>
          <w:szCs w:val="24"/>
          <w:lang w:val="lt-LT"/>
        </w:rPr>
        <w:t xml:space="preserve">kanclerio </w:t>
      </w:r>
      <w:r w:rsidRPr="00F87723">
        <w:rPr>
          <w:color w:val="auto"/>
          <w:sz w:val="24"/>
          <w:szCs w:val="24"/>
          <w:lang w:val="lt-LT" w:eastAsia="lt-LT"/>
        </w:rPr>
        <w:t xml:space="preserve">ir </w:t>
      </w:r>
      <w:r w:rsidR="00EB2A2F" w:rsidRPr="00F87723">
        <w:rPr>
          <w:color w:val="auto"/>
          <w:sz w:val="24"/>
          <w:szCs w:val="24"/>
          <w:lang w:val="lt-LT" w:eastAsia="lt-LT"/>
        </w:rPr>
        <w:t>Užimtumo tarnybos</w:t>
      </w:r>
      <w:r w:rsidRPr="00F87723">
        <w:rPr>
          <w:color w:val="auto"/>
          <w:sz w:val="24"/>
          <w:szCs w:val="24"/>
          <w:lang w:val="lt-LT" w:eastAsia="lt-LT"/>
        </w:rPr>
        <w:t xml:space="preserve"> direktoriaus pavedimus.</w:t>
      </w:r>
    </w:p>
    <w:p w14:paraId="2680BC28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4</w:t>
      </w:r>
      <w:r w:rsidRPr="00F87723">
        <w:rPr>
          <w:color w:val="auto"/>
          <w:sz w:val="24"/>
          <w:szCs w:val="24"/>
          <w:lang w:val="lt-LT" w:eastAsia="lt-LT"/>
        </w:rPr>
        <w:t xml:space="preserve">. Laikinai nesant Vedėjo, teisės aktų nustatyta tvarka jo funkcijas laikinai vykdo </w:t>
      </w:r>
      <w:r w:rsidR="00EB2A2F" w:rsidRPr="00F87723">
        <w:rPr>
          <w:color w:val="auto"/>
          <w:sz w:val="24"/>
          <w:szCs w:val="24"/>
          <w:lang w:val="lt-LT" w:eastAsia="lt-LT"/>
        </w:rPr>
        <w:t>Užimtumo tarnybos</w:t>
      </w:r>
      <w:r w:rsidRPr="00F87723">
        <w:rPr>
          <w:color w:val="auto"/>
          <w:sz w:val="24"/>
          <w:szCs w:val="24"/>
          <w:lang w:val="lt-LT" w:eastAsia="lt-LT"/>
        </w:rPr>
        <w:t xml:space="preserve"> direktoriaus paskirtas asmuo.</w:t>
      </w:r>
    </w:p>
    <w:p w14:paraId="33BF0487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5</w:t>
      </w:r>
      <w:r w:rsidRPr="00F87723">
        <w:rPr>
          <w:color w:val="auto"/>
          <w:sz w:val="24"/>
          <w:szCs w:val="24"/>
          <w:lang w:val="lt-LT" w:eastAsia="lt-LT"/>
        </w:rPr>
        <w:t>. Skyriaus darbuotojai tiesiogiai pavaldūs ir atsiskaito už pavedimų vykdymą Vedėjui.</w:t>
      </w:r>
    </w:p>
    <w:p w14:paraId="421D7926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6</w:t>
      </w:r>
      <w:r w:rsidRPr="00F87723">
        <w:rPr>
          <w:color w:val="auto"/>
          <w:sz w:val="24"/>
          <w:szCs w:val="24"/>
          <w:lang w:val="lt-LT" w:eastAsia="lt-LT"/>
        </w:rPr>
        <w:t>. Skyriaus darbuotojai atlieka pareigybės aprašyme nustatytas funkcijas, vykdo pavestas užduotis.</w:t>
      </w:r>
    </w:p>
    <w:p w14:paraId="7FBD72EE" w14:textId="77777777" w:rsidR="00490B90" w:rsidRPr="00F87723" w:rsidRDefault="00490B90" w:rsidP="0032398B">
      <w:pPr>
        <w:pStyle w:val="Hyperlink1"/>
        <w:tabs>
          <w:tab w:val="left" w:pos="1418"/>
        </w:tabs>
        <w:spacing w:line="240" w:lineRule="auto"/>
        <w:ind w:firstLine="720"/>
        <w:rPr>
          <w:color w:val="auto"/>
          <w:sz w:val="24"/>
          <w:szCs w:val="24"/>
          <w:lang w:val="lt-LT" w:eastAsia="lt-LT"/>
        </w:rPr>
      </w:pPr>
      <w:r w:rsidRPr="00F87723">
        <w:rPr>
          <w:color w:val="auto"/>
          <w:sz w:val="24"/>
          <w:szCs w:val="24"/>
          <w:lang w:val="lt-LT" w:eastAsia="lt-LT"/>
        </w:rPr>
        <w:t>1</w:t>
      </w:r>
      <w:r w:rsidR="0032398B" w:rsidRPr="00F87723">
        <w:rPr>
          <w:color w:val="auto"/>
          <w:sz w:val="24"/>
          <w:szCs w:val="24"/>
          <w:lang w:val="lt-LT" w:eastAsia="lt-LT"/>
        </w:rPr>
        <w:t>7</w:t>
      </w:r>
      <w:r w:rsidRPr="00F87723">
        <w:rPr>
          <w:color w:val="auto"/>
          <w:sz w:val="24"/>
          <w:szCs w:val="24"/>
          <w:lang w:val="lt-LT" w:eastAsia="lt-LT"/>
        </w:rPr>
        <w:t xml:space="preserve">. Skyriaus veiklą kontroliuoja </w:t>
      </w:r>
      <w:r w:rsidR="00F87723" w:rsidRPr="00F87723">
        <w:rPr>
          <w:sz w:val="24"/>
          <w:szCs w:val="24"/>
          <w:lang w:val="lt-LT"/>
        </w:rPr>
        <w:t xml:space="preserve">Užimtumo tarnybos </w:t>
      </w:r>
      <w:r w:rsidR="004E182F" w:rsidRPr="00F87723">
        <w:rPr>
          <w:sz w:val="24"/>
          <w:szCs w:val="24"/>
          <w:lang w:val="lt-LT"/>
        </w:rPr>
        <w:t xml:space="preserve">kancleris </w:t>
      </w:r>
      <w:r w:rsidRPr="00F87723">
        <w:rPr>
          <w:color w:val="auto"/>
          <w:sz w:val="24"/>
          <w:szCs w:val="24"/>
          <w:lang w:val="lt-LT" w:eastAsia="lt-LT"/>
        </w:rPr>
        <w:t>teisės aktų nustatyta tvarka.</w:t>
      </w:r>
    </w:p>
    <w:p w14:paraId="21EF0348" w14:textId="77777777" w:rsidR="00C957BC" w:rsidRPr="00F87723" w:rsidRDefault="00C957BC" w:rsidP="0032398B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695DAD82" w14:textId="77777777" w:rsidR="0094765C" w:rsidRPr="00F87723" w:rsidRDefault="0094765C" w:rsidP="0032398B">
      <w:pPr>
        <w:jc w:val="center"/>
        <w:rPr>
          <w:b/>
          <w:szCs w:val="24"/>
        </w:rPr>
      </w:pPr>
      <w:r w:rsidRPr="00F87723">
        <w:rPr>
          <w:b/>
          <w:szCs w:val="24"/>
        </w:rPr>
        <w:t>V SKYRIUS</w:t>
      </w:r>
    </w:p>
    <w:p w14:paraId="49D63196" w14:textId="77777777" w:rsidR="009F0C9D" w:rsidRPr="00F87723" w:rsidRDefault="009F0C9D" w:rsidP="0032398B">
      <w:pPr>
        <w:jc w:val="center"/>
        <w:rPr>
          <w:b/>
          <w:szCs w:val="24"/>
        </w:rPr>
      </w:pPr>
      <w:r w:rsidRPr="00F87723">
        <w:rPr>
          <w:b/>
          <w:szCs w:val="24"/>
        </w:rPr>
        <w:t>BAIGIAMOSIOS NUOSTATOS</w:t>
      </w:r>
    </w:p>
    <w:p w14:paraId="39392DC5" w14:textId="77777777" w:rsidR="009F0C9D" w:rsidRPr="00F87723" w:rsidRDefault="009F0C9D" w:rsidP="0032398B">
      <w:pPr>
        <w:rPr>
          <w:szCs w:val="24"/>
        </w:rPr>
      </w:pPr>
    </w:p>
    <w:p w14:paraId="619DB615" w14:textId="77777777" w:rsidR="009F0C9D" w:rsidRPr="00F87723" w:rsidRDefault="0032398B" w:rsidP="0032398B">
      <w:pPr>
        <w:pStyle w:val="Pagrindinistekstas2"/>
        <w:spacing w:after="0" w:line="240" w:lineRule="auto"/>
        <w:ind w:firstLine="720"/>
        <w:jc w:val="both"/>
        <w:rPr>
          <w:szCs w:val="24"/>
        </w:rPr>
      </w:pPr>
      <w:r w:rsidRPr="00F87723">
        <w:rPr>
          <w:szCs w:val="24"/>
        </w:rPr>
        <w:t>1</w:t>
      </w:r>
      <w:r w:rsidR="00EB2A2F" w:rsidRPr="00F87723">
        <w:rPr>
          <w:szCs w:val="24"/>
        </w:rPr>
        <w:t>8</w:t>
      </w:r>
      <w:r w:rsidR="009F0C9D" w:rsidRPr="00F87723">
        <w:rPr>
          <w:szCs w:val="24"/>
        </w:rPr>
        <w:t xml:space="preserve">. Skyrius Lietuvos Respublikos įstatymų ir kitų teisės aktų nustatyta tvarka </w:t>
      </w:r>
      <w:r w:rsidR="00B3258E" w:rsidRPr="00F87723">
        <w:rPr>
          <w:szCs w:val="24"/>
        </w:rPr>
        <w:t xml:space="preserve">pertvarkomas, </w:t>
      </w:r>
      <w:r w:rsidR="009F0C9D" w:rsidRPr="00F87723">
        <w:rPr>
          <w:szCs w:val="24"/>
        </w:rPr>
        <w:t>reorganizuojamas</w:t>
      </w:r>
      <w:r w:rsidR="00B3258E" w:rsidRPr="00F87723">
        <w:rPr>
          <w:szCs w:val="24"/>
        </w:rPr>
        <w:t xml:space="preserve"> ar</w:t>
      </w:r>
      <w:r w:rsidR="009F0C9D" w:rsidRPr="00F87723">
        <w:rPr>
          <w:szCs w:val="24"/>
        </w:rPr>
        <w:t xml:space="preserve"> likviduojamas </w:t>
      </w:r>
      <w:r w:rsidR="0088162B" w:rsidRPr="00F87723">
        <w:rPr>
          <w:szCs w:val="24"/>
        </w:rPr>
        <w:t>Užimtumo tarnybos</w:t>
      </w:r>
      <w:r w:rsidR="009F0C9D" w:rsidRPr="00F87723">
        <w:rPr>
          <w:szCs w:val="24"/>
        </w:rPr>
        <w:t xml:space="preserve"> direktoriaus </w:t>
      </w:r>
      <w:r w:rsidR="00B3258E" w:rsidRPr="00F87723">
        <w:rPr>
          <w:szCs w:val="24"/>
        </w:rPr>
        <w:t>sprendimu</w:t>
      </w:r>
      <w:r w:rsidR="009F0C9D" w:rsidRPr="00F87723">
        <w:rPr>
          <w:szCs w:val="24"/>
        </w:rPr>
        <w:t>.</w:t>
      </w:r>
    </w:p>
    <w:p w14:paraId="7A5F2375" w14:textId="77777777" w:rsidR="009F0C9D" w:rsidRPr="00F87723" w:rsidRDefault="009F0C9D" w:rsidP="0032398B">
      <w:pPr>
        <w:pStyle w:val="bodytext"/>
        <w:spacing w:before="0" w:after="0" w:afterAutospacing="0"/>
        <w:jc w:val="both"/>
      </w:pPr>
      <w:r w:rsidRPr="00F87723">
        <w:tab/>
      </w:r>
      <w:r w:rsidR="00EB2A2F" w:rsidRPr="00F87723">
        <w:t>19</w:t>
      </w:r>
      <w:r w:rsidRPr="00F87723">
        <w:t xml:space="preserve">. Su šiais nuostatais pasirašytinai supažindinami visi </w:t>
      </w:r>
      <w:r w:rsidR="0088162B" w:rsidRPr="00F87723">
        <w:t>S</w:t>
      </w:r>
      <w:r w:rsidRPr="00F87723">
        <w:t>kyriaus darbuotojai.</w:t>
      </w:r>
    </w:p>
    <w:p w14:paraId="2EE04BEC" w14:textId="77777777" w:rsidR="00C54BCD" w:rsidRPr="00F87723" w:rsidRDefault="009F0C9D" w:rsidP="00C54BCD">
      <w:pPr>
        <w:jc w:val="both"/>
        <w:rPr>
          <w:szCs w:val="24"/>
        </w:rPr>
      </w:pPr>
      <w:r w:rsidRPr="00F87723">
        <w:rPr>
          <w:szCs w:val="24"/>
        </w:rPr>
        <w:tab/>
      </w:r>
      <w:r w:rsidR="00694281" w:rsidRPr="00F87723">
        <w:rPr>
          <w:szCs w:val="24"/>
        </w:rPr>
        <w:t>2</w:t>
      </w:r>
      <w:r w:rsidR="00EB2A2F" w:rsidRPr="00F87723">
        <w:rPr>
          <w:szCs w:val="24"/>
        </w:rPr>
        <w:t>0</w:t>
      </w:r>
      <w:r w:rsidRPr="00F87723">
        <w:rPr>
          <w:szCs w:val="24"/>
        </w:rPr>
        <w:t xml:space="preserve">. Šie nuostatai gali būti keičiami ir (ar) papildomi </w:t>
      </w:r>
      <w:r w:rsidR="0088162B" w:rsidRPr="00F87723">
        <w:rPr>
          <w:szCs w:val="24"/>
        </w:rPr>
        <w:t>Užimtumo tarnybos</w:t>
      </w:r>
      <w:r w:rsidRPr="00F87723">
        <w:rPr>
          <w:szCs w:val="24"/>
        </w:rPr>
        <w:t xml:space="preserve"> direktoriaus sprendimu.</w:t>
      </w:r>
    </w:p>
    <w:p w14:paraId="6DCD5F7E" w14:textId="77777777" w:rsidR="00C54BCD" w:rsidRPr="00F87723" w:rsidRDefault="00C54BCD" w:rsidP="00C54BCD">
      <w:pPr>
        <w:jc w:val="both"/>
        <w:rPr>
          <w:szCs w:val="24"/>
        </w:rPr>
      </w:pPr>
    </w:p>
    <w:p w14:paraId="7AD55EE7" w14:textId="77777777" w:rsidR="00D53D48" w:rsidRPr="00F87723" w:rsidRDefault="00D53D48" w:rsidP="00C54BCD">
      <w:pPr>
        <w:jc w:val="center"/>
        <w:rPr>
          <w:szCs w:val="24"/>
        </w:rPr>
      </w:pPr>
      <w:r w:rsidRPr="00F87723">
        <w:rPr>
          <w:szCs w:val="24"/>
        </w:rPr>
        <w:lastRenderedPageBreak/>
        <w:t>––––––––––––––––––––</w:t>
      </w:r>
    </w:p>
    <w:sectPr w:rsidR="00D53D48" w:rsidRPr="00F87723" w:rsidSect="00C54BCD">
      <w:headerReference w:type="even" r:id="rId8"/>
      <w:headerReference w:type="default" r:id="rId9"/>
      <w:pgSz w:w="11906" w:h="16838"/>
      <w:pgMar w:top="1135" w:right="794" w:bottom="993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14D4B" w14:textId="77777777" w:rsidR="00DE2E1D" w:rsidRDefault="00DE2E1D">
      <w:r>
        <w:separator/>
      </w:r>
    </w:p>
  </w:endnote>
  <w:endnote w:type="continuationSeparator" w:id="0">
    <w:p w14:paraId="2D4BBCFC" w14:textId="77777777" w:rsidR="00DE2E1D" w:rsidRDefault="00DE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DBE3" w14:textId="77777777" w:rsidR="00DE2E1D" w:rsidRDefault="00DE2E1D">
      <w:r>
        <w:separator/>
      </w:r>
    </w:p>
  </w:footnote>
  <w:footnote w:type="continuationSeparator" w:id="0">
    <w:p w14:paraId="269885BE" w14:textId="77777777" w:rsidR="00DE2E1D" w:rsidRDefault="00DE2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1A5D6" w14:textId="77777777" w:rsidR="00A55048" w:rsidRDefault="00A55048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6B3D7B6" w14:textId="77777777" w:rsidR="00A55048" w:rsidRDefault="00A5504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0DBF9" w14:textId="77777777" w:rsidR="00A55048" w:rsidRDefault="00A55048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4765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0739554" w14:textId="77777777" w:rsidR="00A55048" w:rsidRDefault="00A5504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4ED2726"/>
    <w:multiLevelType w:val="multilevel"/>
    <w:tmpl w:val="3C70077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3C57239"/>
    <w:multiLevelType w:val="multilevel"/>
    <w:tmpl w:val="3C700774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05"/>
        </w:tabs>
        <w:ind w:left="1905" w:hanging="11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65"/>
        </w:tabs>
        <w:ind w:left="4065" w:hanging="118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85"/>
        </w:tabs>
        <w:ind w:left="4785" w:hanging="118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8B3DB5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0" w15:restartNumberingAfterBreak="0">
    <w:nsid w:val="547B2FF1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9BC7538"/>
    <w:multiLevelType w:val="multilevel"/>
    <w:tmpl w:val="DB5CF1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11"/>
  </w:num>
  <w:num w:numId="5">
    <w:abstractNumId w:val="2"/>
  </w:num>
  <w:num w:numId="6">
    <w:abstractNumId w:val="4"/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  <w:num w:numId="10">
    <w:abstractNumId w:val="3"/>
  </w:num>
  <w:num w:numId="11">
    <w:abstractNumId w:val="10"/>
  </w:num>
  <w:num w:numId="12">
    <w:abstractNumId w:val="8"/>
  </w:num>
  <w:num w:numId="13">
    <w:abstractNumId w:val="1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11F1F"/>
    <w:rsid w:val="000304CC"/>
    <w:rsid w:val="00033DBE"/>
    <w:rsid w:val="00037FEA"/>
    <w:rsid w:val="00045BC4"/>
    <w:rsid w:val="00046B0D"/>
    <w:rsid w:val="0004750D"/>
    <w:rsid w:val="00055ABA"/>
    <w:rsid w:val="00056635"/>
    <w:rsid w:val="0006088B"/>
    <w:rsid w:val="000660A8"/>
    <w:rsid w:val="00070A51"/>
    <w:rsid w:val="00074F50"/>
    <w:rsid w:val="00080268"/>
    <w:rsid w:val="000810B1"/>
    <w:rsid w:val="000822F8"/>
    <w:rsid w:val="0008700A"/>
    <w:rsid w:val="00092137"/>
    <w:rsid w:val="00092D58"/>
    <w:rsid w:val="00097B06"/>
    <w:rsid w:val="000A4555"/>
    <w:rsid w:val="000C17CB"/>
    <w:rsid w:val="000C1BA0"/>
    <w:rsid w:val="000D4241"/>
    <w:rsid w:val="000E3D78"/>
    <w:rsid w:val="000F14A1"/>
    <w:rsid w:val="000F5184"/>
    <w:rsid w:val="00101D5A"/>
    <w:rsid w:val="00107DFF"/>
    <w:rsid w:val="00113BF1"/>
    <w:rsid w:val="001168AA"/>
    <w:rsid w:val="001310E1"/>
    <w:rsid w:val="00133D6D"/>
    <w:rsid w:val="00134DA2"/>
    <w:rsid w:val="0015354D"/>
    <w:rsid w:val="00153F6C"/>
    <w:rsid w:val="00157EDD"/>
    <w:rsid w:val="00164A77"/>
    <w:rsid w:val="001739B5"/>
    <w:rsid w:val="00176054"/>
    <w:rsid w:val="0018081F"/>
    <w:rsid w:val="00183187"/>
    <w:rsid w:val="0018566E"/>
    <w:rsid w:val="00186170"/>
    <w:rsid w:val="00197979"/>
    <w:rsid w:val="001A22A4"/>
    <w:rsid w:val="001D5BCC"/>
    <w:rsid w:val="001E57CD"/>
    <w:rsid w:val="001E5879"/>
    <w:rsid w:val="001E63E4"/>
    <w:rsid w:val="001F292D"/>
    <w:rsid w:val="001F44E4"/>
    <w:rsid w:val="00207759"/>
    <w:rsid w:val="002125BD"/>
    <w:rsid w:val="002160EA"/>
    <w:rsid w:val="00220FB7"/>
    <w:rsid w:val="00224D2F"/>
    <w:rsid w:val="00226063"/>
    <w:rsid w:val="00226A72"/>
    <w:rsid w:val="0023716F"/>
    <w:rsid w:val="002455A7"/>
    <w:rsid w:val="00245E54"/>
    <w:rsid w:val="00251786"/>
    <w:rsid w:val="00252CAB"/>
    <w:rsid w:val="00252D80"/>
    <w:rsid w:val="00256309"/>
    <w:rsid w:val="00256B0E"/>
    <w:rsid w:val="002612D0"/>
    <w:rsid w:val="0026312D"/>
    <w:rsid w:val="00267E16"/>
    <w:rsid w:val="00275529"/>
    <w:rsid w:val="00290602"/>
    <w:rsid w:val="002916C2"/>
    <w:rsid w:val="002A3951"/>
    <w:rsid w:val="002A5B3E"/>
    <w:rsid w:val="002B37B7"/>
    <w:rsid w:val="002D506C"/>
    <w:rsid w:val="00300C85"/>
    <w:rsid w:val="00305650"/>
    <w:rsid w:val="00307010"/>
    <w:rsid w:val="0031704F"/>
    <w:rsid w:val="00317832"/>
    <w:rsid w:val="0032398B"/>
    <w:rsid w:val="00325C20"/>
    <w:rsid w:val="003303AE"/>
    <w:rsid w:val="003347AC"/>
    <w:rsid w:val="003406EC"/>
    <w:rsid w:val="003418AD"/>
    <w:rsid w:val="0034751F"/>
    <w:rsid w:val="00347A66"/>
    <w:rsid w:val="00350ACC"/>
    <w:rsid w:val="00351C1A"/>
    <w:rsid w:val="00352396"/>
    <w:rsid w:val="00352BD4"/>
    <w:rsid w:val="003561DD"/>
    <w:rsid w:val="003574D0"/>
    <w:rsid w:val="003613AE"/>
    <w:rsid w:val="003647DD"/>
    <w:rsid w:val="0036613E"/>
    <w:rsid w:val="003703B1"/>
    <w:rsid w:val="00373502"/>
    <w:rsid w:val="00381686"/>
    <w:rsid w:val="0038283B"/>
    <w:rsid w:val="003A21AE"/>
    <w:rsid w:val="003A3242"/>
    <w:rsid w:val="003A6842"/>
    <w:rsid w:val="003B54FD"/>
    <w:rsid w:val="003C0711"/>
    <w:rsid w:val="003C08AF"/>
    <w:rsid w:val="003C157A"/>
    <w:rsid w:val="003C3984"/>
    <w:rsid w:val="003C6F9E"/>
    <w:rsid w:val="003C7BB4"/>
    <w:rsid w:val="003E68DB"/>
    <w:rsid w:val="003F2D31"/>
    <w:rsid w:val="00422AF3"/>
    <w:rsid w:val="00424961"/>
    <w:rsid w:val="0042788B"/>
    <w:rsid w:val="0043347A"/>
    <w:rsid w:val="00437763"/>
    <w:rsid w:val="004419A6"/>
    <w:rsid w:val="004434BF"/>
    <w:rsid w:val="0044641E"/>
    <w:rsid w:val="004515B8"/>
    <w:rsid w:val="00452CA5"/>
    <w:rsid w:val="0046060B"/>
    <w:rsid w:val="004624BE"/>
    <w:rsid w:val="00465189"/>
    <w:rsid w:val="00476D1E"/>
    <w:rsid w:val="00482EC7"/>
    <w:rsid w:val="004845A3"/>
    <w:rsid w:val="004847C0"/>
    <w:rsid w:val="00486F3C"/>
    <w:rsid w:val="004904EF"/>
    <w:rsid w:val="00490B90"/>
    <w:rsid w:val="00497417"/>
    <w:rsid w:val="004A53E5"/>
    <w:rsid w:val="004A5B86"/>
    <w:rsid w:val="004A5C43"/>
    <w:rsid w:val="004B3926"/>
    <w:rsid w:val="004B52A0"/>
    <w:rsid w:val="004B6062"/>
    <w:rsid w:val="004B7104"/>
    <w:rsid w:val="004C2CDF"/>
    <w:rsid w:val="004D1753"/>
    <w:rsid w:val="004D2033"/>
    <w:rsid w:val="004D4F0B"/>
    <w:rsid w:val="004D6384"/>
    <w:rsid w:val="004E182F"/>
    <w:rsid w:val="004E4CE7"/>
    <w:rsid w:val="004F04DE"/>
    <w:rsid w:val="004F3FF6"/>
    <w:rsid w:val="004F45A2"/>
    <w:rsid w:val="004F63A7"/>
    <w:rsid w:val="00505AFE"/>
    <w:rsid w:val="00505C9B"/>
    <w:rsid w:val="00506AAE"/>
    <w:rsid w:val="005132B1"/>
    <w:rsid w:val="00513765"/>
    <w:rsid w:val="00513C6D"/>
    <w:rsid w:val="00515B47"/>
    <w:rsid w:val="005217AF"/>
    <w:rsid w:val="005244C4"/>
    <w:rsid w:val="00533247"/>
    <w:rsid w:val="00540D21"/>
    <w:rsid w:val="005424FC"/>
    <w:rsid w:val="0055045D"/>
    <w:rsid w:val="00560CDD"/>
    <w:rsid w:val="00583D9B"/>
    <w:rsid w:val="005864D6"/>
    <w:rsid w:val="005934E4"/>
    <w:rsid w:val="00593BE7"/>
    <w:rsid w:val="00595115"/>
    <w:rsid w:val="005960CC"/>
    <w:rsid w:val="00596994"/>
    <w:rsid w:val="005A5C2B"/>
    <w:rsid w:val="005B66C5"/>
    <w:rsid w:val="005C777D"/>
    <w:rsid w:val="005D0DA6"/>
    <w:rsid w:val="005D653C"/>
    <w:rsid w:val="005D799A"/>
    <w:rsid w:val="005F2790"/>
    <w:rsid w:val="0060186B"/>
    <w:rsid w:val="006018A6"/>
    <w:rsid w:val="00605CB0"/>
    <w:rsid w:val="0063258B"/>
    <w:rsid w:val="00644A6E"/>
    <w:rsid w:val="00654CC9"/>
    <w:rsid w:val="006659B0"/>
    <w:rsid w:val="00665EAD"/>
    <w:rsid w:val="00666454"/>
    <w:rsid w:val="006714CE"/>
    <w:rsid w:val="006751F9"/>
    <w:rsid w:val="00687A08"/>
    <w:rsid w:val="00694281"/>
    <w:rsid w:val="006A05A6"/>
    <w:rsid w:val="006A42BA"/>
    <w:rsid w:val="006A4C75"/>
    <w:rsid w:val="006B68DE"/>
    <w:rsid w:val="006B79DF"/>
    <w:rsid w:val="006C1387"/>
    <w:rsid w:val="006E69AB"/>
    <w:rsid w:val="006E7C7E"/>
    <w:rsid w:val="006F067B"/>
    <w:rsid w:val="006F2705"/>
    <w:rsid w:val="006F3844"/>
    <w:rsid w:val="006F46FB"/>
    <w:rsid w:val="006F53CE"/>
    <w:rsid w:val="00701F30"/>
    <w:rsid w:val="00702071"/>
    <w:rsid w:val="00710317"/>
    <w:rsid w:val="0071107E"/>
    <w:rsid w:val="00711BC7"/>
    <w:rsid w:val="00712238"/>
    <w:rsid w:val="00716E47"/>
    <w:rsid w:val="007203BC"/>
    <w:rsid w:val="00725F37"/>
    <w:rsid w:val="00735A28"/>
    <w:rsid w:val="00735C1B"/>
    <w:rsid w:val="00735E93"/>
    <w:rsid w:val="00741AA0"/>
    <w:rsid w:val="00744474"/>
    <w:rsid w:val="007501A4"/>
    <w:rsid w:val="007519D5"/>
    <w:rsid w:val="00765E27"/>
    <w:rsid w:val="00766D0E"/>
    <w:rsid w:val="007712B0"/>
    <w:rsid w:val="00773232"/>
    <w:rsid w:val="00773316"/>
    <w:rsid w:val="0078197D"/>
    <w:rsid w:val="00782A81"/>
    <w:rsid w:val="00782C2C"/>
    <w:rsid w:val="00784053"/>
    <w:rsid w:val="007940A9"/>
    <w:rsid w:val="00794EDF"/>
    <w:rsid w:val="007A3575"/>
    <w:rsid w:val="007A35BF"/>
    <w:rsid w:val="007A5145"/>
    <w:rsid w:val="007C2B41"/>
    <w:rsid w:val="007C6334"/>
    <w:rsid w:val="007D19BD"/>
    <w:rsid w:val="007F3012"/>
    <w:rsid w:val="007F421A"/>
    <w:rsid w:val="00812DA6"/>
    <w:rsid w:val="008249EB"/>
    <w:rsid w:val="00843B88"/>
    <w:rsid w:val="00847360"/>
    <w:rsid w:val="0085054F"/>
    <w:rsid w:val="0085288E"/>
    <w:rsid w:val="008702C8"/>
    <w:rsid w:val="0087460A"/>
    <w:rsid w:val="00875D9B"/>
    <w:rsid w:val="0087763B"/>
    <w:rsid w:val="0088162B"/>
    <w:rsid w:val="00885251"/>
    <w:rsid w:val="00886956"/>
    <w:rsid w:val="00886F18"/>
    <w:rsid w:val="008948CF"/>
    <w:rsid w:val="008A4127"/>
    <w:rsid w:val="008A4ADC"/>
    <w:rsid w:val="008B68E9"/>
    <w:rsid w:val="008C643A"/>
    <w:rsid w:val="008D5B71"/>
    <w:rsid w:val="008E1286"/>
    <w:rsid w:val="008E3C30"/>
    <w:rsid w:val="008F0141"/>
    <w:rsid w:val="008F4DE6"/>
    <w:rsid w:val="009032FF"/>
    <w:rsid w:val="009114C7"/>
    <w:rsid w:val="00914356"/>
    <w:rsid w:val="00915663"/>
    <w:rsid w:val="0091700E"/>
    <w:rsid w:val="009212AD"/>
    <w:rsid w:val="0092320B"/>
    <w:rsid w:val="0092413A"/>
    <w:rsid w:val="00925411"/>
    <w:rsid w:val="009321B9"/>
    <w:rsid w:val="00932F13"/>
    <w:rsid w:val="009376A0"/>
    <w:rsid w:val="0094765C"/>
    <w:rsid w:val="00961444"/>
    <w:rsid w:val="00971380"/>
    <w:rsid w:val="009724D3"/>
    <w:rsid w:val="00973478"/>
    <w:rsid w:val="009805F8"/>
    <w:rsid w:val="009813C8"/>
    <w:rsid w:val="00981553"/>
    <w:rsid w:val="009829D8"/>
    <w:rsid w:val="00986836"/>
    <w:rsid w:val="00995096"/>
    <w:rsid w:val="009A0393"/>
    <w:rsid w:val="009A0DD9"/>
    <w:rsid w:val="009A48E4"/>
    <w:rsid w:val="009B0E24"/>
    <w:rsid w:val="009B557C"/>
    <w:rsid w:val="009C2D6F"/>
    <w:rsid w:val="009C33ED"/>
    <w:rsid w:val="009C5FA3"/>
    <w:rsid w:val="009C7010"/>
    <w:rsid w:val="009E6A37"/>
    <w:rsid w:val="009E6A5E"/>
    <w:rsid w:val="009E7971"/>
    <w:rsid w:val="009F0C9D"/>
    <w:rsid w:val="009F78B6"/>
    <w:rsid w:val="00A00572"/>
    <w:rsid w:val="00A016B2"/>
    <w:rsid w:val="00A104DE"/>
    <w:rsid w:val="00A119F2"/>
    <w:rsid w:val="00A1726B"/>
    <w:rsid w:val="00A23BCA"/>
    <w:rsid w:val="00A353B6"/>
    <w:rsid w:val="00A36732"/>
    <w:rsid w:val="00A5081D"/>
    <w:rsid w:val="00A529EE"/>
    <w:rsid w:val="00A55048"/>
    <w:rsid w:val="00A5548C"/>
    <w:rsid w:val="00A602A1"/>
    <w:rsid w:val="00A66BBA"/>
    <w:rsid w:val="00A71D5E"/>
    <w:rsid w:val="00A816C8"/>
    <w:rsid w:val="00A86FD3"/>
    <w:rsid w:val="00A876C6"/>
    <w:rsid w:val="00A87CC2"/>
    <w:rsid w:val="00A90185"/>
    <w:rsid w:val="00A92C12"/>
    <w:rsid w:val="00A96069"/>
    <w:rsid w:val="00AA0FA5"/>
    <w:rsid w:val="00AA1140"/>
    <w:rsid w:val="00AA37CD"/>
    <w:rsid w:val="00AA57D4"/>
    <w:rsid w:val="00AA7A79"/>
    <w:rsid w:val="00AB1B1E"/>
    <w:rsid w:val="00AB203D"/>
    <w:rsid w:val="00AB3AF6"/>
    <w:rsid w:val="00AB428B"/>
    <w:rsid w:val="00AC128D"/>
    <w:rsid w:val="00AC5A15"/>
    <w:rsid w:val="00AD3C53"/>
    <w:rsid w:val="00AF26E7"/>
    <w:rsid w:val="00AF5E13"/>
    <w:rsid w:val="00AF6F09"/>
    <w:rsid w:val="00B17B97"/>
    <w:rsid w:val="00B17C93"/>
    <w:rsid w:val="00B218BE"/>
    <w:rsid w:val="00B23FF2"/>
    <w:rsid w:val="00B25610"/>
    <w:rsid w:val="00B30093"/>
    <w:rsid w:val="00B3258E"/>
    <w:rsid w:val="00B32941"/>
    <w:rsid w:val="00B3587F"/>
    <w:rsid w:val="00B36C6A"/>
    <w:rsid w:val="00B41CF8"/>
    <w:rsid w:val="00B43E42"/>
    <w:rsid w:val="00B46509"/>
    <w:rsid w:val="00B478A0"/>
    <w:rsid w:val="00B65BCE"/>
    <w:rsid w:val="00B67DCC"/>
    <w:rsid w:val="00B7294F"/>
    <w:rsid w:val="00B74AF6"/>
    <w:rsid w:val="00B85D6F"/>
    <w:rsid w:val="00B9096C"/>
    <w:rsid w:val="00B9354D"/>
    <w:rsid w:val="00BA4BF8"/>
    <w:rsid w:val="00BA6A36"/>
    <w:rsid w:val="00BB1F1A"/>
    <w:rsid w:val="00BB5A89"/>
    <w:rsid w:val="00BB5B54"/>
    <w:rsid w:val="00BB62AC"/>
    <w:rsid w:val="00BD5378"/>
    <w:rsid w:val="00BD6751"/>
    <w:rsid w:val="00BE0E26"/>
    <w:rsid w:val="00BE0F07"/>
    <w:rsid w:val="00BE639E"/>
    <w:rsid w:val="00BF07AD"/>
    <w:rsid w:val="00BF6939"/>
    <w:rsid w:val="00C04768"/>
    <w:rsid w:val="00C06A87"/>
    <w:rsid w:val="00C1187F"/>
    <w:rsid w:val="00C11F40"/>
    <w:rsid w:val="00C23FFA"/>
    <w:rsid w:val="00C25824"/>
    <w:rsid w:val="00C27A61"/>
    <w:rsid w:val="00C424CF"/>
    <w:rsid w:val="00C472CB"/>
    <w:rsid w:val="00C515CD"/>
    <w:rsid w:val="00C54BCD"/>
    <w:rsid w:val="00C6253C"/>
    <w:rsid w:val="00C63536"/>
    <w:rsid w:val="00C74CAD"/>
    <w:rsid w:val="00C75FDA"/>
    <w:rsid w:val="00C807E7"/>
    <w:rsid w:val="00C844F9"/>
    <w:rsid w:val="00C85A61"/>
    <w:rsid w:val="00C8610A"/>
    <w:rsid w:val="00C87546"/>
    <w:rsid w:val="00C957BC"/>
    <w:rsid w:val="00C95853"/>
    <w:rsid w:val="00C958AD"/>
    <w:rsid w:val="00CA6628"/>
    <w:rsid w:val="00CB1247"/>
    <w:rsid w:val="00CB1416"/>
    <w:rsid w:val="00CC5E59"/>
    <w:rsid w:val="00CD58B7"/>
    <w:rsid w:val="00CE115B"/>
    <w:rsid w:val="00CE1F2F"/>
    <w:rsid w:val="00CE25E2"/>
    <w:rsid w:val="00CE71A8"/>
    <w:rsid w:val="00CF126F"/>
    <w:rsid w:val="00CF38DD"/>
    <w:rsid w:val="00D02D19"/>
    <w:rsid w:val="00D03876"/>
    <w:rsid w:val="00D11B23"/>
    <w:rsid w:val="00D15AD4"/>
    <w:rsid w:val="00D16A04"/>
    <w:rsid w:val="00D20199"/>
    <w:rsid w:val="00D23EC1"/>
    <w:rsid w:val="00D31D13"/>
    <w:rsid w:val="00D51615"/>
    <w:rsid w:val="00D522C3"/>
    <w:rsid w:val="00D53D48"/>
    <w:rsid w:val="00D55F08"/>
    <w:rsid w:val="00D56219"/>
    <w:rsid w:val="00D60923"/>
    <w:rsid w:val="00D67706"/>
    <w:rsid w:val="00D71E91"/>
    <w:rsid w:val="00D722D5"/>
    <w:rsid w:val="00D72C80"/>
    <w:rsid w:val="00D81246"/>
    <w:rsid w:val="00D8454E"/>
    <w:rsid w:val="00D86E1B"/>
    <w:rsid w:val="00D900EF"/>
    <w:rsid w:val="00D95E05"/>
    <w:rsid w:val="00DB1204"/>
    <w:rsid w:val="00DC6DD0"/>
    <w:rsid w:val="00DC74CC"/>
    <w:rsid w:val="00DD1D28"/>
    <w:rsid w:val="00DD2CB9"/>
    <w:rsid w:val="00DD445B"/>
    <w:rsid w:val="00DD6B6F"/>
    <w:rsid w:val="00DE1D70"/>
    <w:rsid w:val="00DE2E1D"/>
    <w:rsid w:val="00DE652F"/>
    <w:rsid w:val="00DE74F8"/>
    <w:rsid w:val="00DE7CD0"/>
    <w:rsid w:val="00DF254A"/>
    <w:rsid w:val="00DF2B8C"/>
    <w:rsid w:val="00DF52A7"/>
    <w:rsid w:val="00E06A02"/>
    <w:rsid w:val="00E10D4C"/>
    <w:rsid w:val="00E111C9"/>
    <w:rsid w:val="00E260D8"/>
    <w:rsid w:val="00E26B6A"/>
    <w:rsid w:val="00E3392E"/>
    <w:rsid w:val="00E46354"/>
    <w:rsid w:val="00E51D63"/>
    <w:rsid w:val="00E62FBF"/>
    <w:rsid w:val="00E65555"/>
    <w:rsid w:val="00E660AF"/>
    <w:rsid w:val="00E72ADC"/>
    <w:rsid w:val="00E73BDA"/>
    <w:rsid w:val="00E8288A"/>
    <w:rsid w:val="00E86C16"/>
    <w:rsid w:val="00E86EFA"/>
    <w:rsid w:val="00E9792E"/>
    <w:rsid w:val="00EA197B"/>
    <w:rsid w:val="00EA498D"/>
    <w:rsid w:val="00EA65F5"/>
    <w:rsid w:val="00EB1F8E"/>
    <w:rsid w:val="00EB2A2F"/>
    <w:rsid w:val="00EB6F37"/>
    <w:rsid w:val="00EB7E70"/>
    <w:rsid w:val="00EC0699"/>
    <w:rsid w:val="00ED2E5B"/>
    <w:rsid w:val="00EE2819"/>
    <w:rsid w:val="00EE6978"/>
    <w:rsid w:val="00EE79DE"/>
    <w:rsid w:val="00EF7F98"/>
    <w:rsid w:val="00F00E34"/>
    <w:rsid w:val="00F04420"/>
    <w:rsid w:val="00F05585"/>
    <w:rsid w:val="00F1596F"/>
    <w:rsid w:val="00F1685A"/>
    <w:rsid w:val="00F17DAB"/>
    <w:rsid w:val="00F2037F"/>
    <w:rsid w:val="00F270B9"/>
    <w:rsid w:val="00F42D79"/>
    <w:rsid w:val="00F548DE"/>
    <w:rsid w:val="00F55CC4"/>
    <w:rsid w:val="00F60A48"/>
    <w:rsid w:val="00F64812"/>
    <w:rsid w:val="00F71DDE"/>
    <w:rsid w:val="00F74757"/>
    <w:rsid w:val="00F80603"/>
    <w:rsid w:val="00F81197"/>
    <w:rsid w:val="00F87723"/>
    <w:rsid w:val="00F9743F"/>
    <w:rsid w:val="00F97E19"/>
    <w:rsid w:val="00FA2BC1"/>
    <w:rsid w:val="00FA3013"/>
    <w:rsid w:val="00FA468F"/>
    <w:rsid w:val="00FB3D06"/>
    <w:rsid w:val="00FC012D"/>
    <w:rsid w:val="00FC304F"/>
    <w:rsid w:val="00FD0027"/>
    <w:rsid w:val="00FD3C5E"/>
    <w:rsid w:val="00FD70E8"/>
    <w:rsid w:val="00FE5FF8"/>
    <w:rsid w:val="00FF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D249EE"/>
  <w15:chartTrackingRefBased/>
  <w15:docId w15:val="{761AA7E0-6897-49DA-8C82-07DF21A9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character" w:customStyle="1" w:styleId="dpav">
    <w:name w:val="dpav"/>
    <w:rsid w:val="00D56219"/>
    <w:rPr>
      <w:sz w:val="26"/>
      <w:szCs w:val="26"/>
    </w:rPr>
  </w:style>
  <w:style w:type="paragraph" w:customStyle="1" w:styleId="Default">
    <w:name w:val="Default"/>
    <w:rsid w:val="00A529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entaronuoroda">
    <w:name w:val="annotation reference"/>
    <w:semiHidden/>
    <w:rsid w:val="00DE652F"/>
    <w:rPr>
      <w:sz w:val="16"/>
      <w:szCs w:val="16"/>
    </w:rPr>
  </w:style>
  <w:style w:type="paragraph" w:styleId="Komentarotekstas">
    <w:name w:val="annotation text"/>
    <w:basedOn w:val="prastasis"/>
    <w:semiHidden/>
    <w:rsid w:val="00DE652F"/>
    <w:rPr>
      <w:sz w:val="20"/>
    </w:rPr>
  </w:style>
  <w:style w:type="paragraph" w:styleId="Komentarotema">
    <w:name w:val="annotation subject"/>
    <w:basedOn w:val="Komentarotekstas"/>
    <w:next w:val="Komentarotekstas"/>
    <w:semiHidden/>
    <w:rsid w:val="00DE652F"/>
    <w:rPr>
      <w:b/>
      <w:bCs/>
    </w:rPr>
  </w:style>
  <w:style w:type="paragraph" w:customStyle="1" w:styleId="Hyperlink1">
    <w:name w:val="Hyperlink1"/>
    <w:basedOn w:val="prastasis"/>
    <w:rsid w:val="00056635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 w:eastAsia="en-US"/>
    </w:rPr>
  </w:style>
  <w:style w:type="paragraph" w:customStyle="1" w:styleId="Pagrindinistekstas1">
    <w:name w:val="Pagrindinis tekstas1"/>
    <w:rsid w:val="008A412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bodytext">
    <w:name w:val="bodytext"/>
    <w:basedOn w:val="prastasis"/>
    <w:rsid w:val="00BF6939"/>
    <w:pPr>
      <w:spacing w:before="15" w:after="100" w:afterAutospacing="1"/>
    </w:pPr>
    <w:rPr>
      <w:szCs w:val="24"/>
    </w:rPr>
  </w:style>
  <w:style w:type="paragraph" w:styleId="Puslapioinaostekstas">
    <w:name w:val="footnote text"/>
    <w:basedOn w:val="prastasis"/>
    <w:semiHidden/>
    <w:rsid w:val="009F0C9D"/>
    <w:rPr>
      <w:sz w:val="20"/>
    </w:rPr>
  </w:style>
  <w:style w:type="character" w:styleId="Puslapioinaosnuoroda">
    <w:name w:val="footnote reference"/>
    <w:semiHidden/>
    <w:rsid w:val="009F0C9D"/>
    <w:rPr>
      <w:vertAlign w:val="superscript"/>
    </w:rPr>
  </w:style>
  <w:style w:type="paragraph" w:customStyle="1" w:styleId="BodyText2">
    <w:name w:val="Body Text2"/>
    <w:uiPriority w:val="99"/>
    <w:rsid w:val="009813C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373502"/>
    <w:pPr>
      <w:ind w:left="720"/>
      <w:contextualSpacing/>
    </w:pPr>
    <w:rPr>
      <w:rFonts w:ascii="TimesLT" w:hAnsi="TimesLT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272C-B6B8-492E-AC69-0E691FA1F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7984</Words>
  <Characters>4551</Characters>
  <Application>Microsoft Office Word</Application>
  <DocSecurity>0</DocSecurity>
  <Lines>37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lrvk</dc:creator>
  <cp:keywords/>
  <cp:lastModifiedBy>Zita Paulauskaitė</cp:lastModifiedBy>
  <cp:revision>4</cp:revision>
  <cp:lastPrinted>2016-09-01T09:11:00Z</cp:lastPrinted>
  <dcterms:created xsi:type="dcterms:W3CDTF">2022-09-23T08:24:00Z</dcterms:created>
  <dcterms:modified xsi:type="dcterms:W3CDTF">2022-10-03T04:25:00Z</dcterms:modified>
</cp:coreProperties>
</file>