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1A3E5" w14:textId="77777777" w:rsidR="00302F24" w:rsidRPr="00884A7F" w:rsidRDefault="00D53D48" w:rsidP="00BC53AD">
      <w:pPr>
        <w:pStyle w:val="Pagrindiniotekstotrauka"/>
        <w:spacing w:before="0"/>
        <w:ind w:left="4962"/>
        <w:jc w:val="left"/>
        <w:rPr>
          <w:sz w:val="22"/>
          <w:szCs w:val="22"/>
          <w:lang w:eastAsia="ar-SA"/>
        </w:rPr>
      </w:pPr>
      <w:r w:rsidRPr="00884A7F">
        <w:rPr>
          <w:sz w:val="22"/>
          <w:szCs w:val="22"/>
          <w:lang w:eastAsia="ar-SA"/>
        </w:rPr>
        <w:t>PATVIRTINTA</w:t>
      </w:r>
    </w:p>
    <w:p w14:paraId="0F21234B" w14:textId="2BE29A1C" w:rsidR="00302F24" w:rsidRPr="00884A7F" w:rsidRDefault="002E2E3C" w:rsidP="002E2E3C">
      <w:pPr>
        <w:pStyle w:val="Pagrindiniotekstotrauka"/>
        <w:spacing w:before="0"/>
        <w:ind w:left="4962"/>
        <w:jc w:val="left"/>
        <w:rPr>
          <w:sz w:val="22"/>
          <w:szCs w:val="22"/>
          <w:lang w:eastAsia="ar-SA"/>
        </w:rPr>
      </w:pPr>
      <w:r w:rsidRPr="00884A7F">
        <w:rPr>
          <w:sz w:val="22"/>
          <w:szCs w:val="22"/>
          <w:lang w:eastAsia="ar-SA"/>
        </w:rPr>
        <w:t>Užimtumo tarnybos</w:t>
      </w:r>
      <w:r w:rsidR="00476D1E" w:rsidRPr="00884A7F">
        <w:rPr>
          <w:sz w:val="22"/>
          <w:szCs w:val="22"/>
          <w:lang w:eastAsia="ar-SA"/>
        </w:rPr>
        <w:t xml:space="preserve"> </w:t>
      </w:r>
      <w:r w:rsidR="0020389B" w:rsidRPr="00884A7F">
        <w:rPr>
          <w:sz w:val="22"/>
          <w:szCs w:val="22"/>
          <w:lang w:eastAsia="ar-SA"/>
        </w:rPr>
        <w:t xml:space="preserve">prie </w:t>
      </w:r>
      <w:r w:rsidRPr="00884A7F">
        <w:rPr>
          <w:sz w:val="22"/>
          <w:szCs w:val="22"/>
          <w:lang w:eastAsia="ar-SA"/>
        </w:rPr>
        <w:t>Lietuvos Respublikos s</w:t>
      </w:r>
      <w:r w:rsidR="0020389B" w:rsidRPr="00884A7F">
        <w:rPr>
          <w:sz w:val="22"/>
          <w:szCs w:val="22"/>
          <w:lang w:eastAsia="ar-SA"/>
        </w:rPr>
        <w:t xml:space="preserve">ocialinės apsaugos ir darbo ministerijos </w:t>
      </w:r>
      <w:r w:rsidR="00476D1E" w:rsidRPr="00884A7F">
        <w:rPr>
          <w:sz w:val="22"/>
          <w:szCs w:val="22"/>
          <w:lang w:eastAsia="ar-SA"/>
        </w:rPr>
        <w:t>direktoriaus</w:t>
      </w:r>
    </w:p>
    <w:p w14:paraId="35C08F6B" w14:textId="734125DA" w:rsidR="0038304A" w:rsidRPr="00884A7F" w:rsidRDefault="000137E8" w:rsidP="002E2E3C">
      <w:pPr>
        <w:pStyle w:val="Pagrindiniotekstotrauka"/>
        <w:spacing w:before="0"/>
        <w:ind w:left="4962"/>
        <w:jc w:val="left"/>
        <w:rPr>
          <w:sz w:val="22"/>
          <w:szCs w:val="22"/>
        </w:rPr>
      </w:pPr>
      <w:r w:rsidRPr="00884A7F">
        <w:rPr>
          <w:sz w:val="22"/>
          <w:szCs w:val="22"/>
        </w:rPr>
        <w:t>20</w:t>
      </w:r>
      <w:r w:rsidR="002E2E3C" w:rsidRPr="00884A7F">
        <w:rPr>
          <w:sz w:val="22"/>
          <w:szCs w:val="22"/>
        </w:rPr>
        <w:t>20</w:t>
      </w:r>
      <w:r w:rsidRPr="00884A7F">
        <w:rPr>
          <w:sz w:val="22"/>
          <w:szCs w:val="22"/>
        </w:rPr>
        <w:t xml:space="preserve"> m. </w:t>
      </w:r>
      <w:r w:rsidR="001060FD" w:rsidRPr="00884A7F">
        <w:rPr>
          <w:sz w:val="22"/>
          <w:szCs w:val="22"/>
        </w:rPr>
        <w:t>rugsėjo</w:t>
      </w:r>
      <w:r w:rsidR="008D5890" w:rsidRPr="00884A7F">
        <w:rPr>
          <w:sz w:val="22"/>
          <w:szCs w:val="22"/>
        </w:rPr>
        <w:t xml:space="preserve"> </w:t>
      </w:r>
      <w:r w:rsidR="004E077D" w:rsidRPr="00884A7F">
        <w:rPr>
          <w:sz w:val="22"/>
          <w:szCs w:val="22"/>
        </w:rPr>
        <w:t>23</w:t>
      </w:r>
      <w:r w:rsidRPr="00884A7F">
        <w:rPr>
          <w:sz w:val="22"/>
          <w:szCs w:val="22"/>
        </w:rPr>
        <w:t xml:space="preserve"> d. </w:t>
      </w:r>
      <w:r w:rsidR="00476D1E" w:rsidRPr="00884A7F">
        <w:rPr>
          <w:sz w:val="22"/>
          <w:szCs w:val="22"/>
          <w:lang w:eastAsia="ar-SA"/>
        </w:rPr>
        <w:t>įsakymu</w:t>
      </w:r>
      <w:r w:rsidR="00D53D48" w:rsidRPr="00884A7F">
        <w:rPr>
          <w:sz w:val="22"/>
          <w:szCs w:val="22"/>
          <w:lang w:eastAsia="ar-SA"/>
        </w:rPr>
        <w:t xml:space="preserve"> </w:t>
      </w:r>
      <w:r w:rsidRPr="00884A7F">
        <w:rPr>
          <w:sz w:val="22"/>
          <w:szCs w:val="22"/>
        </w:rPr>
        <w:t>Nr. V-</w:t>
      </w:r>
      <w:r w:rsidR="004E077D" w:rsidRPr="00884A7F">
        <w:rPr>
          <w:sz w:val="22"/>
          <w:szCs w:val="22"/>
        </w:rPr>
        <w:t>379</w:t>
      </w:r>
    </w:p>
    <w:p w14:paraId="6384AEBD" w14:textId="484AA48C" w:rsidR="00884A7F" w:rsidRDefault="0009556D" w:rsidP="002E2E3C">
      <w:pPr>
        <w:pStyle w:val="Pagrindiniotekstotrauka"/>
        <w:spacing w:before="0"/>
        <w:ind w:left="4962"/>
        <w:jc w:val="left"/>
        <w:rPr>
          <w:sz w:val="22"/>
          <w:szCs w:val="22"/>
        </w:rPr>
      </w:pPr>
      <w:r w:rsidRPr="00884A7F">
        <w:rPr>
          <w:sz w:val="22"/>
          <w:szCs w:val="22"/>
        </w:rPr>
        <w:t xml:space="preserve">(Užimtumo tarnybos prie Lietuvos Respublikos socialinės apsaugos ir darbo ministerijos </w:t>
      </w:r>
      <w:r w:rsidR="0098443B" w:rsidRPr="00884A7F">
        <w:rPr>
          <w:sz w:val="22"/>
          <w:szCs w:val="22"/>
        </w:rPr>
        <w:t xml:space="preserve">direktoriaus 2022 m. </w:t>
      </w:r>
      <w:r w:rsidR="00004B29">
        <w:rPr>
          <w:sz w:val="22"/>
          <w:szCs w:val="22"/>
        </w:rPr>
        <w:t>rugsėjo 20</w:t>
      </w:r>
      <w:r w:rsidR="0098443B" w:rsidRPr="00884A7F">
        <w:rPr>
          <w:sz w:val="22"/>
          <w:szCs w:val="22"/>
        </w:rPr>
        <w:t xml:space="preserve"> d. įsakymo Nr. V-</w:t>
      </w:r>
      <w:r w:rsidR="00884A7F" w:rsidRPr="00884A7F">
        <w:rPr>
          <w:sz w:val="22"/>
          <w:szCs w:val="22"/>
        </w:rPr>
        <w:t>2</w:t>
      </w:r>
      <w:r w:rsidR="00004B29">
        <w:rPr>
          <w:sz w:val="22"/>
          <w:szCs w:val="22"/>
        </w:rPr>
        <w:t>93</w:t>
      </w:r>
      <w:r w:rsidR="0098443B" w:rsidRPr="00884A7F">
        <w:rPr>
          <w:sz w:val="22"/>
          <w:szCs w:val="22"/>
        </w:rPr>
        <w:t xml:space="preserve"> </w:t>
      </w:r>
    </w:p>
    <w:p w14:paraId="1AC01217" w14:textId="51DE9847" w:rsidR="00D23AAC" w:rsidRPr="00884A7F" w:rsidRDefault="0098443B" w:rsidP="002E2E3C">
      <w:pPr>
        <w:pStyle w:val="Pagrindiniotekstotrauka"/>
        <w:spacing w:before="0"/>
        <w:ind w:left="4962"/>
        <w:jc w:val="left"/>
        <w:rPr>
          <w:sz w:val="22"/>
          <w:szCs w:val="22"/>
        </w:rPr>
      </w:pPr>
      <w:r w:rsidRPr="00884A7F">
        <w:rPr>
          <w:sz w:val="22"/>
          <w:szCs w:val="22"/>
        </w:rPr>
        <w:t>redakcija)</w:t>
      </w:r>
    </w:p>
    <w:p w14:paraId="5582BBD2" w14:textId="7430656B" w:rsidR="00C83299" w:rsidRDefault="00C83299" w:rsidP="007702B0">
      <w:pPr>
        <w:pStyle w:val="Antrats"/>
        <w:tabs>
          <w:tab w:val="clear" w:pos="4153"/>
          <w:tab w:val="clear" w:pos="8306"/>
          <w:tab w:val="left" w:pos="6237"/>
        </w:tabs>
        <w:rPr>
          <w:szCs w:val="24"/>
        </w:rPr>
      </w:pPr>
    </w:p>
    <w:p w14:paraId="7FAFB520" w14:textId="77777777" w:rsidR="00884A7F" w:rsidRPr="007702B0" w:rsidRDefault="00884A7F" w:rsidP="007702B0">
      <w:pPr>
        <w:pStyle w:val="Antrats"/>
        <w:tabs>
          <w:tab w:val="clear" w:pos="4153"/>
          <w:tab w:val="clear" w:pos="8306"/>
          <w:tab w:val="left" w:pos="6237"/>
        </w:tabs>
        <w:rPr>
          <w:szCs w:val="24"/>
        </w:rPr>
      </w:pPr>
    </w:p>
    <w:p w14:paraId="3A2E0A9E" w14:textId="71ECDACB" w:rsidR="00D53D48" w:rsidRPr="007702B0" w:rsidRDefault="001060FD" w:rsidP="007702B0">
      <w:pPr>
        <w:pStyle w:val="Pagrindinistekstas"/>
        <w:spacing w:after="0"/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projektų valdymo</w:t>
      </w:r>
      <w:r w:rsidR="00F9743F" w:rsidRPr="007702B0">
        <w:rPr>
          <w:b/>
          <w:bCs/>
          <w:caps/>
          <w:szCs w:val="24"/>
        </w:rPr>
        <w:t xml:space="preserve"> skyriaus </w:t>
      </w:r>
      <w:r w:rsidR="00D53D48" w:rsidRPr="007702B0">
        <w:rPr>
          <w:b/>
          <w:bCs/>
          <w:caps/>
          <w:szCs w:val="24"/>
        </w:rPr>
        <w:t xml:space="preserve">NUOSTATAI </w:t>
      </w:r>
    </w:p>
    <w:p w14:paraId="135A3335" w14:textId="77777777" w:rsidR="00B00AC5" w:rsidRPr="007702B0" w:rsidRDefault="00B00AC5" w:rsidP="00B00AC5">
      <w:pPr>
        <w:rPr>
          <w:szCs w:val="24"/>
        </w:rPr>
      </w:pPr>
    </w:p>
    <w:p w14:paraId="066B29A3" w14:textId="77777777" w:rsidR="00B00AC5" w:rsidRPr="00BB19DD" w:rsidRDefault="00D23AAC" w:rsidP="00B00AC5">
      <w:pPr>
        <w:pStyle w:val="Antrat4"/>
        <w:spacing w:before="0" w:after="0"/>
        <w:jc w:val="center"/>
        <w:rPr>
          <w:rFonts w:ascii="Times New Roman Bold" w:hAnsi="Times New Roman Bold"/>
          <w:caps/>
          <w:sz w:val="24"/>
          <w:szCs w:val="24"/>
        </w:rPr>
      </w:pPr>
      <w:r>
        <w:rPr>
          <w:rFonts w:ascii="Times New Roman Bold" w:hAnsi="Times New Roman Bold"/>
          <w:caps/>
          <w:sz w:val="24"/>
          <w:szCs w:val="24"/>
        </w:rPr>
        <w:t>I skyrius</w:t>
      </w:r>
    </w:p>
    <w:p w14:paraId="5828FA3A" w14:textId="77777777" w:rsidR="00B00AC5" w:rsidRPr="00BB19DD" w:rsidRDefault="00B00AC5" w:rsidP="00B00AC5">
      <w:pPr>
        <w:pStyle w:val="Antrat4"/>
        <w:spacing w:before="0" w:after="0"/>
        <w:jc w:val="center"/>
        <w:rPr>
          <w:rFonts w:ascii="Times New Roman Bold" w:hAnsi="Times New Roman Bold"/>
          <w:caps/>
          <w:sz w:val="24"/>
          <w:szCs w:val="24"/>
        </w:rPr>
      </w:pPr>
      <w:r w:rsidRPr="00BB19DD">
        <w:rPr>
          <w:rFonts w:ascii="Times New Roman Bold" w:hAnsi="Times New Roman Bold"/>
          <w:caps/>
          <w:sz w:val="24"/>
          <w:szCs w:val="24"/>
        </w:rPr>
        <w:t>BENDROSIOS NUOSTATOS</w:t>
      </w:r>
    </w:p>
    <w:p w14:paraId="37145CC3" w14:textId="77777777" w:rsidR="00D53D48" w:rsidRPr="007702B0" w:rsidRDefault="00D53D48" w:rsidP="007702B0">
      <w:pPr>
        <w:pStyle w:val="Normal1"/>
        <w:tabs>
          <w:tab w:val="clear" w:pos="360"/>
          <w:tab w:val="left" w:pos="0"/>
        </w:tabs>
        <w:spacing w:line="240" w:lineRule="auto"/>
        <w:rPr>
          <w:lang w:val="lt-LT"/>
        </w:rPr>
      </w:pPr>
    </w:p>
    <w:p w14:paraId="23376894" w14:textId="53D28AC7" w:rsidR="002C438B" w:rsidRPr="00CF0C8B" w:rsidRDefault="0040596A" w:rsidP="00D57734">
      <w:pPr>
        <w:numPr>
          <w:ilvl w:val="0"/>
          <w:numId w:val="12"/>
        </w:numPr>
        <w:tabs>
          <w:tab w:val="left" w:pos="993"/>
        </w:tabs>
        <w:ind w:left="-142" w:firstLine="851"/>
        <w:contextualSpacing/>
        <w:jc w:val="both"/>
        <w:rPr>
          <w:szCs w:val="24"/>
          <w:lang w:eastAsia="en-US"/>
        </w:rPr>
      </w:pPr>
      <w:r w:rsidRPr="00CF0C8B">
        <w:rPr>
          <w:u w:color="008000"/>
        </w:rPr>
        <w:t>Projektų valdymo</w:t>
      </w:r>
      <w:r w:rsidR="002C438B" w:rsidRPr="00CF0C8B">
        <w:rPr>
          <w:szCs w:val="24"/>
          <w:lang w:eastAsia="en-US"/>
        </w:rPr>
        <w:t xml:space="preserve"> skyriaus nuostatai (toliau – Nuostatai) nustato </w:t>
      </w:r>
      <w:r w:rsidR="008B51DA" w:rsidRPr="00CF0C8B">
        <w:rPr>
          <w:u w:color="008000"/>
        </w:rPr>
        <w:t xml:space="preserve">Užimtumo tarnybos </w:t>
      </w:r>
      <w:r w:rsidR="002C438B" w:rsidRPr="00CF0C8B">
        <w:rPr>
          <w:u w:color="008000"/>
        </w:rPr>
        <w:t xml:space="preserve"> </w:t>
      </w:r>
      <w:r w:rsidR="002C438B" w:rsidRPr="00CF0C8B">
        <w:rPr>
          <w:szCs w:val="24"/>
          <w:lang w:eastAsia="en-US"/>
        </w:rPr>
        <w:t xml:space="preserve">prie </w:t>
      </w:r>
      <w:r w:rsidR="008B51DA" w:rsidRPr="00CF0C8B">
        <w:rPr>
          <w:szCs w:val="24"/>
          <w:lang w:eastAsia="en-US"/>
        </w:rPr>
        <w:t>Lietuvos Respublikos s</w:t>
      </w:r>
      <w:r w:rsidR="002C438B" w:rsidRPr="00CF0C8B">
        <w:rPr>
          <w:szCs w:val="24"/>
          <w:lang w:eastAsia="en-US"/>
        </w:rPr>
        <w:t xml:space="preserve">ocialinės apsaugos ir darbo ministerijos (toliau – </w:t>
      </w:r>
      <w:r w:rsidR="008B51DA" w:rsidRPr="00CF0C8B">
        <w:rPr>
          <w:szCs w:val="24"/>
          <w:lang w:eastAsia="en-US"/>
        </w:rPr>
        <w:t>Užimtumo tarnyba</w:t>
      </w:r>
      <w:r w:rsidR="002C438B" w:rsidRPr="00CF0C8B">
        <w:rPr>
          <w:szCs w:val="24"/>
          <w:lang w:eastAsia="en-US"/>
        </w:rPr>
        <w:t xml:space="preserve">) </w:t>
      </w:r>
      <w:r w:rsidR="00670040" w:rsidRPr="00CF0C8B">
        <w:rPr>
          <w:u w:color="008000"/>
        </w:rPr>
        <w:t>Projektų valdymo</w:t>
      </w:r>
      <w:r w:rsidR="002558F3" w:rsidRPr="00CF0C8B">
        <w:rPr>
          <w:szCs w:val="24"/>
          <w:lang w:eastAsia="en-US"/>
        </w:rPr>
        <w:t xml:space="preserve"> skyriaus </w:t>
      </w:r>
      <w:r w:rsidR="002C438B" w:rsidRPr="00CF0C8B">
        <w:rPr>
          <w:szCs w:val="24"/>
          <w:lang w:eastAsia="en-US"/>
        </w:rPr>
        <w:t>(toliau – Skyrius) statusą, uždavinius, funkcijas, teises, veiklos organizavimą ir atsakomybę bei veiklos kontrolę.</w:t>
      </w:r>
    </w:p>
    <w:p w14:paraId="1FB3B109" w14:textId="4CF0B81C" w:rsidR="00D2035D" w:rsidRPr="00CF0C8B" w:rsidRDefault="002C438B" w:rsidP="00477B48">
      <w:pPr>
        <w:pStyle w:val="Normal1"/>
        <w:spacing w:line="240" w:lineRule="auto"/>
        <w:rPr>
          <w:szCs w:val="20"/>
          <w:u w:color="008000"/>
          <w:lang w:val="lt-LT"/>
        </w:rPr>
      </w:pPr>
      <w:r w:rsidRPr="00CF0C8B">
        <w:rPr>
          <w:lang w:val="lt-LT"/>
        </w:rPr>
        <w:t>2</w:t>
      </w:r>
      <w:r w:rsidR="00D2035D" w:rsidRPr="00CF0C8B">
        <w:rPr>
          <w:lang w:val="lt-LT"/>
        </w:rPr>
        <w:t xml:space="preserve">. </w:t>
      </w:r>
      <w:r w:rsidRPr="00CF0C8B">
        <w:rPr>
          <w:lang w:val="lt-LT"/>
        </w:rPr>
        <w:t>S</w:t>
      </w:r>
      <w:r w:rsidR="00D2035D" w:rsidRPr="00CF0C8B">
        <w:rPr>
          <w:szCs w:val="20"/>
          <w:u w:color="008000"/>
          <w:lang w:val="lt-LT"/>
        </w:rPr>
        <w:t xml:space="preserve">kyrius yra </w:t>
      </w:r>
      <w:r w:rsidR="008B51DA" w:rsidRPr="00CF0C8B">
        <w:rPr>
          <w:szCs w:val="20"/>
          <w:u w:color="008000"/>
          <w:lang w:val="lt-LT"/>
        </w:rPr>
        <w:t>Užimtumo tarnybos</w:t>
      </w:r>
      <w:r w:rsidR="00D2035D" w:rsidRPr="00CF0C8B">
        <w:rPr>
          <w:szCs w:val="20"/>
          <w:u w:color="008000"/>
          <w:lang w:val="lt-LT"/>
        </w:rPr>
        <w:t xml:space="preserve"> struktūrinis padalinys</w:t>
      </w:r>
      <w:r w:rsidR="00CC5DF2" w:rsidRPr="00CF0C8B">
        <w:rPr>
          <w:szCs w:val="20"/>
          <w:u w:color="008000"/>
          <w:lang w:val="lt-LT"/>
        </w:rPr>
        <w:t xml:space="preserve">, tiesiogiai pavaldus ir atskaitingas </w:t>
      </w:r>
      <w:r w:rsidR="00C331A5" w:rsidRPr="00CF0C8B">
        <w:rPr>
          <w:szCs w:val="20"/>
          <w:u w:color="008000"/>
          <w:lang w:val="lt-LT"/>
        </w:rPr>
        <w:t>Užimtumo tarnybos direktoriaus pavaduotojui</w:t>
      </w:r>
      <w:r w:rsidR="00D2035D" w:rsidRPr="00CF0C8B">
        <w:rPr>
          <w:lang w:val="lt-LT"/>
        </w:rPr>
        <w:t>.</w:t>
      </w:r>
      <w:r w:rsidR="00D2035D" w:rsidRPr="00CF0C8B">
        <w:rPr>
          <w:szCs w:val="20"/>
          <w:u w:color="008000"/>
          <w:lang w:val="lt-LT"/>
        </w:rPr>
        <w:t xml:space="preserve"> </w:t>
      </w:r>
    </w:p>
    <w:p w14:paraId="4B9B73BF" w14:textId="0E2625CF" w:rsidR="00D2035D" w:rsidRPr="00004B29" w:rsidRDefault="00546F23" w:rsidP="00D57734">
      <w:pPr>
        <w:ind w:firstLine="709"/>
        <w:jc w:val="both"/>
        <w:rPr>
          <w:szCs w:val="24"/>
          <w:lang w:eastAsia="en-US"/>
        </w:rPr>
      </w:pPr>
      <w:r w:rsidRPr="00CF0C8B">
        <w:t>3</w:t>
      </w:r>
      <w:r w:rsidR="00D2035D" w:rsidRPr="00CF0C8B">
        <w:t>. Skyrius savo veikloje</w:t>
      </w:r>
      <w:r w:rsidR="00D2035D" w:rsidRPr="00CF0C8B">
        <w:rPr>
          <w:b/>
          <w:bCs/>
        </w:rPr>
        <w:t xml:space="preserve"> </w:t>
      </w:r>
      <w:r w:rsidR="00D2035D" w:rsidRPr="00CF0C8B">
        <w:t xml:space="preserve">vadovaujasi Lietuvos Respublikos Konstitucija, Lietuvos </w:t>
      </w:r>
      <w:r w:rsidR="00D2035D" w:rsidRPr="00004B29">
        <w:t xml:space="preserve">Respublikos tarptautinėmis sutartimis, Lietuvos Respublikos įstatymais, Lietuvos Respublikos Vyriausybės nutarimais, Lietuvos Respublikos socialinės apsaugos ir darbo ministro įsakymais, </w:t>
      </w:r>
      <w:r w:rsidR="00455F3C" w:rsidRPr="00004B29">
        <w:t>Užimtumo tarnybos</w:t>
      </w:r>
      <w:r w:rsidR="002C438B" w:rsidRPr="00004B29">
        <w:t xml:space="preserve"> direktoriaus įsakymais,</w:t>
      </w:r>
      <w:r w:rsidR="00AF7C42" w:rsidRPr="00004B29">
        <w:t xml:space="preserve"> Projektų administravimo ir finansavimo taisykl</w:t>
      </w:r>
      <w:r w:rsidR="00D154CE" w:rsidRPr="00004B29">
        <w:t>ėmis,</w:t>
      </w:r>
      <w:r w:rsidR="002C438B" w:rsidRPr="00004B29">
        <w:t xml:space="preserve"> </w:t>
      </w:r>
      <w:r w:rsidR="00D2035D" w:rsidRPr="00004B29">
        <w:t>kitais teisės aktais</w:t>
      </w:r>
      <w:r w:rsidR="002C438B" w:rsidRPr="00004B29">
        <w:rPr>
          <w:szCs w:val="24"/>
          <w:lang w:eastAsia="en-US"/>
        </w:rPr>
        <w:t>, susijusiais su nustatytų funkc</w:t>
      </w:r>
      <w:r w:rsidR="00432732" w:rsidRPr="00004B29">
        <w:rPr>
          <w:szCs w:val="24"/>
          <w:lang w:eastAsia="en-US"/>
        </w:rPr>
        <w:t>ijų vykdymu, ir šiais Nuostatais;</w:t>
      </w:r>
      <w:r w:rsidR="002C438B" w:rsidRPr="00004B29">
        <w:rPr>
          <w:szCs w:val="24"/>
          <w:lang w:eastAsia="en-US"/>
        </w:rPr>
        <w:t xml:space="preserve"> </w:t>
      </w:r>
    </w:p>
    <w:p w14:paraId="25B4392F" w14:textId="37F40AB5" w:rsidR="002C438B" w:rsidRPr="00004B29" w:rsidRDefault="00477B48" w:rsidP="002C438B">
      <w:pPr>
        <w:pStyle w:val="Sraopastraipa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004B29">
        <w:rPr>
          <w:rFonts w:ascii="Times New Roman" w:hAnsi="Times New Roman"/>
        </w:rPr>
        <w:t>4</w:t>
      </w:r>
      <w:r w:rsidR="00546F23" w:rsidRPr="00004B29">
        <w:rPr>
          <w:rFonts w:ascii="Times New Roman" w:hAnsi="Times New Roman"/>
        </w:rPr>
        <w:t xml:space="preserve">. </w:t>
      </w:r>
      <w:r w:rsidR="002C438B" w:rsidRPr="00004B29">
        <w:rPr>
          <w:rFonts w:ascii="Times New Roman" w:hAnsi="Times New Roman"/>
        </w:rPr>
        <w:t xml:space="preserve">Skyriaus struktūra nustatoma vadovaujantis Lietuvos Respublikos viešojo administravimo įstatymu ir </w:t>
      </w:r>
      <w:r w:rsidR="008B51DA" w:rsidRPr="00004B29">
        <w:rPr>
          <w:rFonts w:ascii="Times New Roman" w:hAnsi="Times New Roman"/>
          <w:u w:color="008000"/>
        </w:rPr>
        <w:t>Užimtumo tarnybos</w:t>
      </w:r>
      <w:r w:rsidR="002C438B" w:rsidRPr="00004B29">
        <w:rPr>
          <w:rFonts w:ascii="Times New Roman" w:hAnsi="Times New Roman"/>
        </w:rPr>
        <w:t xml:space="preserve"> direktoriaus patvirtintu </w:t>
      </w:r>
      <w:r w:rsidR="008B51DA" w:rsidRPr="00004B29">
        <w:rPr>
          <w:rFonts w:ascii="Times New Roman" w:hAnsi="Times New Roman"/>
        </w:rPr>
        <w:t>Užimtumo tarnybos</w:t>
      </w:r>
      <w:r w:rsidR="003875B7" w:rsidRPr="00004B29">
        <w:rPr>
          <w:rFonts w:ascii="Times New Roman" w:hAnsi="Times New Roman"/>
        </w:rPr>
        <w:t xml:space="preserve"> valstybės tarnautojų ir darbuotojų, dirbančių pagal darbo sutartis, pareigybių (etatų) </w:t>
      </w:r>
      <w:r w:rsidR="002C438B" w:rsidRPr="00004B29">
        <w:rPr>
          <w:rFonts w:ascii="Times New Roman" w:hAnsi="Times New Roman"/>
        </w:rPr>
        <w:t>sąrašu. Skyriaus darbuotojų, dirbančių pagal darbo sutartis</w:t>
      </w:r>
      <w:r w:rsidR="002D630F" w:rsidRPr="00004B29">
        <w:rPr>
          <w:rFonts w:ascii="Times New Roman" w:hAnsi="Times New Roman"/>
        </w:rPr>
        <w:t xml:space="preserve"> </w:t>
      </w:r>
      <w:r w:rsidR="002C438B" w:rsidRPr="00004B29">
        <w:rPr>
          <w:rFonts w:ascii="Times New Roman" w:hAnsi="Times New Roman"/>
        </w:rPr>
        <w:t>kompetenciją, funkcijas, pavaldumą nustato jų pareigybių aprašymai.</w:t>
      </w:r>
    </w:p>
    <w:p w14:paraId="0E028EE7" w14:textId="3794D71D" w:rsidR="00CF2EA5" w:rsidRPr="00004B29" w:rsidRDefault="00CF2EA5" w:rsidP="007702B0">
      <w:pPr>
        <w:pStyle w:val="Pagrindiniotekstotrauka"/>
        <w:spacing w:before="0"/>
        <w:ind w:left="0" w:firstLine="720"/>
        <w:jc w:val="left"/>
        <w:rPr>
          <w:szCs w:val="24"/>
        </w:rPr>
      </w:pPr>
      <w:r w:rsidRPr="00004B29">
        <w:rPr>
          <w:szCs w:val="24"/>
        </w:rPr>
        <w:t>5. Šiuose Nuostatuose vartojamos sąvokos:</w:t>
      </w:r>
    </w:p>
    <w:p w14:paraId="640D4F3F" w14:textId="3D761FFC" w:rsidR="00596844" w:rsidRPr="00004B29" w:rsidRDefault="00596844" w:rsidP="00B16400">
      <w:pPr>
        <w:pStyle w:val="Pagrindiniotekstotrauka"/>
        <w:spacing w:before="0"/>
        <w:ind w:left="0" w:firstLine="720"/>
        <w:jc w:val="both"/>
        <w:rPr>
          <w:szCs w:val="24"/>
        </w:rPr>
      </w:pPr>
      <w:r w:rsidRPr="00004B29">
        <w:rPr>
          <w:b/>
          <w:bCs/>
          <w:szCs w:val="24"/>
        </w:rPr>
        <w:t>Projektai</w:t>
      </w:r>
      <w:r w:rsidRPr="00004B29">
        <w:rPr>
          <w:szCs w:val="24"/>
        </w:rPr>
        <w:t xml:space="preserve"> </w:t>
      </w:r>
      <w:r w:rsidR="00AD72D9" w:rsidRPr="00004B29">
        <w:rPr>
          <w:szCs w:val="24"/>
        </w:rPr>
        <w:t>–</w:t>
      </w:r>
      <w:r w:rsidRPr="00004B29">
        <w:rPr>
          <w:szCs w:val="24"/>
        </w:rPr>
        <w:t xml:space="preserve"> </w:t>
      </w:r>
      <w:r w:rsidR="00B16400" w:rsidRPr="00004B29">
        <w:rPr>
          <w:szCs w:val="24"/>
        </w:rPr>
        <w:t>Valstybės biudžeto, Europos Sąjungos struktūrinių ir kitų fondų lėšomis finansuojam</w:t>
      </w:r>
      <w:r w:rsidR="005D143D" w:rsidRPr="00004B29">
        <w:rPr>
          <w:szCs w:val="24"/>
        </w:rPr>
        <w:t>i</w:t>
      </w:r>
      <w:r w:rsidR="00B16400" w:rsidRPr="00004B29">
        <w:rPr>
          <w:szCs w:val="24"/>
        </w:rPr>
        <w:t xml:space="preserve"> </w:t>
      </w:r>
      <w:r w:rsidR="005D143D" w:rsidRPr="00004B29">
        <w:rPr>
          <w:szCs w:val="24"/>
        </w:rPr>
        <w:t>projektai</w:t>
      </w:r>
      <w:r w:rsidR="00C84304" w:rsidRPr="00004B29">
        <w:rPr>
          <w:szCs w:val="24"/>
        </w:rPr>
        <w:t>, kuri</w:t>
      </w:r>
      <w:r w:rsidR="00695AE2" w:rsidRPr="00004B29">
        <w:rPr>
          <w:szCs w:val="24"/>
        </w:rPr>
        <w:t>e</w:t>
      </w:r>
      <w:r w:rsidR="00C84304" w:rsidRPr="00004B29">
        <w:rPr>
          <w:szCs w:val="24"/>
        </w:rPr>
        <w:t xml:space="preserve"> siekia iš ank</w:t>
      </w:r>
      <w:r w:rsidR="000A4272" w:rsidRPr="00004B29">
        <w:rPr>
          <w:szCs w:val="24"/>
        </w:rPr>
        <w:t>sto nustatyto tikslo</w:t>
      </w:r>
      <w:r w:rsidR="00991190" w:rsidRPr="00004B29">
        <w:rPr>
          <w:szCs w:val="24"/>
        </w:rPr>
        <w:t xml:space="preserve">, turintys ribotą laiko tarpą, </w:t>
      </w:r>
      <w:r w:rsidR="009509B8" w:rsidRPr="00004B29">
        <w:rPr>
          <w:szCs w:val="24"/>
        </w:rPr>
        <w:t>naudojant</w:t>
      </w:r>
      <w:r w:rsidR="00695AE2" w:rsidRPr="00004B29">
        <w:rPr>
          <w:szCs w:val="24"/>
        </w:rPr>
        <w:t>ys</w:t>
      </w:r>
      <w:r w:rsidR="009509B8" w:rsidRPr="00004B29">
        <w:rPr>
          <w:szCs w:val="24"/>
        </w:rPr>
        <w:t xml:space="preserve"> g</w:t>
      </w:r>
      <w:r w:rsidR="003B3A68" w:rsidRPr="00004B29">
        <w:rPr>
          <w:szCs w:val="24"/>
        </w:rPr>
        <w:t>riežtai apribotą biudžetą</w:t>
      </w:r>
      <w:r w:rsidR="00E4037E" w:rsidRPr="00004B29">
        <w:rPr>
          <w:szCs w:val="24"/>
        </w:rPr>
        <w:t xml:space="preserve">, </w:t>
      </w:r>
      <w:r w:rsidR="00A4796C" w:rsidRPr="00004B29">
        <w:rPr>
          <w:szCs w:val="24"/>
        </w:rPr>
        <w:t>kurių veiklos susijusios su tiesioginėmis paslaugomis Užimtumo tarnybos klientams.</w:t>
      </w:r>
    </w:p>
    <w:p w14:paraId="7DD57915" w14:textId="77B5C8A1" w:rsidR="00392542" w:rsidRPr="00004B29" w:rsidRDefault="00392542" w:rsidP="00392542">
      <w:pPr>
        <w:pStyle w:val="Sraopastraipa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004B29">
        <w:rPr>
          <w:rFonts w:ascii="Times New Roman" w:hAnsi="Times New Roman"/>
          <w:b/>
        </w:rPr>
        <w:t xml:space="preserve">Priemonės </w:t>
      </w:r>
      <w:r w:rsidRPr="00004B29">
        <w:rPr>
          <w:rFonts w:ascii="Times New Roman" w:hAnsi="Times New Roman"/>
        </w:rPr>
        <w:t xml:space="preserve">– užimtumo rėmimo priemonės, kitos ekonominės ir socialinės priemonės, taikomos </w:t>
      </w:r>
      <w:r w:rsidR="00452D97" w:rsidRPr="00004B29">
        <w:rPr>
          <w:rFonts w:ascii="Times New Roman" w:hAnsi="Times New Roman"/>
        </w:rPr>
        <w:t xml:space="preserve">Užimtumo tarnybos klientams, </w:t>
      </w:r>
      <w:r w:rsidRPr="00004B29">
        <w:rPr>
          <w:rFonts w:ascii="Times New Roman" w:hAnsi="Times New Roman"/>
        </w:rPr>
        <w:t>siekiant didinti darbo ieškančių asmenų užimtumą, mažinti nedarbą, švelninti jo pasekmes, įgyvendinamos valstybės biudžeto, Europos Sąjungos struktūrinių ir kitų fondų lėšomis.</w:t>
      </w:r>
    </w:p>
    <w:p w14:paraId="3D2FACA5" w14:textId="70AA7A73" w:rsidR="00836863" w:rsidRPr="00004B29" w:rsidRDefault="00836863" w:rsidP="00392542">
      <w:pPr>
        <w:pStyle w:val="Sraopastraipa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004B29">
        <w:rPr>
          <w:rFonts w:ascii="Times New Roman" w:hAnsi="Times New Roman"/>
          <w:b/>
          <w:bCs/>
        </w:rPr>
        <w:t>Rodiklis</w:t>
      </w:r>
      <w:r w:rsidRPr="00004B29">
        <w:rPr>
          <w:rFonts w:ascii="Times New Roman" w:hAnsi="Times New Roman"/>
        </w:rPr>
        <w:t xml:space="preserve"> </w:t>
      </w:r>
      <w:r w:rsidR="00216EB5" w:rsidRPr="00004B29">
        <w:rPr>
          <w:rFonts w:ascii="Times New Roman" w:hAnsi="Times New Roman"/>
        </w:rPr>
        <w:t>–</w:t>
      </w:r>
      <w:r w:rsidRPr="00004B29">
        <w:rPr>
          <w:rFonts w:ascii="Times New Roman" w:hAnsi="Times New Roman"/>
        </w:rPr>
        <w:t xml:space="preserve"> </w:t>
      </w:r>
      <w:r w:rsidR="00F4692C" w:rsidRPr="00004B29">
        <w:rPr>
          <w:rFonts w:ascii="Times New Roman" w:hAnsi="Times New Roman"/>
        </w:rPr>
        <w:t xml:space="preserve">iš anksto nustatyti kiekybiniai </w:t>
      </w:r>
      <w:r w:rsidR="00F53924" w:rsidRPr="00004B29">
        <w:rPr>
          <w:rFonts w:ascii="Times New Roman" w:hAnsi="Times New Roman"/>
        </w:rPr>
        <w:t>ir kokybiniai P</w:t>
      </w:r>
      <w:r w:rsidR="00F4692C" w:rsidRPr="00004B29">
        <w:rPr>
          <w:rFonts w:ascii="Times New Roman" w:hAnsi="Times New Roman"/>
        </w:rPr>
        <w:t xml:space="preserve">rojektų rodikliai, naudojami </w:t>
      </w:r>
      <w:r w:rsidR="00F53924" w:rsidRPr="00004B29">
        <w:rPr>
          <w:rFonts w:ascii="Times New Roman" w:hAnsi="Times New Roman"/>
        </w:rPr>
        <w:t>P</w:t>
      </w:r>
      <w:r w:rsidR="00F4692C" w:rsidRPr="00004B29">
        <w:rPr>
          <w:rFonts w:ascii="Times New Roman" w:hAnsi="Times New Roman"/>
        </w:rPr>
        <w:t>rojektų efektyvumo ir tikslų pasiekimo įvertinimui</w:t>
      </w:r>
      <w:r w:rsidR="00F53924" w:rsidRPr="00004B29">
        <w:rPr>
          <w:rFonts w:ascii="Times New Roman" w:hAnsi="Times New Roman"/>
        </w:rPr>
        <w:t>.</w:t>
      </w:r>
    </w:p>
    <w:p w14:paraId="4B367D73" w14:textId="7B4C9EC8" w:rsidR="00216EB5" w:rsidRPr="00004B29" w:rsidRDefault="00216EB5" w:rsidP="00392542">
      <w:pPr>
        <w:pStyle w:val="Sraopastraipa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004B29">
        <w:rPr>
          <w:rFonts w:ascii="Times New Roman" w:hAnsi="Times New Roman"/>
          <w:b/>
          <w:bCs/>
        </w:rPr>
        <w:t>Projektų administravimo grupė</w:t>
      </w:r>
      <w:r w:rsidRPr="00004B29">
        <w:rPr>
          <w:rFonts w:ascii="Times New Roman" w:hAnsi="Times New Roman"/>
        </w:rPr>
        <w:t xml:space="preserve"> - </w:t>
      </w:r>
      <w:r w:rsidR="00714D84" w:rsidRPr="00004B29">
        <w:rPr>
          <w:rFonts w:ascii="Times New Roman" w:hAnsi="Times New Roman"/>
        </w:rPr>
        <w:t xml:space="preserve">Užimtumo tarnybos darbuotojai, dalyvaujantys Projekto </w:t>
      </w:r>
      <w:r w:rsidR="0051489F" w:rsidRPr="00004B29">
        <w:rPr>
          <w:rFonts w:ascii="Times New Roman" w:hAnsi="Times New Roman"/>
        </w:rPr>
        <w:t>administravime</w:t>
      </w:r>
      <w:r w:rsidR="00714D84" w:rsidRPr="00004B29">
        <w:rPr>
          <w:rFonts w:ascii="Times New Roman" w:hAnsi="Times New Roman"/>
        </w:rPr>
        <w:t xml:space="preserve"> nuo </w:t>
      </w:r>
      <w:r w:rsidR="00342B1B" w:rsidRPr="00004B29">
        <w:rPr>
          <w:rFonts w:ascii="Times New Roman" w:hAnsi="Times New Roman"/>
        </w:rPr>
        <w:t>Projekto vei</w:t>
      </w:r>
      <w:r w:rsidR="00123BA6" w:rsidRPr="00004B29">
        <w:rPr>
          <w:rFonts w:ascii="Times New Roman" w:hAnsi="Times New Roman"/>
        </w:rPr>
        <w:t>klų pradžios</w:t>
      </w:r>
      <w:r w:rsidR="00714D84" w:rsidRPr="00004B29">
        <w:rPr>
          <w:rFonts w:ascii="Times New Roman" w:hAnsi="Times New Roman"/>
        </w:rPr>
        <w:t xml:space="preserve"> iki </w:t>
      </w:r>
      <w:r w:rsidR="00123BA6" w:rsidRPr="00004B29">
        <w:rPr>
          <w:rFonts w:ascii="Times New Roman" w:hAnsi="Times New Roman"/>
        </w:rPr>
        <w:t>galutinio mokėjimo prašymo patvirtinimo dienos</w:t>
      </w:r>
      <w:r w:rsidR="00714D84" w:rsidRPr="00004B29">
        <w:rPr>
          <w:rFonts w:ascii="Times New Roman" w:hAnsi="Times New Roman"/>
        </w:rPr>
        <w:t>, dirbantys pagal darbo sutartis, atliekantys Projekto administravimo funkcijas pagal pareigybės aprašymą</w:t>
      </w:r>
      <w:r w:rsidR="00EE3B58" w:rsidRPr="00004B29">
        <w:rPr>
          <w:rFonts w:ascii="Times New Roman" w:hAnsi="Times New Roman"/>
        </w:rPr>
        <w:t xml:space="preserve"> arba Užimtumo tarnybos darbuotojai, kuriems priskirt</w:t>
      </w:r>
      <w:r w:rsidR="00B22117" w:rsidRPr="00004B29">
        <w:rPr>
          <w:rFonts w:ascii="Times New Roman" w:hAnsi="Times New Roman"/>
        </w:rPr>
        <w:t>a</w:t>
      </w:r>
      <w:r w:rsidR="00EE3B58" w:rsidRPr="00004B29">
        <w:rPr>
          <w:rFonts w:ascii="Times New Roman" w:hAnsi="Times New Roman"/>
        </w:rPr>
        <w:t xml:space="preserve"> vykdyti papildomas funkcijas pagal direktoriaus įsakymą</w:t>
      </w:r>
      <w:r w:rsidR="00271FAA" w:rsidRPr="00004B29">
        <w:rPr>
          <w:rFonts w:ascii="Times New Roman" w:hAnsi="Times New Roman"/>
        </w:rPr>
        <w:t>.</w:t>
      </w:r>
      <w:r w:rsidR="00123BA6" w:rsidRPr="00004B29">
        <w:rPr>
          <w:rFonts w:ascii="Times New Roman" w:hAnsi="Times New Roman"/>
        </w:rPr>
        <w:t xml:space="preserve"> </w:t>
      </w:r>
    </w:p>
    <w:p w14:paraId="7045717E" w14:textId="77777777" w:rsidR="00B95A96" w:rsidRPr="00004B29" w:rsidRDefault="00CF2EA5" w:rsidP="007702B0">
      <w:pPr>
        <w:pStyle w:val="Pagrindiniotekstotrauka"/>
        <w:spacing w:before="0"/>
        <w:ind w:left="0" w:firstLine="720"/>
        <w:jc w:val="left"/>
        <w:rPr>
          <w:b/>
          <w:szCs w:val="24"/>
        </w:rPr>
      </w:pPr>
      <w:r w:rsidRPr="00004B29">
        <w:rPr>
          <w:szCs w:val="24"/>
        </w:rPr>
        <w:t>6</w:t>
      </w:r>
      <w:r w:rsidR="00B95A96" w:rsidRPr="00004B29">
        <w:rPr>
          <w:szCs w:val="24"/>
        </w:rPr>
        <w:t>. Skyrius turi dokumentų blank</w:t>
      </w:r>
      <w:r w:rsidR="00C27D62" w:rsidRPr="00004B29">
        <w:rPr>
          <w:szCs w:val="24"/>
        </w:rPr>
        <w:t>ą</w:t>
      </w:r>
      <w:r w:rsidR="00B95A96" w:rsidRPr="00004B29">
        <w:rPr>
          <w:szCs w:val="24"/>
        </w:rPr>
        <w:t>.</w:t>
      </w:r>
    </w:p>
    <w:p w14:paraId="62A410F3" w14:textId="77777777" w:rsidR="00884A7F" w:rsidRPr="007702B0" w:rsidRDefault="00884A7F" w:rsidP="007702B0">
      <w:pPr>
        <w:pStyle w:val="Normal1"/>
        <w:spacing w:line="240" w:lineRule="auto"/>
        <w:rPr>
          <w:u w:color="008000"/>
          <w:lang w:val="lt-LT"/>
        </w:rPr>
      </w:pPr>
    </w:p>
    <w:p w14:paraId="68C9D977" w14:textId="77777777" w:rsidR="00B00AC5" w:rsidRDefault="00B00AC5" w:rsidP="00B00AC5">
      <w:pPr>
        <w:pStyle w:val="Antrat4"/>
        <w:spacing w:before="0" w:after="0"/>
        <w:jc w:val="center"/>
        <w:rPr>
          <w:sz w:val="24"/>
          <w:szCs w:val="24"/>
        </w:rPr>
      </w:pPr>
      <w:r w:rsidRPr="007702B0">
        <w:rPr>
          <w:sz w:val="24"/>
          <w:szCs w:val="24"/>
        </w:rPr>
        <w:t>II</w:t>
      </w:r>
      <w:r>
        <w:rPr>
          <w:sz w:val="24"/>
          <w:szCs w:val="24"/>
        </w:rPr>
        <w:t xml:space="preserve"> SKYRIUS</w:t>
      </w:r>
    </w:p>
    <w:p w14:paraId="22A897C7" w14:textId="77777777" w:rsidR="00B00AC5" w:rsidRPr="007702B0" w:rsidRDefault="00B00AC5" w:rsidP="00B00AC5">
      <w:pPr>
        <w:pStyle w:val="Antrat4"/>
        <w:spacing w:before="0" w:after="0"/>
        <w:jc w:val="center"/>
        <w:rPr>
          <w:sz w:val="24"/>
          <w:szCs w:val="24"/>
        </w:rPr>
      </w:pPr>
      <w:r w:rsidRPr="007702B0">
        <w:rPr>
          <w:caps/>
          <w:sz w:val="24"/>
          <w:szCs w:val="24"/>
        </w:rPr>
        <w:t>skyriaus</w:t>
      </w:r>
      <w:r w:rsidRPr="007702B0">
        <w:rPr>
          <w:sz w:val="24"/>
          <w:szCs w:val="24"/>
        </w:rPr>
        <w:t xml:space="preserve"> UŽDAVINIAI IR FUNKCIJOS</w:t>
      </w:r>
    </w:p>
    <w:p w14:paraId="38D37633" w14:textId="77777777" w:rsidR="00D53D48" w:rsidRPr="007702B0" w:rsidRDefault="00D53D48" w:rsidP="007702B0">
      <w:pPr>
        <w:pStyle w:val="Pagrindinistekstas"/>
        <w:spacing w:after="0"/>
        <w:ind w:firstLine="720"/>
        <w:rPr>
          <w:szCs w:val="24"/>
        </w:rPr>
      </w:pPr>
    </w:p>
    <w:p w14:paraId="236A5241" w14:textId="77777777" w:rsidR="000C0E64" w:rsidRDefault="0041012F" w:rsidP="00433D79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7</w:t>
      </w:r>
      <w:r w:rsidR="00D53D48" w:rsidRPr="007702B0">
        <w:rPr>
          <w:szCs w:val="24"/>
        </w:rPr>
        <w:t xml:space="preserve">. </w:t>
      </w:r>
      <w:r w:rsidR="00C01912">
        <w:rPr>
          <w:szCs w:val="24"/>
        </w:rPr>
        <w:t>S</w:t>
      </w:r>
      <w:r w:rsidR="00E3392E" w:rsidRPr="007702B0">
        <w:rPr>
          <w:szCs w:val="24"/>
        </w:rPr>
        <w:t xml:space="preserve">kyriaus </w:t>
      </w:r>
      <w:r w:rsidR="00433D79">
        <w:rPr>
          <w:szCs w:val="24"/>
        </w:rPr>
        <w:t>uždavin</w:t>
      </w:r>
      <w:r w:rsidR="000C0E64">
        <w:rPr>
          <w:szCs w:val="24"/>
        </w:rPr>
        <w:t>iai yra:</w:t>
      </w:r>
    </w:p>
    <w:p w14:paraId="40E24548" w14:textId="44248521" w:rsidR="009A2886" w:rsidRPr="009E64AE" w:rsidRDefault="0041012F" w:rsidP="000C0E64">
      <w:pPr>
        <w:pStyle w:val="Pagrindinistekstas"/>
        <w:spacing w:after="0"/>
        <w:ind w:firstLine="720"/>
        <w:jc w:val="both"/>
      </w:pPr>
      <w:r w:rsidRPr="006E3A79">
        <w:lastRenderedPageBreak/>
        <w:t>7</w:t>
      </w:r>
      <w:r w:rsidR="000C0E64" w:rsidRPr="006E3A79">
        <w:t>.1.1</w:t>
      </w:r>
      <w:r w:rsidR="000C0E64" w:rsidRPr="009E64AE">
        <w:t xml:space="preserve">. </w:t>
      </w:r>
      <w:r w:rsidR="006223AF" w:rsidRPr="009E64AE">
        <w:t xml:space="preserve">užtikrinti </w:t>
      </w:r>
      <w:r w:rsidR="00BC15C2" w:rsidRPr="009E64AE">
        <w:t>Projektų</w:t>
      </w:r>
      <w:r w:rsidR="00EE3AD5" w:rsidRPr="009E64AE">
        <w:t xml:space="preserve"> administravimo grupių veiklų</w:t>
      </w:r>
      <w:r w:rsidR="00B95688" w:rsidRPr="009E64AE">
        <w:t xml:space="preserve"> </w:t>
      </w:r>
      <w:r w:rsidR="000168BF" w:rsidRPr="009E64AE">
        <w:t xml:space="preserve">įgyvendinimo koordinavimą ir kontrolę </w:t>
      </w:r>
      <w:r w:rsidR="00455F3C" w:rsidRPr="009E64AE">
        <w:t>Užimtumo tarnyboje</w:t>
      </w:r>
      <w:r w:rsidR="009A2886" w:rsidRPr="009E64AE">
        <w:t>;</w:t>
      </w:r>
    </w:p>
    <w:p w14:paraId="7BE76C4C" w14:textId="27C9FB72" w:rsidR="00203614" w:rsidRPr="009E64AE" w:rsidRDefault="0041012F" w:rsidP="008E4454">
      <w:pPr>
        <w:pStyle w:val="Pagrindinistekstas"/>
        <w:spacing w:after="0"/>
        <w:ind w:firstLine="720"/>
        <w:jc w:val="both"/>
      </w:pPr>
      <w:r w:rsidRPr="009E64AE">
        <w:t>7</w:t>
      </w:r>
      <w:r w:rsidR="00477B48" w:rsidRPr="009E64AE">
        <w:t>.1.</w:t>
      </w:r>
      <w:r w:rsidR="00392542" w:rsidRPr="009E64AE">
        <w:t>2</w:t>
      </w:r>
      <w:r w:rsidR="00477B48" w:rsidRPr="009E64AE">
        <w:t xml:space="preserve">. </w:t>
      </w:r>
      <w:r w:rsidR="00824B5D" w:rsidRPr="009E64AE">
        <w:t>u</w:t>
      </w:r>
      <w:r w:rsidR="000C0E64" w:rsidRPr="009E64AE">
        <w:t xml:space="preserve">žtikrinti </w:t>
      </w:r>
      <w:r w:rsidR="0020531E" w:rsidRPr="009E64AE">
        <w:t>Projektų</w:t>
      </w:r>
      <w:r w:rsidR="00B95688" w:rsidRPr="009E64AE">
        <w:t xml:space="preserve"> </w:t>
      </w:r>
      <w:r w:rsidR="003714E1" w:rsidRPr="009E64AE">
        <w:t xml:space="preserve">administravimo </w:t>
      </w:r>
      <w:r w:rsidR="004B3ECF" w:rsidRPr="009E64AE">
        <w:t xml:space="preserve">metodikų, </w:t>
      </w:r>
      <w:r w:rsidR="00B95688" w:rsidRPr="009E64AE">
        <w:t>procesų tobulinimą</w:t>
      </w:r>
      <w:r w:rsidR="00602AAF" w:rsidRPr="009E64AE">
        <w:t xml:space="preserve"> ir naujų kūrimą</w:t>
      </w:r>
      <w:r w:rsidR="00203614" w:rsidRPr="009E64AE">
        <w:t>;</w:t>
      </w:r>
    </w:p>
    <w:p w14:paraId="6141F6A0" w14:textId="77777777" w:rsidR="00D53D48" w:rsidRPr="009E64AE" w:rsidRDefault="0041012F" w:rsidP="007702B0">
      <w:pPr>
        <w:pStyle w:val="Pagrindinistekstas"/>
        <w:tabs>
          <w:tab w:val="left" w:pos="0"/>
        </w:tabs>
        <w:spacing w:after="0"/>
        <w:ind w:firstLine="720"/>
        <w:jc w:val="both"/>
        <w:rPr>
          <w:szCs w:val="24"/>
        </w:rPr>
      </w:pPr>
      <w:r w:rsidRPr="009E64AE">
        <w:rPr>
          <w:szCs w:val="24"/>
        </w:rPr>
        <w:t>8</w:t>
      </w:r>
      <w:r w:rsidR="00D53D48" w:rsidRPr="009E64AE">
        <w:rPr>
          <w:szCs w:val="24"/>
        </w:rPr>
        <w:t xml:space="preserve">. </w:t>
      </w:r>
      <w:r w:rsidR="00935F63" w:rsidRPr="009E64AE">
        <w:rPr>
          <w:szCs w:val="24"/>
        </w:rPr>
        <w:t>S</w:t>
      </w:r>
      <w:r w:rsidR="00E3392E" w:rsidRPr="009E64AE">
        <w:rPr>
          <w:szCs w:val="24"/>
        </w:rPr>
        <w:t>kyrius</w:t>
      </w:r>
      <w:r w:rsidR="00D53D48" w:rsidRPr="009E64AE">
        <w:rPr>
          <w:szCs w:val="24"/>
        </w:rPr>
        <w:t>, įgyvendindama</w:t>
      </w:r>
      <w:r w:rsidR="00E3392E" w:rsidRPr="009E64AE">
        <w:rPr>
          <w:szCs w:val="24"/>
        </w:rPr>
        <w:t>s</w:t>
      </w:r>
      <w:r w:rsidR="00D53D48" w:rsidRPr="009E64AE">
        <w:rPr>
          <w:szCs w:val="24"/>
        </w:rPr>
        <w:t xml:space="preserve"> ja</w:t>
      </w:r>
      <w:r w:rsidR="00E3392E" w:rsidRPr="009E64AE">
        <w:rPr>
          <w:szCs w:val="24"/>
        </w:rPr>
        <w:t>m</w:t>
      </w:r>
      <w:r w:rsidR="00433D79" w:rsidRPr="009E64AE">
        <w:rPr>
          <w:szCs w:val="24"/>
        </w:rPr>
        <w:t xml:space="preserve"> </w:t>
      </w:r>
      <w:r w:rsidR="007F5F7A" w:rsidRPr="009E64AE">
        <w:rPr>
          <w:szCs w:val="24"/>
        </w:rPr>
        <w:t>nustatytus uždavinius</w:t>
      </w:r>
      <w:r w:rsidR="00D53D48" w:rsidRPr="009E64AE">
        <w:rPr>
          <w:szCs w:val="24"/>
        </w:rPr>
        <w:t xml:space="preserve">, </w:t>
      </w:r>
      <w:r w:rsidR="007F5F7A" w:rsidRPr="009E64AE">
        <w:rPr>
          <w:szCs w:val="24"/>
        </w:rPr>
        <w:t>vykdo</w:t>
      </w:r>
      <w:r w:rsidR="00D53D48" w:rsidRPr="009E64AE">
        <w:rPr>
          <w:szCs w:val="24"/>
        </w:rPr>
        <w:t xml:space="preserve"> šias funkcijas:</w:t>
      </w:r>
    </w:p>
    <w:p w14:paraId="093BA17D" w14:textId="712FF735" w:rsidR="00E519AB" w:rsidRPr="009E64AE" w:rsidRDefault="0041012F" w:rsidP="00BA6639">
      <w:pPr>
        <w:pStyle w:val="Pagrindinistekstas"/>
        <w:spacing w:after="0"/>
        <w:ind w:firstLine="720"/>
        <w:jc w:val="both"/>
        <w:rPr>
          <w:b/>
          <w:szCs w:val="24"/>
        </w:rPr>
      </w:pPr>
      <w:r w:rsidRPr="009E64AE">
        <w:rPr>
          <w:b/>
          <w:szCs w:val="24"/>
        </w:rPr>
        <w:t>8</w:t>
      </w:r>
      <w:r w:rsidR="00337237" w:rsidRPr="009E64AE">
        <w:rPr>
          <w:b/>
          <w:szCs w:val="24"/>
        </w:rPr>
        <w:t xml:space="preserve">.1. </w:t>
      </w:r>
      <w:r w:rsidR="001669CB" w:rsidRPr="009E64AE">
        <w:rPr>
          <w:b/>
        </w:rPr>
        <w:t>P</w:t>
      </w:r>
      <w:r w:rsidR="00232C94" w:rsidRPr="009E64AE">
        <w:rPr>
          <w:b/>
        </w:rPr>
        <w:t>rojektų</w:t>
      </w:r>
      <w:r w:rsidR="00780CBC" w:rsidRPr="009E64AE">
        <w:rPr>
          <w:b/>
        </w:rPr>
        <w:t xml:space="preserve"> </w:t>
      </w:r>
      <w:r w:rsidR="00FA2558" w:rsidRPr="009E64AE">
        <w:rPr>
          <w:b/>
        </w:rPr>
        <w:t xml:space="preserve">administravimo grupių veiklų įgyvendinimo koordinavimo ir kontrolės </w:t>
      </w:r>
      <w:r w:rsidR="007276BF" w:rsidRPr="009E64AE">
        <w:rPr>
          <w:b/>
          <w:szCs w:val="24"/>
        </w:rPr>
        <w:t>srityje</w:t>
      </w:r>
      <w:r w:rsidR="00CC5DF2" w:rsidRPr="009E64AE">
        <w:rPr>
          <w:b/>
          <w:szCs w:val="24"/>
        </w:rPr>
        <w:t>:</w:t>
      </w:r>
    </w:p>
    <w:p w14:paraId="781CFFD1" w14:textId="582B978D" w:rsidR="00514944" w:rsidRPr="009E64AE" w:rsidRDefault="00514944" w:rsidP="00514944">
      <w:pPr>
        <w:pStyle w:val="Pagrindinistekstas"/>
        <w:spacing w:after="0"/>
        <w:ind w:firstLine="720"/>
        <w:jc w:val="both"/>
        <w:rPr>
          <w:szCs w:val="24"/>
        </w:rPr>
      </w:pPr>
      <w:r w:rsidRPr="009E64AE">
        <w:rPr>
          <w:szCs w:val="24"/>
        </w:rPr>
        <w:t>8.1.</w:t>
      </w:r>
      <w:r w:rsidR="00392542" w:rsidRPr="009E64AE">
        <w:rPr>
          <w:szCs w:val="24"/>
        </w:rPr>
        <w:t>1</w:t>
      </w:r>
      <w:r w:rsidRPr="009E64AE">
        <w:rPr>
          <w:szCs w:val="24"/>
        </w:rPr>
        <w:t xml:space="preserve">. dalyvauja rengiant Užimtumo tarnybos </w:t>
      </w:r>
      <w:r w:rsidR="00111ECD" w:rsidRPr="009E64AE">
        <w:rPr>
          <w:szCs w:val="24"/>
        </w:rPr>
        <w:t xml:space="preserve">Priemonių </w:t>
      </w:r>
      <w:r w:rsidRPr="009E64AE">
        <w:rPr>
          <w:szCs w:val="24"/>
        </w:rPr>
        <w:t>projektinius pasiūlymus ir paraiškas;</w:t>
      </w:r>
    </w:p>
    <w:p w14:paraId="5C6FBC88" w14:textId="13FEEE3F" w:rsidR="009A6FB2" w:rsidRPr="009E64AE" w:rsidRDefault="009A6FB2" w:rsidP="009A6FB2">
      <w:pPr>
        <w:pStyle w:val="Pagrindinistekstas"/>
        <w:spacing w:after="0"/>
        <w:ind w:firstLine="720"/>
        <w:jc w:val="both"/>
        <w:rPr>
          <w:szCs w:val="24"/>
        </w:rPr>
      </w:pPr>
      <w:r w:rsidRPr="009E64AE">
        <w:rPr>
          <w:szCs w:val="24"/>
        </w:rPr>
        <w:t>8.</w:t>
      </w:r>
      <w:r w:rsidR="00BA6639" w:rsidRPr="009E64AE">
        <w:rPr>
          <w:szCs w:val="24"/>
        </w:rPr>
        <w:t>1</w:t>
      </w:r>
      <w:r w:rsidRPr="009E64AE">
        <w:rPr>
          <w:szCs w:val="24"/>
        </w:rPr>
        <w:t>.</w:t>
      </w:r>
      <w:r w:rsidR="00392542" w:rsidRPr="009E64AE">
        <w:rPr>
          <w:szCs w:val="24"/>
        </w:rPr>
        <w:t>2</w:t>
      </w:r>
      <w:r w:rsidRPr="009E64AE">
        <w:rPr>
          <w:szCs w:val="24"/>
        </w:rPr>
        <w:t>. koordinuoja</w:t>
      </w:r>
      <w:r w:rsidR="009549E3" w:rsidRPr="009E64AE">
        <w:rPr>
          <w:szCs w:val="24"/>
        </w:rPr>
        <w:t xml:space="preserve"> ir kontroliuoja</w:t>
      </w:r>
      <w:r w:rsidRPr="009E64AE">
        <w:rPr>
          <w:szCs w:val="24"/>
        </w:rPr>
        <w:t xml:space="preserve"> Užimtumo tarnybos vykdomų Europos socialinio fondo ir kitų fondų bei finansavimo šaltinių </w:t>
      </w:r>
      <w:r w:rsidR="001F5232" w:rsidRPr="009E64AE">
        <w:rPr>
          <w:szCs w:val="24"/>
        </w:rPr>
        <w:t xml:space="preserve">finansuojamų </w:t>
      </w:r>
      <w:r w:rsidR="00FF6FC9" w:rsidRPr="009E64AE">
        <w:rPr>
          <w:szCs w:val="24"/>
        </w:rPr>
        <w:t>P</w:t>
      </w:r>
      <w:r w:rsidR="001F5232" w:rsidRPr="009E64AE">
        <w:rPr>
          <w:szCs w:val="24"/>
        </w:rPr>
        <w:t>rojektų</w:t>
      </w:r>
      <w:r w:rsidR="0085484A" w:rsidRPr="009E64AE">
        <w:t xml:space="preserve"> </w:t>
      </w:r>
      <w:r w:rsidR="0085484A" w:rsidRPr="009E64AE">
        <w:rPr>
          <w:szCs w:val="24"/>
        </w:rPr>
        <w:t>administravimo grupių veiklų</w:t>
      </w:r>
      <w:r w:rsidRPr="009E64AE">
        <w:rPr>
          <w:szCs w:val="24"/>
        </w:rPr>
        <w:t xml:space="preserve"> įgyvendinimą;</w:t>
      </w:r>
    </w:p>
    <w:p w14:paraId="3FF8FA89" w14:textId="6249A284" w:rsidR="00E519AB" w:rsidRPr="009E64AE" w:rsidRDefault="00E519AB" w:rsidP="00E519AB">
      <w:pPr>
        <w:pStyle w:val="Pagrindinistekstas"/>
        <w:spacing w:after="0"/>
        <w:ind w:firstLine="720"/>
        <w:jc w:val="both"/>
        <w:rPr>
          <w:szCs w:val="24"/>
        </w:rPr>
      </w:pPr>
      <w:r w:rsidRPr="009E64AE">
        <w:rPr>
          <w:szCs w:val="24"/>
        </w:rPr>
        <w:t>8.</w:t>
      </w:r>
      <w:r w:rsidR="00BA6639" w:rsidRPr="009E64AE">
        <w:rPr>
          <w:szCs w:val="24"/>
        </w:rPr>
        <w:t>1</w:t>
      </w:r>
      <w:r w:rsidRPr="009E64AE">
        <w:rPr>
          <w:szCs w:val="24"/>
        </w:rPr>
        <w:t>.</w:t>
      </w:r>
      <w:r w:rsidR="007C29F0">
        <w:rPr>
          <w:szCs w:val="24"/>
        </w:rPr>
        <w:t>3</w:t>
      </w:r>
      <w:r w:rsidRPr="009E64AE">
        <w:rPr>
          <w:szCs w:val="24"/>
        </w:rPr>
        <w:t xml:space="preserve">. </w:t>
      </w:r>
      <w:r w:rsidR="002A4CD2" w:rsidRPr="009E64AE">
        <w:rPr>
          <w:szCs w:val="24"/>
        </w:rPr>
        <w:t xml:space="preserve">stebi </w:t>
      </w:r>
      <w:r w:rsidRPr="009E64AE">
        <w:rPr>
          <w:szCs w:val="24"/>
        </w:rPr>
        <w:t xml:space="preserve">Projektų įgyvendinimo </w:t>
      </w:r>
      <w:r w:rsidR="00836863" w:rsidRPr="009E64AE">
        <w:rPr>
          <w:szCs w:val="24"/>
        </w:rPr>
        <w:t>Rodiklius</w:t>
      </w:r>
      <w:r w:rsidRPr="009E64AE">
        <w:rPr>
          <w:szCs w:val="24"/>
        </w:rPr>
        <w:t>;</w:t>
      </w:r>
    </w:p>
    <w:p w14:paraId="462157E7" w14:textId="37722898" w:rsidR="009A6FB2" w:rsidRPr="009E64AE" w:rsidRDefault="009A6FB2" w:rsidP="009A6FB2">
      <w:pPr>
        <w:pStyle w:val="Pagrindinistekstas"/>
        <w:spacing w:after="0"/>
        <w:ind w:firstLine="720"/>
        <w:jc w:val="both"/>
        <w:rPr>
          <w:szCs w:val="24"/>
        </w:rPr>
      </w:pPr>
      <w:r w:rsidRPr="009E64AE">
        <w:rPr>
          <w:szCs w:val="24"/>
        </w:rPr>
        <w:t>8.1.</w:t>
      </w:r>
      <w:r w:rsidR="007C29F0">
        <w:rPr>
          <w:szCs w:val="24"/>
        </w:rPr>
        <w:t>4</w:t>
      </w:r>
      <w:r w:rsidRPr="009E64AE">
        <w:rPr>
          <w:szCs w:val="24"/>
        </w:rPr>
        <w:t xml:space="preserve">. </w:t>
      </w:r>
      <w:r w:rsidR="00664E7C">
        <w:rPr>
          <w:szCs w:val="24"/>
        </w:rPr>
        <w:t>koordinuoja</w:t>
      </w:r>
      <w:r w:rsidR="008A4AB4" w:rsidRPr="009E64AE">
        <w:rPr>
          <w:szCs w:val="24"/>
        </w:rPr>
        <w:t xml:space="preserve"> </w:t>
      </w:r>
      <w:r w:rsidRPr="009E64AE">
        <w:rPr>
          <w:szCs w:val="24"/>
        </w:rPr>
        <w:t xml:space="preserve">Užimtumo tarnybos įgyvendinimų </w:t>
      </w:r>
      <w:r w:rsidR="00526B0E" w:rsidRPr="009E64AE">
        <w:rPr>
          <w:szCs w:val="24"/>
        </w:rPr>
        <w:t xml:space="preserve">ir pasibaigusių </w:t>
      </w:r>
      <w:r w:rsidRPr="009E64AE">
        <w:rPr>
          <w:szCs w:val="24"/>
        </w:rPr>
        <w:t xml:space="preserve">Projektų </w:t>
      </w:r>
      <w:r w:rsidR="00375C65" w:rsidRPr="009E64AE">
        <w:rPr>
          <w:szCs w:val="24"/>
        </w:rPr>
        <w:t>dokument</w:t>
      </w:r>
      <w:r w:rsidR="00375C65">
        <w:rPr>
          <w:szCs w:val="24"/>
        </w:rPr>
        <w:t xml:space="preserve">ų </w:t>
      </w:r>
      <w:r w:rsidR="006D337D" w:rsidRPr="009E64AE">
        <w:rPr>
          <w:szCs w:val="24"/>
        </w:rPr>
        <w:t xml:space="preserve">bei </w:t>
      </w:r>
      <w:r w:rsidR="00375C65" w:rsidRPr="009E64AE">
        <w:rPr>
          <w:szCs w:val="24"/>
        </w:rPr>
        <w:t>reikaling</w:t>
      </w:r>
      <w:r w:rsidR="00375C65">
        <w:rPr>
          <w:szCs w:val="24"/>
        </w:rPr>
        <w:t>o</w:t>
      </w:r>
      <w:r w:rsidR="00375C65" w:rsidRPr="009E64AE">
        <w:rPr>
          <w:szCs w:val="24"/>
        </w:rPr>
        <w:t xml:space="preserve"> informacij</w:t>
      </w:r>
      <w:r w:rsidR="00375C65">
        <w:rPr>
          <w:szCs w:val="24"/>
        </w:rPr>
        <w:t>os</w:t>
      </w:r>
      <w:r w:rsidR="00375C65" w:rsidRPr="009E64AE">
        <w:rPr>
          <w:szCs w:val="24"/>
        </w:rPr>
        <w:t xml:space="preserve"> </w:t>
      </w:r>
      <w:r w:rsidR="00375C65">
        <w:rPr>
          <w:szCs w:val="24"/>
        </w:rPr>
        <w:t>rinkimą</w:t>
      </w:r>
      <w:r w:rsidR="00375C65" w:rsidRPr="009E64AE">
        <w:rPr>
          <w:szCs w:val="24"/>
        </w:rPr>
        <w:t xml:space="preserve"> </w:t>
      </w:r>
      <w:r w:rsidRPr="009E64AE">
        <w:rPr>
          <w:szCs w:val="24"/>
        </w:rPr>
        <w:t>ir teikia kitoms viešojo administravimo institucijoms ir įstaigoms, įmonėms</w:t>
      </w:r>
      <w:r w:rsidR="003051A5" w:rsidRPr="009E64AE">
        <w:t xml:space="preserve"> </w:t>
      </w:r>
      <w:r w:rsidR="003051A5" w:rsidRPr="009E64AE">
        <w:rPr>
          <w:szCs w:val="24"/>
        </w:rPr>
        <w:t>pagal Skyriaus kompetenciją</w:t>
      </w:r>
      <w:r w:rsidRPr="009E64AE">
        <w:rPr>
          <w:u w:color="008000"/>
        </w:rPr>
        <w:t>;</w:t>
      </w:r>
      <w:r w:rsidR="003051A5" w:rsidRPr="009E64AE">
        <w:rPr>
          <w:u w:color="008000"/>
        </w:rPr>
        <w:t xml:space="preserve"> </w:t>
      </w:r>
    </w:p>
    <w:p w14:paraId="24530119" w14:textId="6A6606BB" w:rsidR="00AA4D00" w:rsidRPr="009E64AE" w:rsidRDefault="00AA4D00" w:rsidP="00AA4D00">
      <w:pPr>
        <w:pStyle w:val="Pagrindinistekstas"/>
        <w:spacing w:after="0"/>
        <w:ind w:firstLine="720"/>
        <w:jc w:val="both"/>
        <w:rPr>
          <w:szCs w:val="24"/>
        </w:rPr>
      </w:pPr>
      <w:r w:rsidRPr="009E64AE">
        <w:rPr>
          <w:szCs w:val="24"/>
        </w:rPr>
        <w:t>8.</w:t>
      </w:r>
      <w:r w:rsidR="00BA6639" w:rsidRPr="009E64AE">
        <w:rPr>
          <w:szCs w:val="24"/>
        </w:rPr>
        <w:t>1</w:t>
      </w:r>
      <w:r w:rsidRPr="009E64AE">
        <w:rPr>
          <w:szCs w:val="24"/>
        </w:rPr>
        <w:t>.</w:t>
      </w:r>
      <w:r w:rsidR="007C29F0">
        <w:rPr>
          <w:szCs w:val="24"/>
        </w:rPr>
        <w:t>5</w:t>
      </w:r>
      <w:r w:rsidRPr="009E64AE">
        <w:rPr>
          <w:szCs w:val="24"/>
        </w:rPr>
        <w:t>. bendradarbiauja su Užimtumo tarnybos struktūriniais padaliniais, vykdomų projektų administravimo grupėmis, kitomis viešojo administravimo institucijomis ir įstaigomis, įmonėmis</w:t>
      </w:r>
      <w:r w:rsidR="007F59BD" w:rsidRPr="009E64AE">
        <w:rPr>
          <w:szCs w:val="24"/>
        </w:rPr>
        <w:t>;</w:t>
      </w:r>
    </w:p>
    <w:p w14:paraId="6342AA9C" w14:textId="61D40905" w:rsidR="00946D98" w:rsidRPr="009E64AE" w:rsidRDefault="00946D98" w:rsidP="00946D98">
      <w:pPr>
        <w:pStyle w:val="Pagrindinistekstas"/>
        <w:spacing w:after="0"/>
        <w:ind w:firstLine="720"/>
        <w:jc w:val="both"/>
        <w:rPr>
          <w:szCs w:val="24"/>
        </w:rPr>
      </w:pPr>
      <w:r w:rsidRPr="009E64AE">
        <w:rPr>
          <w:szCs w:val="24"/>
        </w:rPr>
        <w:t>8.1.</w:t>
      </w:r>
      <w:r w:rsidR="007C29F0">
        <w:rPr>
          <w:szCs w:val="24"/>
        </w:rPr>
        <w:t>6</w:t>
      </w:r>
      <w:r w:rsidRPr="009E64AE">
        <w:rPr>
          <w:szCs w:val="24"/>
        </w:rPr>
        <w:t xml:space="preserve">. skelbia </w:t>
      </w:r>
      <w:r w:rsidR="008B51DA" w:rsidRPr="009E64AE">
        <w:rPr>
          <w:szCs w:val="24"/>
        </w:rPr>
        <w:t>Užimtumo tarnybos</w:t>
      </w:r>
      <w:r w:rsidRPr="009E64AE">
        <w:rPr>
          <w:szCs w:val="24"/>
        </w:rPr>
        <w:t xml:space="preserve"> internetiniame puslapyje informaciją pagal Skyriaus kompetenciją;</w:t>
      </w:r>
    </w:p>
    <w:p w14:paraId="714D4996" w14:textId="2668048E" w:rsidR="00C5465C" w:rsidRPr="009E64AE" w:rsidRDefault="0041012F" w:rsidP="00200087">
      <w:pPr>
        <w:pStyle w:val="Pagrindinistekstas"/>
        <w:spacing w:after="0"/>
        <w:ind w:firstLine="720"/>
        <w:jc w:val="both"/>
        <w:rPr>
          <w:b/>
          <w:szCs w:val="24"/>
        </w:rPr>
      </w:pPr>
      <w:r w:rsidRPr="009E64AE">
        <w:rPr>
          <w:b/>
          <w:szCs w:val="24"/>
        </w:rPr>
        <w:t>8</w:t>
      </w:r>
      <w:r w:rsidR="007B3381" w:rsidRPr="009E64AE">
        <w:rPr>
          <w:b/>
          <w:szCs w:val="24"/>
        </w:rPr>
        <w:t>.</w:t>
      </w:r>
      <w:r w:rsidR="00590560" w:rsidRPr="009E64AE">
        <w:rPr>
          <w:b/>
          <w:szCs w:val="24"/>
        </w:rPr>
        <w:t>2</w:t>
      </w:r>
      <w:r w:rsidR="007B3381" w:rsidRPr="009E64AE">
        <w:rPr>
          <w:b/>
          <w:szCs w:val="24"/>
        </w:rPr>
        <w:t xml:space="preserve">. </w:t>
      </w:r>
      <w:r w:rsidR="008B7E64" w:rsidRPr="009E64AE">
        <w:rPr>
          <w:b/>
        </w:rPr>
        <w:t>Projektų</w:t>
      </w:r>
      <w:r w:rsidR="00104AEF" w:rsidRPr="009E64AE">
        <w:rPr>
          <w:b/>
        </w:rPr>
        <w:t xml:space="preserve"> </w:t>
      </w:r>
      <w:r w:rsidR="00251140" w:rsidRPr="009E64AE">
        <w:rPr>
          <w:b/>
        </w:rPr>
        <w:t>administravimo metodikų, procesų tobulinimo ir naujų kūrimo</w:t>
      </w:r>
      <w:r w:rsidR="00251140" w:rsidRPr="009E64AE" w:rsidDel="00251140">
        <w:rPr>
          <w:b/>
        </w:rPr>
        <w:t xml:space="preserve"> </w:t>
      </w:r>
      <w:r w:rsidR="007B3381" w:rsidRPr="009E64AE">
        <w:rPr>
          <w:b/>
          <w:szCs w:val="24"/>
        </w:rPr>
        <w:t>srityje:</w:t>
      </w:r>
      <w:r w:rsidR="00C5465C" w:rsidRPr="009E64AE">
        <w:rPr>
          <w:b/>
          <w:szCs w:val="24"/>
        </w:rPr>
        <w:t xml:space="preserve"> </w:t>
      </w:r>
    </w:p>
    <w:p w14:paraId="35053512" w14:textId="0918CA14" w:rsidR="003B45E1" w:rsidRPr="009E64AE" w:rsidRDefault="0041012F" w:rsidP="003B45E1">
      <w:pPr>
        <w:pStyle w:val="Pagrindinistekstas"/>
        <w:spacing w:after="0"/>
        <w:ind w:firstLine="720"/>
        <w:jc w:val="both"/>
        <w:rPr>
          <w:szCs w:val="24"/>
        </w:rPr>
      </w:pPr>
      <w:r w:rsidRPr="009E64AE">
        <w:rPr>
          <w:szCs w:val="24"/>
        </w:rPr>
        <w:t>8</w:t>
      </w:r>
      <w:r w:rsidR="00740C7C" w:rsidRPr="009E64AE">
        <w:rPr>
          <w:szCs w:val="24"/>
        </w:rPr>
        <w:t>.</w:t>
      </w:r>
      <w:r w:rsidR="00B53B61" w:rsidRPr="009E64AE">
        <w:rPr>
          <w:szCs w:val="24"/>
        </w:rPr>
        <w:t>2</w:t>
      </w:r>
      <w:r w:rsidR="00740C7C" w:rsidRPr="009E64AE">
        <w:rPr>
          <w:szCs w:val="24"/>
        </w:rPr>
        <w:t>.</w:t>
      </w:r>
      <w:r w:rsidR="00B53B61" w:rsidRPr="009E64AE">
        <w:rPr>
          <w:szCs w:val="24"/>
        </w:rPr>
        <w:t>1</w:t>
      </w:r>
      <w:r w:rsidR="003E5561" w:rsidRPr="009E64AE">
        <w:rPr>
          <w:szCs w:val="24"/>
        </w:rPr>
        <w:t xml:space="preserve">. </w:t>
      </w:r>
      <w:r w:rsidR="00604EB5" w:rsidRPr="009E64AE">
        <w:rPr>
          <w:szCs w:val="24"/>
        </w:rPr>
        <w:t xml:space="preserve">nustato vykdomų </w:t>
      </w:r>
      <w:r w:rsidR="008B7E64" w:rsidRPr="009E64AE">
        <w:rPr>
          <w:szCs w:val="24"/>
        </w:rPr>
        <w:t>Projektų</w:t>
      </w:r>
      <w:r w:rsidR="0037388B" w:rsidRPr="009E64AE">
        <w:rPr>
          <w:szCs w:val="24"/>
        </w:rPr>
        <w:t xml:space="preserve"> administravimo</w:t>
      </w:r>
      <w:r w:rsidR="00392227" w:rsidRPr="009E64AE">
        <w:rPr>
          <w:szCs w:val="24"/>
        </w:rPr>
        <w:t xml:space="preserve"> </w:t>
      </w:r>
      <w:r w:rsidR="00604EB5" w:rsidRPr="009E64AE">
        <w:rPr>
          <w:szCs w:val="24"/>
        </w:rPr>
        <w:t>kritin</w:t>
      </w:r>
      <w:r w:rsidR="00010084" w:rsidRPr="009E64AE">
        <w:rPr>
          <w:szCs w:val="24"/>
        </w:rPr>
        <w:t>es</w:t>
      </w:r>
      <w:r w:rsidR="00604EB5" w:rsidRPr="009E64AE">
        <w:rPr>
          <w:szCs w:val="24"/>
        </w:rPr>
        <w:t xml:space="preserve"> </w:t>
      </w:r>
      <w:r w:rsidR="006E3A79" w:rsidRPr="009E64AE">
        <w:rPr>
          <w:szCs w:val="24"/>
        </w:rPr>
        <w:t xml:space="preserve">ir kitas reikšmingas </w:t>
      </w:r>
      <w:r w:rsidR="00010084" w:rsidRPr="009E64AE">
        <w:rPr>
          <w:szCs w:val="24"/>
        </w:rPr>
        <w:t>problemas</w:t>
      </w:r>
      <w:r w:rsidR="00604EB5" w:rsidRPr="009E64AE">
        <w:rPr>
          <w:szCs w:val="24"/>
        </w:rPr>
        <w:t xml:space="preserve"> ir </w:t>
      </w:r>
      <w:r w:rsidR="0037388B" w:rsidRPr="009E64AE">
        <w:rPr>
          <w:szCs w:val="24"/>
        </w:rPr>
        <w:t>rengia Projektų administravimo metodikas ir procesus</w:t>
      </w:r>
      <w:r w:rsidR="002F10DA" w:rsidRPr="009E64AE">
        <w:rPr>
          <w:szCs w:val="24"/>
        </w:rPr>
        <w:t>;</w:t>
      </w:r>
      <w:r w:rsidR="003B45E1" w:rsidRPr="009E64AE">
        <w:rPr>
          <w:szCs w:val="24"/>
        </w:rPr>
        <w:t xml:space="preserve"> </w:t>
      </w:r>
    </w:p>
    <w:p w14:paraId="23D1BA20" w14:textId="0B4C137F" w:rsidR="00200087" w:rsidRPr="00CB0BF1" w:rsidRDefault="0041012F" w:rsidP="00200087">
      <w:pPr>
        <w:pStyle w:val="Pagrindinistekstas"/>
        <w:spacing w:after="0"/>
        <w:ind w:firstLine="720"/>
        <w:jc w:val="both"/>
        <w:rPr>
          <w:szCs w:val="24"/>
        </w:rPr>
      </w:pPr>
      <w:r w:rsidRPr="009E64AE">
        <w:rPr>
          <w:szCs w:val="24"/>
        </w:rPr>
        <w:t>8</w:t>
      </w:r>
      <w:r w:rsidR="00D525B0" w:rsidRPr="009E64AE">
        <w:rPr>
          <w:szCs w:val="24"/>
        </w:rPr>
        <w:t>.</w:t>
      </w:r>
      <w:r w:rsidR="00B53B61" w:rsidRPr="009E64AE">
        <w:rPr>
          <w:szCs w:val="24"/>
        </w:rPr>
        <w:t>2</w:t>
      </w:r>
      <w:r w:rsidR="00D525B0" w:rsidRPr="009E64AE">
        <w:rPr>
          <w:szCs w:val="24"/>
        </w:rPr>
        <w:t>.</w:t>
      </w:r>
      <w:r w:rsidR="00B53B61" w:rsidRPr="009E64AE">
        <w:rPr>
          <w:szCs w:val="24"/>
        </w:rPr>
        <w:t>2</w:t>
      </w:r>
      <w:r w:rsidR="00200087" w:rsidRPr="009E64AE">
        <w:rPr>
          <w:szCs w:val="24"/>
        </w:rPr>
        <w:t>.</w:t>
      </w:r>
      <w:r w:rsidR="00200087" w:rsidRPr="009E64AE">
        <w:t xml:space="preserve"> </w:t>
      </w:r>
      <w:r w:rsidR="00104AEF" w:rsidRPr="009E64AE">
        <w:rPr>
          <w:szCs w:val="24"/>
        </w:rPr>
        <w:t xml:space="preserve">teikia pasiūlymus </w:t>
      </w:r>
      <w:r w:rsidR="00932F1D" w:rsidRPr="009E64AE">
        <w:rPr>
          <w:szCs w:val="24"/>
        </w:rPr>
        <w:t xml:space="preserve">direktoriaus pavaduotojui </w:t>
      </w:r>
      <w:r w:rsidR="00104AEF" w:rsidRPr="009E64AE">
        <w:rPr>
          <w:szCs w:val="24"/>
        </w:rPr>
        <w:t xml:space="preserve">dėl vykdomų </w:t>
      </w:r>
      <w:r w:rsidR="008B7E64" w:rsidRPr="009E64AE">
        <w:rPr>
          <w:szCs w:val="24"/>
        </w:rPr>
        <w:t>Projektų</w:t>
      </w:r>
      <w:r w:rsidR="00104AEF" w:rsidRPr="009E64AE">
        <w:rPr>
          <w:szCs w:val="24"/>
        </w:rPr>
        <w:t xml:space="preserve"> įgyvendinimo tobulinimo ir</w:t>
      </w:r>
      <w:r w:rsidR="00604EB5" w:rsidRPr="009E64AE">
        <w:rPr>
          <w:szCs w:val="24"/>
        </w:rPr>
        <w:t xml:space="preserve"> jų</w:t>
      </w:r>
      <w:r w:rsidR="00104AEF" w:rsidRPr="009E64AE">
        <w:rPr>
          <w:szCs w:val="24"/>
        </w:rPr>
        <w:t xml:space="preserve"> efektyvumo</w:t>
      </w:r>
      <w:r w:rsidR="00A14956" w:rsidRPr="009E64AE">
        <w:rPr>
          <w:szCs w:val="24"/>
        </w:rPr>
        <w:t xml:space="preserve"> didinimo</w:t>
      </w:r>
      <w:r w:rsidR="00200087" w:rsidRPr="009E64AE">
        <w:rPr>
          <w:szCs w:val="24"/>
        </w:rPr>
        <w:t>;</w:t>
      </w:r>
    </w:p>
    <w:p w14:paraId="45DE1D22" w14:textId="1A4E81FD" w:rsidR="003F6BE5" w:rsidRDefault="0041012F" w:rsidP="00200087">
      <w:pPr>
        <w:pStyle w:val="Pagrindinistekstas"/>
        <w:spacing w:after="0"/>
        <w:ind w:firstLine="720"/>
        <w:jc w:val="both"/>
        <w:rPr>
          <w:szCs w:val="24"/>
        </w:rPr>
      </w:pPr>
      <w:r w:rsidRPr="00CB0BF1">
        <w:rPr>
          <w:szCs w:val="24"/>
        </w:rPr>
        <w:t>8</w:t>
      </w:r>
      <w:r w:rsidR="00D51A73" w:rsidRPr="00CB0BF1">
        <w:rPr>
          <w:szCs w:val="24"/>
        </w:rPr>
        <w:t>.</w:t>
      </w:r>
      <w:r w:rsidR="00BA6639">
        <w:rPr>
          <w:szCs w:val="24"/>
        </w:rPr>
        <w:t>2</w:t>
      </w:r>
      <w:r w:rsidR="00D51A73" w:rsidRPr="00CB0BF1">
        <w:rPr>
          <w:szCs w:val="24"/>
        </w:rPr>
        <w:t>.</w:t>
      </w:r>
      <w:r w:rsidR="00BA6639">
        <w:rPr>
          <w:szCs w:val="24"/>
        </w:rPr>
        <w:t>3</w:t>
      </w:r>
      <w:r w:rsidR="00AD4892" w:rsidRPr="00CB0BF1">
        <w:rPr>
          <w:szCs w:val="24"/>
        </w:rPr>
        <w:t>.</w:t>
      </w:r>
      <w:r w:rsidR="00200087" w:rsidRPr="00CB0BF1">
        <w:t xml:space="preserve"> </w:t>
      </w:r>
      <w:r w:rsidR="00946D98" w:rsidRPr="00CB0BF1">
        <w:rPr>
          <w:szCs w:val="24"/>
        </w:rPr>
        <w:t>teikia pasiūlymus</w:t>
      </w:r>
      <w:r w:rsidR="00946D98">
        <w:rPr>
          <w:szCs w:val="24"/>
        </w:rPr>
        <w:t xml:space="preserve"> dėl informacinės duomenų bazės</w:t>
      </w:r>
      <w:r w:rsidR="003201F2">
        <w:rPr>
          <w:szCs w:val="24"/>
        </w:rPr>
        <w:t xml:space="preserve"> tobulinimo</w:t>
      </w:r>
      <w:r w:rsidR="00946D98">
        <w:rPr>
          <w:szCs w:val="24"/>
        </w:rPr>
        <w:t xml:space="preserve"> užtikrinant </w:t>
      </w:r>
      <w:r w:rsidR="008B51DA">
        <w:rPr>
          <w:szCs w:val="24"/>
        </w:rPr>
        <w:t xml:space="preserve">Užimtumo </w:t>
      </w:r>
      <w:r w:rsidR="008B51DA" w:rsidRPr="00CF0C8B">
        <w:rPr>
          <w:szCs w:val="24"/>
        </w:rPr>
        <w:t>tarnybos</w:t>
      </w:r>
      <w:r w:rsidR="00946D98" w:rsidRPr="00CF0C8B">
        <w:rPr>
          <w:szCs w:val="24"/>
        </w:rPr>
        <w:t xml:space="preserve"> vykdomų </w:t>
      </w:r>
      <w:r w:rsidR="00925009" w:rsidRPr="00CF0C8B">
        <w:rPr>
          <w:szCs w:val="24"/>
        </w:rPr>
        <w:t>Projektų</w:t>
      </w:r>
      <w:r w:rsidR="00946D98" w:rsidRPr="00CF0C8B">
        <w:rPr>
          <w:szCs w:val="24"/>
        </w:rPr>
        <w:t xml:space="preserve"> įgyvendinimo organ</w:t>
      </w:r>
      <w:r w:rsidR="003201F2" w:rsidRPr="00CF0C8B">
        <w:rPr>
          <w:szCs w:val="24"/>
        </w:rPr>
        <w:t>i</w:t>
      </w:r>
      <w:r w:rsidR="00946D98" w:rsidRPr="00CF0C8B">
        <w:rPr>
          <w:szCs w:val="24"/>
        </w:rPr>
        <w:t>zavimą</w:t>
      </w:r>
      <w:r w:rsidR="003201F2" w:rsidRPr="00CF0C8B">
        <w:rPr>
          <w:szCs w:val="24"/>
        </w:rPr>
        <w:t xml:space="preserve"> ir dalyvauja jų testavime</w:t>
      </w:r>
      <w:r w:rsidR="00F05719" w:rsidRPr="00CF0C8B">
        <w:rPr>
          <w:szCs w:val="24"/>
        </w:rPr>
        <w:t>.</w:t>
      </w:r>
      <w:r w:rsidR="00200087" w:rsidRPr="00CF0C8B">
        <w:rPr>
          <w:szCs w:val="24"/>
        </w:rPr>
        <w:t xml:space="preserve"> </w:t>
      </w:r>
    </w:p>
    <w:p w14:paraId="5AD84335" w14:textId="5E383CD4" w:rsidR="00970742" w:rsidRPr="00BA6639" w:rsidRDefault="00970742" w:rsidP="00970742">
      <w:pPr>
        <w:pStyle w:val="Pagrindinistekstas"/>
        <w:spacing w:after="0"/>
        <w:ind w:firstLine="720"/>
        <w:jc w:val="both"/>
        <w:rPr>
          <w:szCs w:val="24"/>
        </w:rPr>
      </w:pPr>
      <w:r w:rsidRPr="00BA6639">
        <w:rPr>
          <w:szCs w:val="24"/>
        </w:rPr>
        <w:t>8.</w:t>
      </w:r>
      <w:r w:rsidR="00392542">
        <w:rPr>
          <w:szCs w:val="24"/>
        </w:rPr>
        <w:t>2.4</w:t>
      </w:r>
      <w:r w:rsidRPr="00BA6639">
        <w:rPr>
          <w:szCs w:val="24"/>
        </w:rPr>
        <w:t xml:space="preserve">. rengia pasiūlymus dėl teisės aktų tobulinimo Skyriaus kompetencijai priskirtais klausimais ir, suderinęs su </w:t>
      </w:r>
      <w:r w:rsidRPr="00BA6639">
        <w:rPr>
          <w:u w:color="008000"/>
        </w:rPr>
        <w:t>Užimtumo tarnybos direktoriaus pavaduotoju</w:t>
      </w:r>
      <w:r w:rsidRPr="00BA6639">
        <w:rPr>
          <w:szCs w:val="24"/>
        </w:rPr>
        <w:t>, teikia Užimtumo tarnybos direktoriui</w:t>
      </w:r>
      <w:r w:rsidR="00392542">
        <w:rPr>
          <w:szCs w:val="24"/>
        </w:rPr>
        <w:t>.</w:t>
      </w:r>
    </w:p>
    <w:p w14:paraId="75108261" w14:textId="77777777" w:rsidR="003D4FAC" w:rsidRPr="00CF0C8B" w:rsidRDefault="0041012F" w:rsidP="00200087">
      <w:pPr>
        <w:pStyle w:val="Pagrindinistekstas"/>
        <w:spacing w:after="0"/>
        <w:ind w:firstLine="720"/>
        <w:jc w:val="both"/>
        <w:rPr>
          <w:b/>
          <w:szCs w:val="24"/>
        </w:rPr>
      </w:pPr>
      <w:r w:rsidRPr="00CF0C8B">
        <w:rPr>
          <w:b/>
          <w:szCs w:val="24"/>
        </w:rPr>
        <w:t>9</w:t>
      </w:r>
      <w:r w:rsidR="0090704D" w:rsidRPr="00CF0C8B">
        <w:rPr>
          <w:b/>
          <w:szCs w:val="24"/>
        </w:rPr>
        <w:t>.</w:t>
      </w:r>
      <w:r w:rsidR="003D4FAC" w:rsidRPr="00CF0C8B">
        <w:rPr>
          <w:b/>
          <w:szCs w:val="24"/>
        </w:rPr>
        <w:t xml:space="preserve"> Skyrius taip pat vykdo šias funkcijas:</w:t>
      </w:r>
    </w:p>
    <w:p w14:paraId="1566CC0F" w14:textId="384E3CA9" w:rsidR="003D4FAC" w:rsidRPr="00CF0C8B" w:rsidRDefault="0041012F" w:rsidP="003D4FAC">
      <w:pPr>
        <w:pStyle w:val="Pagrindinistekstas"/>
        <w:spacing w:after="0"/>
        <w:ind w:firstLine="720"/>
        <w:jc w:val="both"/>
        <w:rPr>
          <w:szCs w:val="24"/>
        </w:rPr>
      </w:pPr>
      <w:r w:rsidRPr="00CF0C8B">
        <w:rPr>
          <w:szCs w:val="24"/>
        </w:rPr>
        <w:t>9</w:t>
      </w:r>
      <w:r w:rsidR="0090704D" w:rsidRPr="00CF0C8B">
        <w:rPr>
          <w:szCs w:val="24"/>
        </w:rPr>
        <w:t>.1</w:t>
      </w:r>
      <w:r w:rsidR="003D4FAC" w:rsidRPr="00CF0C8B">
        <w:rPr>
          <w:szCs w:val="24"/>
        </w:rPr>
        <w:t xml:space="preserve">. </w:t>
      </w:r>
      <w:r w:rsidR="0090704D" w:rsidRPr="00CF0C8B">
        <w:rPr>
          <w:szCs w:val="24"/>
        </w:rPr>
        <w:t xml:space="preserve">įgyvendina </w:t>
      </w:r>
      <w:r w:rsidR="008B51DA" w:rsidRPr="00CF0C8B">
        <w:rPr>
          <w:szCs w:val="24"/>
        </w:rPr>
        <w:t>Užimtumo tarnybos</w:t>
      </w:r>
      <w:r w:rsidR="0090704D" w:rsidRPr="00CF0C8B">
        <w:rPr>
          <w:szCs w:val="24"/>
        </w:rPr>
        <w:t xml:space="preserve"> direktoriaus įsakymus</w:t>
      </w:r>
      <w:r w:rsidR="0063318E" w:rsidRPr="00CF0C8B">
        <w:rPr>
          <w:szCs w:val="24"/>
        </w:rPr>
        <w:t xml:space="preserve">, </w:t>
      </w:r>
      <w:r w:rsidR="008B51DA" w:rsidRPr="00CF0C8B">
        <w:rPr>
          <w:szCs w:val="24"/>
        </w:rPr>
        <w:t>Užimtumo tarnybos</w:t>
      </w:r>
      <w:r w:rsidR="0063318E" w:rsidRPr="00CF0C8B">
        <w:rPr>
          <w:szCs w:val="24"/>
        </w:rPr>
        <w:t xml:space="preserve"> direktoriaus </w:t>
      </w:r>
      <w:r w:rsidR="00E0232A" w:rsidRPr="00CF0C8B">
        <w:rPr>
          <w:szCs w:val="24"/>
        </w:rPr>
        <w:t>pavaduotojo</w:t>
      </w:r>
      <w:r w:rsidR="0063318E" w:rsidRPr="00CF0C8B">
        <w:rPr>
          <w:szCs w:val="24"/>
        </w:rPr>
        <w:t xml:space="preserve"> </w:t>
      </w:r>
      <w:r w:rsidR="0090704D" w:rsidRPr="00CF0C8B">
        <w:rPr>
          <w:szCs w:val="24"/>
        </w:rPr>
        <w:t>pavedimus;</w:t>
      </w:r>
      <w:r w:rsidR="00170372" w:rsidRPr="00CF0C8B">
        <w:rPr>
          <w:szCs w:val="24"/>
        </w:rPr>
        <w:t xml:space="preserve"> </w:t>
      </w:r>
    </w:p>
    <w:p w14:paraId="23AF2901" w14:textId="6E0E784B" w:rsidR="003D4FAC" w:rsidRPr="00200FE2" w:rsidRDefault="0041012F" w:rsidP="003D4FAC">
      <w:pPr>
        <w:pStyle w:val="Pagrindinistekstas"/>
        <w:spacing w:after="0"/>
        <w:ind w:firstLine="720"/>
        <w:jc w:val="both"/>
        <w:rPr>
          <w:szCs w:val="24"/>
        </w:rPr>
      </w:pPr>
      <w:r w:rsidRPr="00200FE2">
        <w:rPr>
          <w:szCs w:val="24"/>
        </w:rPr>
        <w:t>9</w:t>
      </w:r>
      <w:r w:rsidR="00CA6A9E" w:rsidRPr="00200FE2">
        <w:rPr>
          <w:szCs w:val="24"/>
        </w:rPr>
        <w:t>.</w:t>
      </w:r>
      <w:r w:rsidR="00920679" w:rsidRPr="00200FE2">
        <w:rPr>
          <w:szCs w:val="24"/>
        </w:rPr>
        <w:t>2</w:t>
      </w:r>
      <w:r w:rsidR="0090704D" w:rsidRPr="00200FE2">
        <w:rPr>
          <w:szCs w:val="24"/>
        </w:rPr>
        <w:t>.</w:t>
      </w:r>
      <w:r w:rsidR="00AD4892" w:rsidRPr="00200FE2">
        <w:rPr>
          <w:szCs w:val="24"/>
        </w:rPr>
        <w:t xml:space="preserve"> </w:t>
      </w:r>
      <w:r w:rsidR="003D4FAC" w:rsidRPr="00200FE2">
        <w:rPr>
          <w:szCs w:val="24"/>
        </w:rPr>
        <w:t>dalyvauja darbo grupėse ir komisijose konkrečioms užduotims atlikti bei pasitarimuose</w:t>
      </w:r>
      <w:r w:rsidR="00DB4A1A" w:rsidRPr="00DB4A1A">
        <w:t xml:space="preserve"> </w:t>
      </w:r>
      <w:r w:rsidR="00DB4A1A" w:rsidRPr="00DB4A1A">
        <w:rPr>
          <w:szCs w:val="24"/>
        </w:rPr>
        <w:t>Skyriaus kompetencijai priskirtais klausimais</w:t>
      </w:r>
      <w:r w:rsidR="003D4FAC" w:rsidRPr="00200FE2">
        <w:rPr>
          <w:szCs w:val="24"/>
        </w:rPr>
        <w:t>;</w:t>
      </w:r>
    </w:p>
    <w:p w14:paraId="1D40125B" w14:textId="7ED8080F" w:rsidR="00804E63" w:rsidRPr="00004B29" w:rsidRDefault="00804E63" w:rsidP="00804E63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004B29">
        <w:rPr>
          <w:rFonts w:ascii="Times New Roman" w:hAnsi="Times New Roman"/>
          <w:sz w:val="24"/>
          <w:szCs w:val="24"/>
          <w:lang w:val="lt-LT"/>
        </w:rPr>
        <w:t>9.</w:t>
      </w:r>
      <w:r w:rsidR="00E130EF" w:rsidRPr="00004B29">
        <w:rPr>
          <w:rFonts w:ascii="Times New Roman" w:hAnsi="Times New Roman"/>
          <w:sz w:val="24"/>
          <w:szCs w:val="24"/>
          <w:lang w:val="lt-LT"/>
        </w:rPr>
        <w:t>3</w:t>
      </w:r>
      <w:r w:rsidRPr="00004B29">
        <w:rPr>
          <w:rFonts w:ascii="Times New Roman" w:hAnsi="Times New Roman"/>
          <w:sz w:val="24"/>
          <w:szCs w:val="24"/>
          <w:lang w:val="lt-LT"/>
        </w:rPr>
        <w:t>. nustato Skyriaus poreikį pirkimams ir teikia paraiškas pirkimų planui sudaryti, rengia perkamų prekių, paslaugų ir darbų viešojo pirkimo paraiškas;</w:t>
      </w:r>
    </w:p>
    <w:p w14:paraId="11C4BEC4" w14:textId="12A8522E" w:rsidR="0031258F" w:rsidRPr="00200FE2" w:rsidRDefault="0041012F" w:rsidP="003D4FAC">
      <w:pPr>
        <w:pStyle w:val="Pagrindinistekstas"/>
        <w:spacing w:after="0"/>
        <w:ind w:firstLine="720"/>
        <w:jc w:val="both"/>
        <w:rPr>
          <w:szCs w:val="24"/>
        </w:rPr>
      </w:pPr>
      <w:r w:rsidRPr="00004B29">
        <w:rPr>
          <w:szCs w:val="24"/>
        </w:rPr>
        <w:t>9</w:t>
      </w:r>
      <w:r w:rsidR="00CA6A9E" w:rsidRPr="00004B29">
        <w:rPr>
          <w:szCs w:val="24"/>
        </w:rPr>
        <w:t>.</w:t>
      </w:r>
      <w:r w:rsidR="00E130EF" w:rsidRPr="00004B29">
        <w:rPr>
          <w:szCs w:val="24"/>
        </w:rPr>
        <w:t>4</w:t>
      </w:r>
      <w:r w:rsidR="0031258F" w:rsidRPr="00004B29">
        <w:rPr>
          <w:szCs w:val="24"/>
        </w:rPr>
        <w:t>. dalyvauja įgyvendinant</w:t>
      </w:r>
      <w:r w:rsidR="00FC3DC5" w:rsidRPr="00004B29">
        <w:rPr>
          <w:szCs w:val="24"/>
        </w:rPr>
        <w:t xml:space="preserve"> </w:t>
      </w:r>
      <w:r w:rsidR="00BD51E2" w:rsidRPr="00004B29">
        <w:rPr>
          <w:szCs w:val="24"/>
        </w:rPr>
        <w:t xml:space="preserve">kitų struktūrinių padalinių veiklos </w:t>
      </w:r>
      <w:r w:rsidR="0031258F" w:rsidRPr="00004B29">
        <w:rPr>
          <w:szCs w:val="24"/>
        </w:rPr>
        <w:t>procedūras</w:t>
      </w:r>
      <w:r w:rsidR="00FD19C3" w:rsidRPr="00004B29">
        <w:rPr>
          <w:szCs w:val="24"/>
        </w:rPr>
        <w:t xml:space="preserve"> pagal Skyriaus</w:t>
      </w:r>
      <w:r w:rsidR="00FD19C3" w:rsidRPr="00200FE2">
        <w:rPr>
          <w:szCs w:val="24"/>
        </w:rPr>
        <w:t xml:space="preserve"> kompetenciją</w:t>
      </w:r>
      <w:r w:rsidR="00FC3DC5" w:rsidRPr="00200FE2">
        <w:rPr>
          <w:szCs w:val="24"/>
        </w:rPr>
        <w:t>;</w:t>
      </w:r>
      <w:r w:rsidR="00DB4A1A">
        <w:rPr>
          <w:szCs w:val="24"/>
        </w:rPr>
        <w:t xml:space="preserve"> </w:t>
      </w:r>
    </w:p>
    <w:p w14:paraId="43D72FE8" w14:textId="71B405C5" w:rsidR="00826AF5" w:rsidRPr="00200FE2" w:rsidRDefault="0041012F" w:rsidP="003D4FAC">
      <w:pPr>
        <w:pStyle w:val="Pagrindinistekstas"/>
        <w:spacing w:after="0"/>
        <w:ind w:firstLine="720"/>
        <w:jc w:val="both"/>
        <w:rPr>
          <w:szCs w:val="24"/>
        </w:rPr>
      </w:pPr>
      <w:r w:rsidRPr="00200FE2">
        <w:rPr>
          <w:szCs w:val="24"/>
        </w:rPr>
        <w:t>9</w:t>
      </w:r>
      <w:r w:rsidR="00826AF5" w:rsidRPr="00200FE2">
        <w:rPr>
          <w:szCs w:val="24"/>
        </w:rPr>
        <w:t>.</w:t>
      </w:r>
      <w:r w:rsidR="00E130EF">
        <w:rPr>
          <w:szCs w:val="24"/>
        </w:rPr>
        <w:t>5</w:t>
      </w:r>
      <w:r w:rsidR="00826AF5" w:rsidRPr="00200FE2">
        <w:rPr>
          <w:szCs w:val="24"/>
        </w:rPr>
        <w:t xml:space="preserve">. nustato </w:t>
      </w:r>
      <w:r w:rsidR="00AD4892" w:rsidRPr="00200FE2">
        <w:rPr>
          <w:szCs w:val="24"/>
        </w:rPr>
        <w:t>S</w:t>
      </w:r>
      <w:r w:rsidR="00826AF5" w:rsidRPr="00200FE2">
        <w:rPr>
          <w:szCs w:val="24"/>
        </w:rPr>
        <w:t xml:space="preserve">kyriaus darbuotojų </w:t>
      </w:r>
      <w:r w:rsidR="00C65280">
        <w:rPr>
          <w:szCs w:val="24"/>
        </w:rPr>
        <w:t xml:space="preserve">ir </w:t>
      </w:r>
      <w:r w:rsidR="00216EB5">
        <w:rPr>
          <w:szCs w:val="24"/>
        </w:rPr>
        <w:t xml:space="preserve">Projektų administravimo grupių </w:t>
      </w:r>
      <w:r w:rsidR="00826AF5" w:rsidRPr="00200FE2">
        <w:rPr>
          <w:szCs w:val="24"/>
        </w:rPr>
        <w:t xml:space="preserve">mokymo bei kvalifikacijos tobulinimo poreikį ir teikia </w:t>
      </w:r>
      <w:r w:rsidR="008B51DA" w:rsidRPr="00200FE2">
        <w:rPr>
          <w:szCs w:val="24"/>
        </w:rPr>
        <w:t xml:space="preserve">Užimtumo tarnybos </w:t>
      </w:r>
      <w:r w:rsidR="009E58F9" w:rsidRPr="00200FE2">
        <w:rPr>
          <w:szCs w:val="24"/>
        </w:rPr>
        <w:t>Žmogiškųjų išteklių valdymo</w:t>
      </w:r>
      <w:r w:rsidR="00826AF5" w:rsidRPr="00200FE2">
        <w:rPr>
          <w:szCs w:val="24"/>
        </w:rPr>
        <w:t xml:space="preserve"> skyriui;</w:t>
      </w:r>
    </w:p>
    <w:p w14:paraId="564B0FE7" w14:textId="3374A91A" w:rsidR="00970742" w:rsidRPr="00200FE2" w:rsidRDefault="009E58F9" w:rsidP="00970742">
      <w:pPr>
        <w:pStyle w:val="Pagrindinistekstas"/>
        <w:spacing w:after="0"/>
        <w:ind w:firstLine="720"/>
        <w:jc w:val="both"/>
        <w:rPr>
          <w:szCs w:val="24"/>
        </w:rPr>
      </w:pPr>
      <w:r w:rsidRPr="00200FE2">
        <w:rPr>
          <w:szCs w:val="24"/>
        </w:rPr>
        <w:t>9</w:t>
      </w:r>
      <w:r w:rsidR="00970742" w:rsidRPr="00200FE2">
        <w:rPr>
          <w:szCs w:val="24"/>
        </w:rPr>
        <w:t>.</w:t>
      </w:r>
      <w:r w:rsidR="00E130EF">
        <w:rPr>
          <w:szCs w:val="24"/>
        </w:rPr>
        <w:t>6</w:t>
      </w:r>
      <w:r w:rsidR="00970742" w:rsidRPr="00200FE2">
        <w:rPr>
          <w:szCs w:val="24"/>
        </w:rPr>
        <w:t>. atstovauja Užimtumo tarnybą Lietuvos Respublikos valstybės ir savivaldybių institucijose, įstaigose ir organizacijose Skyriaus kompetencijai priskirtais klausimais;</w:t>
      </w:r>
    </w:p>
    <w:p w14:paraId="45019F95" w14:textId="0BBC6C7F" w:rsidR="00970742" w:rsidRPr="00200FE2" w:rsidRDefault="009E58F9" w:rsidP="00970742">
      <w:pPr>
        <w:pStyle w:val="Pagrindinistekstas"/>
        <w:spacing w:after="0"/>
        <w:ind w:firstLine="720"/>
        <w:jc w:val="both"/>
        <w:rPr>
          <w:szCs w:val="24"/>
        </w:rPr>
      </w:pPr>
      <w:r w:rsidRPr="00200FE2">
        <w:rPr>
          <w:szCs w:val="24"/>
        </w:rPr>
        <w:t>9.</w:t>
      </w:r>
      <w:r w:rsidR="00E130EF">
        <w:rPr>
          <w:szCs w:val="24"/>
        </w:rPr>
        <w:t>7</w:t>
      </w:r>
      <w:r w:rsidR="00970742" w:rsidRPr="00200FE2">
        <w:rPr>
          <w:szCs w:val="24"/>
        </w:rPr>
        <w:t>. nagrinėja Užimtumo tarnybos struktūrinių padalinių paklausimus bei rengia jiems atsakymus Skyriaus kompetencijai priskirtais klausimais;</w:t>
      </w:r>
      <w:r w:rsidR="00970742" w:rsidRPr="00200FE2">
        <w:t xml:space="preserve"> </w:t>
      </w:r>
    </w:p>
    <w:p w14:paraId="76E93C10" w14:textId="11B5783D" w:rsidR="009E58F9" w:rsidRPr="00200FE2" w:rsidRDefault="009E58F9" w:rsidP="009E58F9">
      <w:pPr>
        <w:pStyle w:val="Pagrindinistekstas"/>
        <w:spacing w:after="0"/>
        <w:ind w:firstLine="720"/>
        <w:jc w:val="both"/>
        <w:rPr>
          <w:szCs w:val="24"/>
        </w:rPr>
      </w:pPr>
      <w:r w:rsidRPr="00200FE2">
        <w:rPr>
          <w:szCs w:val="24"/>
        </w:rPr>
        <w:t>9.</w:t>
      </w:r>
      <w:r w:rsidR="00E130EF">
        <w:rPr>
          <w:szCs w:val="24"/>
        </w:rPr>
        <w:t>8</w:t>
      </w:r>
      <w:r w:rsidRPr="00200FE2">
        <w:rPr>
          <w:szCs w:val="24"/>
        </w:rPr>
        <w:t>. rengia duomenis ar kitą informaciją Skyriaus kompetencijai priskirtais klausimais ir teikia Užimtumo tarnybos direktoriaus pavaduotojui ar Užimtumo tarnybos direktoriui;</w:t>
      </w:r>
    </w:p>
    <w:p w14:paraId="6CB22A4B" w14:textId="179EC293" w:rsidR="009E58F9" w:rsidRPr="00200FE2" w:rsidRDefault="009E58F9" w:rsidP="009E58F9">
      <w:pPr>
        <w:pStyle w:val="Pagrindinistekstas"/>
        <w:spacing w:after="0"/>
        <w:ind w:firstLine="720"/>
        <w:jc w:val="both"/>
        <w:rPr>
          <w:szCs w:val="24"/>
        </w:rPr>
      </w:pPr>
      <w:r w:rsidRPr="00200FE2">
        <w:rPr>
          <w:szCs w:val="24"/>
        </w:rPr>
        <w:t>9.</w:t>
      </w:r>
      <w:r w:rsidR="00E130EF">
        <w:rPr>
          <w:szCs w:val="24"/>
        </w:rPr>
        <w:t>9</w:t>
      </w:r>
      <w:r w:rsidRPr="00200FE2">
        <w:rPr>
          <w:szCs w:val="24"/>
        </w:rPr>
        <w:t>. skelbia Skyriaus veiklos informaciją Užimtumo tarnybos intraneto puslapyje.</w:t>
      </w:r>
    </w:p>
    <w:p w14:paraId="327BC5DB" w14:textId="6525EB0F" w:rsidR="00A8503B" w:rsidRPr="00200FE2" w:rsidRDefault="0041012F" w:rsidP="003D4FAC">
      <w:pPr>
        <w:pStyle w:val="Pagrindinistekstas"/>
        <w:spacing w:after="0"/>
        <w:ind w:firstLine="720"/>
        <w:jc w:val="both"/>
        <w:rPr>
          <w:szCs w:val="24"/>
        </w:rPr>
      </w:pPr>
      <w:r w:rsidRPr="00200FE2">
        <w:rPr>
          <w:szCs w:val="24"/>
        </w:rPr>
        <w:t>9</w:t>
      </w:r>
      <w:r w:rsidR="00A8503B" w:rsidRPr="00200FE2">
        <w:rPr>
          <w:szCs w:val="24"/>
        </w:rPr>
        <w:t>.</w:t>
      </w:r>
      <w:r w:rsidR="00E130EF">
        <w:rPr>
          <w:szCs w:val="24"/>
        </w:rPr>
        <w:t>10</w:t>
      </w:r>
      <w:r w:rsidR="004E2DE1" w:rsidRPr="00200FE2">
        <w:rPr>
          <w:szCs w:val="24"/>
        </w:rPr>
        <w:t>.</w:t>
      </w:r>
      <w:r w:rsidR="00984547" w:rsidRPr="00200FE2">
        <w:rPr>
          <w:szCs w:val="24"/>
        </w:rPr>
        <w:t xml:space="preserve"> v</w:t>
      </w:r>
      <w:r w:rsidR="00A8503B" w:rsidRPr="00200FE2">
        <w:rPr>
          <w:szCs w:val="24"/>
        </w:rPr>
        <w:t xml:space="preserve">izuoja </w:t>
      </w:r>
      <w:r w:rsidR="008B51DA" w:rsidRPr="00200FE2">
        <w:rPr>
          <w:szCs w:val="24"/>
        </w:rPr>
        <w:t>Užimtumo tarnybos</w:t>
      </w:r>
      <w:r w:rsidR="009A2886" w:rsidRPr="00200FE2">
        <w:rPr>
          <w:szCs w:val="24"/>
        </w:rPr>
        <w:t xml:space="preserve"> įsakymų, sutarčių projektus ir kitus </w:t>
      </w:r>
      <w:r w:rsidR="00A8503B" w:rsidRPr="00200FE2">
        <w:rPr>
          <w:szCs w:val="24"/>
        </w:rPr>
        <w:t>dokumentus Skyriaus kompetencijai priskirtais klausimais;</w:t>
      </w:r>
    </w:p>
    <w:p w14:paraId="51624324" w14:textId="70EF629B" w:rsidR="003D4FAC" w:rsidRPr="00CF0C8B" w:rsidRDefault="0041012F" w:rsidP="003D4FAC">
      <w:pPr>
        <w:pStyle w:val="Pagrindinistekstas"/>
        <w:spacing w:after="0"/>
        <w:ind w:firstLine="720"/>
        <w:jc w:val="both"/>
        <w:rPr>
          <w:szCs w:val="24"/>
        </w:rPr>
      </w:pPr>
      <w:r w:rsidRPr="00200FE2">
        <w:rPr>
          <w:szCs w:val="24"/>
        </w:rPr>
        <w:t>9</w:t>
      </w:r>
      <w:r w:rsidR="005956C0" w:rsidRPr="00200FE2">
        <w:rPr>
          <w:szCs w:val="24"/>
        </w:rPr>
        <w:t>.</w:t>
      </w:r>
      <w:r w:rsidR="005B0680" w:rsidRPr="00200FE2">
        <w:rPr>
          <w:szCs w:val="24"/>
        </w:rPr>
        <w:t>1</w:t>
      </w:r>
      <w:r w:rsidR="00E130EF">
        <w:rPr>
          <w:szCs w:val="24"/>
        </w:rPr>
        <w:t>1</w:t>
      </w:r>
      <w:r w:rsidR="00AD4892" w:rsidRPr="00200FE2">
        <w:rPr>
          <w:szCs w:val="24"/>
        </w:rPr>
        <w:t>. pildo S</w:t>
      </w:r>
      <w:r w:rsidR="003D4FAC" w:rsidRPr="00200FE2">
        <w:rPr>
          <w:szCs w:val="24"/>
        </w:rPr>
        <w:t>kyriaus darbuotojų darbo laiko apskaitos žiniaraščius;</w:t>
      </w:r>
    </w:p>
    <w:p w14:paraId="41B69B16" w14:textId="5A87561D" w:rsidR="009F7FDA" w:rsidRPr="00CF0C8B" w:rsidRDefault="0041012F" w:rsidP="003D4FAC">
      <w:pPr>
        <w:pStyle w:val="Pagrindinistekstas"/>
        <w:spacing w:after="0"/>
        <w:ind w:firstLine="720"/>
        <w:jc w:val="both"/>
        <w:rPr>
          <w:szCs w:val="24"/>
        </w:rPr>
      </w:pPr>
      <w:r w:rsidRPr="00CF0C8B">
        <w:rPr>
          <w:szCs w:val="24"/>
        </w:rPr>
        <w:t>9</w:t>
      </w:r>
      <w:r w:rsidR="005956C0" w:rsidRPr="00CF0C8B">
        <w:rPr>
          <w:szCs w:val="24"/>
        </w:rPr>
        <w:t>.</w:t>
      </w:r>
      <w:r w:rsidR="005B0680">
        <w:rPr>
          <w:szCs w:val="24"/>
        </w:rPr>
        <w:t>1</w:t>
      </w:r>
      <w:r w:rsidR="00E130EF">
        <w:rPr>
          <w:szCs w:val="24"/>
        </w:rPr>
        <w:t>2</w:t>
      </w:r>
      <w:r w:rsidR="0090704D" w:rsidRPr="00CF0C8B">
        <w:rPr>
          <w:szCs w:val="24"/>
        </w:rPr>
        <w:t>.</w:t>
      </w:r>
      <w:r w:rsidR="009F7FDA" w:rsidRPr="00CF0C8B">
        <w:rPr>
          <w:szCs w:val="24"/>
        </w:rPr>
        <w:t xml:space="preserve"> tvarko Skyriaus veiklos dokumentus, užtikrina tinkamą dokumentų saugojimą, naikinimą ir perdavimą į archyvą;</w:t>
      </w:r>
    </w:p>
    <w:p w14:paraId="1568811F" w14:textId="2AC293CB" w:rsidR="00C5465C" w:rsidRPr="00CF0C8B" w:rsidRDefault="0041012F" w:rsidP="00C5465C">
      <w:pPr>
        <w:pStyle w:val="Pagrindinistekstas"/>
        <w:ind w:firstLine="720"/>
        <w:jc w:val="both"/>
        <w:rPr>
          <w:szCs w:val="24"/>
        </w:rPr>
      </w:pPr>
      <w:r w:rsidRPr="00CF0C8B">
        <w:rPr>
          <w:szCs w:val="24"/>
        </w:rPr>
        <w:lastRenderedPageBreak/>
        <w:t>9</w:t>
      </w:r>
      <w:r w:rsidR="005956C0" w:rsidRPr="00CF0C8B">
        <w:rPr>
          <w:szCs w:val="24"/>
        </w:rPr>
        <w:t>.</w:t>
      </w:r>
      <w:r w:rsidR="00FD19C3" w:rsidRPr="00CF0C8B">
        <w:rPr>
          <w:szCs w:val="24"/>
        </w:rPr>
        <w:t>1</w:t>
      </w:r>
      <w:r w:rsidR="00E130EF">
        <w:rPr>
          <w:szCs w:val="24"/>
        </w:rPr>
        <w:t>3</w:t>
      </w:r>
      <w:r w:rsidR="0090704D" w:rsidRPr="00CF0C8B">
        <w:rPr>
          <w:szCs w:val="24"/>
        </w:rPr>
        <w:t>.</w:t>
      </w:r>
      <w:r w:rsidR="009F7FDA" w:rsidRPr="00CF0C8B">
        <w:rPr>
          <w:szCs w:val="24"/>
        </w:rPr>
        <w:t xml:space="preserve"> vykdo kitas teisės aktų nustatytas funkcijas</w:t>
      </w:r>
      <w:r w:rsidR="004E2DE1" w:rsidRPr="00CF0C8B">
        <w:rPr>
          <w:szCs w:val="24"/>
        </w:rPr>
        <w:t xml:space="preserve"> Skyriaus kompetencijai priskirtais klausimais</w:t>
      </w:r>
      <w:r w:rsidR="0090704D" w:rsidRPr="00CF0C8B">
        <w:rPr>
          <w:szCs w:val="24"/>
        </w:rPr>
        <w:t>.</w:t>
      </w:r>
    </w:p>
    <w:p w14:paraId="652E4BD7" w14:textId="77777777" w:rsidR="00B00AC5" w:rsidRPr="00CF0C8B" w:rsidRDefault="00B00AC5" w:rsidP="00B00AC5">
      <w:pPr>
        <w:pStyle w:val="Pagrindinistekstas"/>
        <w:spacing w:after="0"/>
        <w:jc w:val="center"/>
        <w:rPr>
          <w:rFonts w:ascii="Times New Roman Bold" w:hAnsi="Times New Roman Bold"/>
          <w:b/>
          <w:bCs/>
          <w:caps/>
        </w:rPr>
      </w:pPr>
      <w:r w:rsidRPr="00CF0C8B">
        <w:rPr>
          <w:rFonts w:ascii="Times New Roman Bold" w:hAnsi="Times New Roman Bold"/>
          <w:b/>
          <w:bCs/>
          <w:caps/>
        </w:rPr>
        <w:t>III SKYRIUS</w:t>
      </w:r>
    </w:p>
    <w:p w14:paraId="3C205F2E" w14:textId="77777777" w:rsidR="00B00AC5" w:rsidRPr="00CF0C8B" w:rsidRDefault="00B00AC5" w:rsidP="00B00AC5">
      <w:pPr>
        <w:pStyle w:val="Pagrindinistekstas"/>
        <w:spacing w:after="0"/>
        <w:jc w:val="center"/>
        <w:rPr>
          <w:rFonts w:ascii="Times New Roman Bold" w:hAnsi="Times New Roman Bold"/>
          <w:b/>
          <w:bCs/>
          <w:caps/>
        </w:rPr>
      </w:pPr>
      <w:r w:rsidRPr="00CF0C8B">
        <w:rPr>
          <w:rFonts w:ascii="Times New Roman Bold" w:hAnsi="Times New Roman Bold"/>
          <w:b/>
          <w:bCs/>
          <w:caps/>
        </w:rPr>
        <w:t>skyriaus TEISĖS</w:t>
      </w:r>
    </w:p>
    <w:p w14:paraId="40F04D04" w14:textId="77777777" w:rsidR="000219B6" w:rsidRPr="00CF0C8B" w:rsidRDefault="000219B6" w:rsidP="007B6980">
      <w:pPr>
        <w:pStyle w:val="Pagrindinistekstas"/>
        <w:spacing w:after="0"/>
        <w:ind w:firstLine="720"/>
        <w:rPr>
          <w:b/>
          <w:bCs/>
        </w:rPr>
      </w:pPr>
    </w:p>
    <w:p w14:paraId="5DC75C1B" w14:textId="77777777" w:rsidR="007266A0" w:rsidRPr="00CF0C8B" w:rsidRDefault="0041012F" w:rsidP="009F7FDA">
      <w:pPr>
        <w:pStyle w:val="Antrat2"/>
        <w:ind w:firstLine="720"/>
        <w:jc w:val="both"/>
        <w:rPr>
          <w:b w:val="0"/>
          <w:bCs/>
          <w:caps w:val="0"/>
        </w:rPr>
      </w:pPr>
      <w:r w:rsidRPr="00CF0C8B">
        <w:rPr>
          <w:b w:val="0"/>
          <w:bCs/>
          <w:caps w:val="0"/>
        </w:rPr>
        <w:t>10</w:t>
      </w:r>
      <w:r w:rsidR="000219B6" w:rsidRPr="00CF0C8B">
        <w:rPr>
          <w:b w:val="0"/>
          <w:bCs/>
          <w:caps w:val="0"/>
        </w:rPr>
        <w:t xml:space="preserve">. Skyrius, įgyvendindamas jam </w:t>
      </w:r>
      <w:r w:rsidR="00806427" w:rsidRPr="00CF0C8B">
        <w:rPr>
          <w:b w:val="0"/>
          <w:bCs/>
          <w:caps w:val="0"/>
        </w:rPr>
        <w:t>nustatytus</w:t>
      </w:r>
      <w:r w:rsidR="000219B6" w:rsidRPr="00CF0C8B">
        <w:rPr>
          <w:b w:val="0"/>
          <w:bCs/>
          <w:caps w:val="0"/>
        </w:rPr>
        <w:t xml:space="preserve"> uždavinius ir </w:t>
      </w:r>
      <w:r w:rsidR="00806427" w:rsidRPr="00CF0C8B">
        <w:rPr>
          <w:b w:val="0"/>
          <w:bCs/>
          <w:caps w:val="0"/>
        </w:rPr>
        <w:t>vykdydamas nust</w:t>
      </w:r>
      <w:r w:rsidR="00CC6D95" w:rsidRPr="00CF0C8B">
        <w:rPr>
          <w:b w:val="0"/>
          <w:bCs/>
          <w:caps w:val="0"/>
        </w:rPr>
        <w:t xml:space="preserve">atytas </w:t>
      </w:r>
      <w:r w:rsidR="000219B6" w:rsidRPr="00CF0C8B">
        <w:rPr>
          <w:b w:val="0"/>
          <w:bCs/>
          <w:caps w:val="0"/>
        </w:rPr>
        <w:t>funkcijas, turi teisę:</w:t>
      </w:r>
    </w:p>
    <w:p w14:paraId="442566DA" w14:textId="678B0399" w:rsidR="00CC6D95" w:rsidRPr="00CF0C8B" w:rsidRDefault="0041012F" w:rsidP="000219B6">
      <w:pPr>
        <w:pStyle w:val="Pagrindiniotekstotrauka2"/>
        <w:tabs>
          <w:tab w:val="left" w:pos="0"/>
        </w:tabs>
        <w:spacing w:after="0" w:line="240" w:lineRule="auto"/>
        <w:ind w:left="0" w:firstLine="720"/>
        <w:jc w:val="both"/>
      </w:pPr>
      <w:r w:rsidRPr="00CF0C8B">
        <w:t>10</w:t>
      </w:r>
      <w:r w:rsidR="000219B6" w:rsidRPr="00CF0C8B">
        <w:t>.1.</w:t>
      </w:r>
      <w:r w:rsidR="00CC6D95" w:rsidRPr="00CF0C8B">
        <w:rPr>
          <w:szCs w:val="24"/>
        </w:rPr>
        <w:t xml:space="preserve"> teikti </w:t>
      </w:r>
      <w:r w:rsidR="008B51DA" w:rsidRPr="00CF0C8B">
        <w:rPr>
          <w:szCs w:val="24"/>
        </w:rPr>
        <w:t>Užimtumo tarnybos</w:t>
      </w:r>
      <w:r w:rsidR="0063318E" w:rsidRPr="00CF0C8B">
        <w:rPr>
          <w:szCs w:val="24"/>
        </w:rPr>
        <w:t xml:space="preserve"> direktoriui ir </w:t>
      </w:r>
      <w:r w:rsidR="00B07331" w:rsidRPr="00CF0C8B">
        <w:rPr>
          <w:szCs w:val="24"/>
        </w:rPr>
        <w:t>U</w:t>
      </w:r>
      <w:r w:rsidR="00CA401C" w:rsidRPr="00CF0C8B">
        <w:rPr>
          <w:szCs w:val="24"/>
        </w:rPr>
        <w:t>žimtumo tarnybos pavaduotojui</w:t>
      </w:r>
      <w:r w:rsidR="00FE06EE" w:rsidRPr="00CF0C8B">
        <w:rPr>
          <w:szCs w:val="24"/>
        </w:rPr>
        <w:t xml:space="preserve"> </w:t>
      </w:r>
      <w:r w:rsidR="00CC6D95" w:rsidRPr="00CF0C8B">
        <w:rPr>
          <w:szCs w:val="24"/>
        </w:rPr>
        <w:t>pasiūlymus</w:t>
      </w:r>
      <w:r w:rsidR="000219B6" w:rsidRPr="00CF0C8B">
        <w:t xml:space="preserve"> </w:t>
      </w:r>
      <w:r w:rsidR="00CC6D95" w:rsidRPr="00CF0C8B">
        <w:t>dėl teisės aktų tobulinimo;</w:t>
      </w:r>
    </w:p>
    <w:p w14:paraId="69E79A60" w14:textId="77777777" w:rsidR="00CC6D95" w:rsidRPr="00CF0C8B" w:rsidRDefault="0041012F" w:rsidP="000219B6">
      <w:pPr>
        <w:pStyle w:val="Pagrindiniotekstotrauka2"/>
        <w:tabs>
          <w:tab w:val="left" w:pos="0"/>
        </w:tabs>
        <w:spacing w:after="0" w:line="240" w:lineRule="auto"/>
        <w:ind w:left="0" w:firstLine="720"/>
        <w:jc w:val="both"/>
        <w:rPr>
          <w:szCs w:val="24"/>
        </w:rPr>
      </w:pPr>
      <w:r w:rsidRPr="00CF0C8B">
        <w:rPr>
          <w:szCs w:val="24"/>
        </w:rPr>
        <w:t>10</w:t>
      </w:r>
      <w:r w:rsidR="005956C0" w:rsidRPr="00CF0C8B">
        <w:rPr>
          <w:szCs w:val="24"/>
        </w:rPr>
        <w:t>.</w:t>
      </w:r>
      <w:r w:rsidR="00CC6D95" w:rsidRPr="00CF0C8B">
        <w:rPr>
          <w:szCs w:val="24"/>
        </w:rPr>
        <w:t xml:space="preserve">2. gauti iš </w:t>
      </w:r>
      <w:r w:rsidR="008B51DA" w:rsidRPr="00CF0C8B">
        <w:rPr>
          <w:szCs w:val="24"/>
        </w:rPr>
        <w:t>Užimtumo tarnybos</w:t>
      </w:r>
      <w:r w:rsidR="00CC6D95" w:rsidRPr="00CF0C8B">
        <w:rPr>
          <w:szCs w:val="24"/>
        </w:rPr>
        <w:t xml:space="preserve"> struktūrinių padalinių pasiūlymus, pastabas ar išvadas dėl Skyriaus rengiamų teisės aktų ar kitų dokumentų projektų;</w:t>
      </w:r>
    </w:p>
    <w:p w14:paraId="751A4544" w14:textId="3C85157B" w:rsidR="00CC6D95" w:rsidRDefault="0041012F" w:rsidP="000219B6">
      <w:pPr>
        <w:pStyle w:val="Pagrindiniotekstotrauka2"/>
        <w:tabs>
          <w:tab w:val="left" w:pos="0"/>
        </w:tabs>
        <w:spacing w:after="0" w:line="240" w:lineRule="auto"/>
        <w:ind w:left="0" w:firstLine="720"/>
        <w:jc w:val="both"/>
        <w:rPr>
          <w:szCs w:val="24"/>
        </w:rPr>
      </w:pPr>
      <w:r w:rsidRPr="00CF0C8B">
        <w:rPr>
          <w:szCs w:val="24"/>
        </w:rPr>
        <w:t>10</w:t>
      </w:r>
      <w:r w:rsidR="00AD4892" w:rsidRPr="00CF0C8B">
        <w:rPr>
          <w:szCs w:val="24"/>
        </w:rPr>
        <w:t xml:space="preserve">.3. </w:t>
      </w:r>
      <w:r w:rsidR="00CC6D95" w:rsidRPr="00CF0C8B">
        <w:rPr>
          <w:szCs w:val="24"/>
        </w:rPr>
        <w:t xml:space="preserve">gauti Skyriaus funkcijoms vykdyti reikalingą informaciją iš </w:t>
      </w:r>
      <w:r w:rsidR="00D41E35" w:rsidRPr="00CF0C8B">
        <w:rPr>
          <w:szCs w:val="24"/>
        </w:rPr>
        <w:t>Užimtumo tarnybos</w:t>
      </w:r>
      <w:r w:rsidR="00CC6D95" w:rsidRPr="00CF0C8B">
        <w:rPr>
          <w:szCs w:val="24"/>
        </w:rPr>
        <w:t xml:space="preserve"> struktūrinių padalinių,</w:t>
      </w:r>
      <w:r w:rsidR="00AD4892" w:rsidRPr="00CF0C8B">
        <w:rPr>
          <w:szCs w:val="24"/>
        </w:rPr>
        <w:t xml:space="preserve"> </w:t>
      </w:r>
      <w:r w:rsidR="00CC6D95" w:rsidRPr="00CF0C8B">
        <w:rPr>
          <w:szCs w:val="24"/>
        </w:rPr>
        <w:t>kitų valstybės ir savivaldybių institucijų, įstaigų bei kitų juridinių ir fizinių asmenų;</w:t>
      </w:r>
    </w:p>
    <w:p w14:paraId="0BE02D3B" w14:textId="77777777" w:rsidR="000219B6" w:rsidRPr="00CF0C8B" w:rsidRDefault="0041012F" w:rsidP="000219B6">
      <w:pPr>
        <w:ind w:firstLine="720"/>
        <w:jc w:val="both"/>
      </w:pPr>
      <w:r w:rsidRPr="00CF0C8B">
        <w:rPr>
          <w:bCs/>
          <w:kern w:val="36"/>
        </w:rPr>
        <w:t>10</w:t>
      </w:r>
      <w:r w:rsidR="000219B6" w:rsidRPr="00CF0C8B">
        <w:rPr>
          <w:bCs/>
          <w:kern w:val="36"/>
        </w:rPr>
        <w:t>.</w:t>
      </w:r>
      <w:r w:rsidR="002F0853" w:rsidRPr="00CF0C8B">
        <w:rPr>
          <w:bCs/>
          <w:kern w:val="36"/>
        </w:rPr>
        <w:t>4</w:t>
      </w:r>
      <w:r w:rsidR="000219B6" w:rsidRPr="00CF0C8B">
        <w:rPr>
          <w:bCs/>
          <w:kern w:val="36"/>
        </w:rPr>
        <w:t>. rengti pasitarimus, organizuoti ir dalyvauti organizuojant seminarus, kitus renginius Skyriaus kompetencij</w:t>
      </w:r>
      <w:r w:rsidR="00CC6D95" w:rsidRPr="00CF0C8B">
        <w:rPr>
          <w:bCs/>
          <w:kern w:val="36"/>
        </w:rPr>
        <w:t xml:space="preserve">ai priskirtais </w:t>
      </w:r>
      <w:r w:rsidR="000219B6" w:rsidRPr="00CF0C8B">
        <w:rPr>
          <w:bCs/>
          <w:kern w:val="36"/>
        </w:rPr>
        <w:t>klausimais;</w:t>
      </w:r>
    </w:p>
    <w:p w14:paraId="3233D6B9" w14:textId="77777777" w:rsidR="000219B6" w:rsidRPr="00CF0C8B" w:rsidRDefault="005849C2" w:rsidP="000219B6">
      <w:pPr>
        <w:ind w:firstLine="720"/>
        <w:jc w:val="both"/>
        <w:rPr>
          <w:szCs w:val="24"/>
        </w:rPr>
      </w:pPr>
      <w:r w:rsidRPr="00CF0C8B">
        <w:rPr>
          <w:szCs w:val="24"/>
        </w:rPr>
        <w:t>10</w:t>
      </w:r>
      <w:r w:rsidR="000219B6" w:rsidRPr="00CF0C8B">
        <w:rPr>
          <w:szCs w:val="24"/>
        </w:rPr>
        <w:t>.</w:t>
      </w:r>
      <w:r w:rsidR="002F0853" w:rsidRPr="00CF0C8B">
        <w:rPr>
          <w:szCs w:val="24"/>
        </w:rPr>
        <w:t>5</w:t>
      </w:r>
      <w:r w:rsidR="000219B6" w:rsidRPr="00CF0C8B">
        <w:rPr>
          <w:szCs w:val="24"/>
        </w:rPr>
        <w:t xml:space="preserve">. dalyvauti </w:t>
      </w:r>
      <w:r w:rsidR="00D41E35" w:rsidRPr="00CF0C8B">
        <w:rPr>
          <w:szCs w:val="24"/>
        </w:rPr>
        <w:t>Užimtumo tarnybos</w:t>
      </w:r>
      <w:r w:rsidR="00FD1FA0" w:rsidRPr="00CF0C8B">
        <w:rPr>
          <w:szCs w:val="24"/>
        </w:rPr>
        <w:t xml:space="preserve">, </w:t>
      </w:r>
      <w:r w:rsidR="000219B6" w:rsidRPr="00CF0C8B">
        <w:rPr>
          <w:szCs w:val="24"/>
        </w:rPr>
        <w:t>kitų valstybės institucijų ir įstaigų ar savivaldybių komisijų (darbo grupių) veikloje;</w:t>
      </w:r>
    </w:p>
    <w:p w14:paraId="09C14A15" w14:textId="77777777" w:rsidR="000219B6" w:rsidRPr="00CF0C8B" w:rsidRDefault="005849C2" w:rsidP="000219B6">
      <w:pPr>
        <w:pStyle w:val="Pagrindiniotekstotrauka2"/>
        <w:spacing w:after="0" w:line="240" w:lineRule="auto"/>
        <w:ind w:left="0" w:firstLine="720"/>
        <w:jc w:val="both"/>
      </w:pPr>
      <w:r w:rsidRPr="00CF0C8B">
        <w:t>10</w:t>
      </w:r>
      <w:r w:rsidR="000219B6" w:rsidRPr="00CF0C8B">
        <w:t>.</w:t>
      </w:r>
      <w:r w:rsidR="00FF7CCE" w:rsidRPr="00CF0C8B">
        <w:t>6</w:t>
      </w:r>
      <w:r w:rsidR="000219B6" w:rsidRPr="00CF0C8B">
        <w:t>. įforminti Skyriaus blanke ir pasirašyti siunčiamus ar vidaus dokumentus Skyriaus k</w:t>
      </w:r>
      <w:r w:rsidR="00597742" w:rsidRPr="00CF0C8B">
        <w:t>ompetencijai priskirtais klausi</w:t>
      </w:r>
      <w:r w:rsidR="000219B6" w:rsidRPr="00CF0C8B">
        <w:t>mais;</w:t>
      </w:r>
    </w:p>
    <w:p w14:paraId="5743B70F" w14:textId="77777777" w:rsidR="00AD4892" w:rsidRPr="00CF0C8B" w:rsidRDefault="00AD4892" w:rsidP="000219B6">
      <w:pPr>
        <w:pStyle w:val="Pagrindiniotekstotrauka2"/>
        <w:spacing w:after="0" w:line="240" w:lineRule="auto"/>
        <w:ind w:left="0" w:firstLine="720"/>
        <w:rPr>
          <w:bCs/>
        </w:rPr>
      </w:pPr>
    </w:p>
    <w:p w14:paraId="5BD29376" w14:textId="77777777" w:rsidR="00B00AC5" w:rsidRPr="00CF0C8B" w:rsidRDefault="00D23AAC" w:rsidP="00884A7F">
      <w:pPr>
        <w:pStyle w:val="Antrat2"/>
      </w:pPr>
      <w:r w:rsidRPr="00CF0C8B">
        <w:t>IV SKYRIUS</w:t>
      </w:r>
    </w:p>
    <w:p w14:paraId="38700DFA" w14:textId="77777777" w:rsidR="00B00AC5" w:rsidRPr="00CF0C8B" w:rsidRDefault="00B00AC5" w:rsidP="00B00AC5">
      <w:pPr>
        <w:pStyle w:val="Antrat2"/>
      </w:pPr>
      <w:r w:rsidRPr="00CF0C8B">
        <w:t>skyriaus VEIKLOS ORGANIZAVIMAS</w:t>
      </w:r>
    </w:p>
    <w:p w14:paraId="3DD5102E" w14:textId="77777777" w:rsidR="000219B6" w:rsidRPr="00CF0C8B" w:rsidRDefault="000219B6" w:rsidP="000219B6">
      <w:pPr>
        <w:pStyle w:val="Pagrindiniotekstotrauka"/>
        <w:spacing w:before="0"/>
        <w:ind w:left="0" w:firstLine="720"/>
        <w:jc w:val="both"/>
      </w:pPr>
    </w:p>
    <w:p w14:paraId="31DA7ED1" w14:textId="7C868F47" w:rsidR="00826AF5" w:rsidRPr="00CF0C8B" w:rsidRDefault="009B726F" w:rsidP="000219B6">
      <w:pPr>
        <w:pStyle w:val="Hyperlink1"/>
        <w:tabs>
          <w:tab w:val="left" w:pos="993"/>
        </w:tabs>
        <w:spacing w:line="240" w:lineRule="auto"/>
        <w:ind w:firstLine="720"/>
        <w:rPr>
          <w:color w:val="auto"/>
          <w:sz w:val="24"/>
          <w:szCs w:val="24"/>
          <w:lang w:val="lt-LT"/>
        </w:rPr>
      </w:pPr>
      <w:r w:rsidRPr="00CF0C8B">
        <w:rPr>
          <w:color w:val="auto"/>
          <w:sz w:val="24"/>
          <w:szCs w:val="24"/>
          <w:lang w:val="lt-LT"/>
        </w:rPr>
        <w:t>1</w:t>
      </w:r>
      <w:r w:rsidR="005849C2" w:rsidRPr="00CF0C8B">
        <w:rPr>
          <w:color w:val="auto"/>
          <w:sz w:val="24"/>
          <w:szCs w:val="24"/>
          <w:lang w:val="lt-LT"/>
        </w:rPr>
        <w:t>1</w:t>
      </w:r>
      <w:r w:rsidR="00826AF5" w:rsidRPr="00CF0C8B">
        <w:rPr>
          <w:color w:val="auto"/>
          <w:sz w:val="24"/>
          <w:szCs w:val="24"/>
          <w:lang w:val="lt-LT"/>
        </w:rPr>
        <w:t xml:space="preserve">. Skyriaus darbas organizuojamas vadovaujantis </w:t>
      </w:r>
      <w:r w:rsidR="00D41E35" w:rsidRPr="00CF0C8B">
        <w:rPr>
          <w:color w:val="auto"/>
          <w:sz w:val="24"/>
          <w:szCs w:val="24"/>
          <w:lang w:val="lt-LT"/>
        </w:rPr>
        <w:t>Užimtumo tarnybos</w:t>
      </w:r>
      <w:r w:rsidR="00826AF5" w:rsidRPr="00CF0C8B">
        <w:rPr>
          <w:color w:val="auto"/>
          <w:sz w:val="24"/>
          <w:szCs w:val="24"/>
          <w:lang w:val="lt-LT"/>
        </w:rPr>
        <w:t xml:space="preserve"> metiniais veiklos planais, Skyriaus metiniais</w:t>
      </w:r>
      <w:r w:rsidR="00E6626B" w:rsidRPr="00CF0C8B">
        <w:rPr>
          <w:color w:val="auto"/>
          <w:sz w:val="24"/>
          <w:szCs w:val="24"/>
          <w:lang w:val="lt-LT"/>
        </w:rPr>
        <w:t xml:space="preserve"> planais,</w:t>
      </w:r>
      <w:r w:rsidR="00826AF5" w:rsidRPr="00CF0C8B">
        <w:rPr>
          <w:color w:val="auto"/>
          <w:sz w:val="24"/>
          <w:szCs w:val="24"/>
          <w:lang w:val="lt-LT"/>
        </w:rPr>
        <w:t xml:space="preserve"> šia</w:t>
      </w:r>
      <w:r w:rsidR="00AD4892" w:rsidRPr="00CF0C8B">
        <w:rPr>
          <w:color w:val="auto"/>
          <w:sz w:val="24"/>
          <w:szCs w:val="24"/>
          <w:lang w:val="lt-LT"/>
        </w:rPr>
        <w:t xml:space="preserve">is Nuostatais, </w:t>
      </w:r>
      <w:r w:rsidR="005733D9" w:rsidRPr="00CF0C8B">
        <w:rPr>
          <w:color w:val="auto"/>
          <w:sz w:val="24"/>
          <w:szCs w:val="24"/>
          <w:lang w:val="lt-LT"/>
        </w:rPr>
        <w:t>Užimtumo tarnybos direktoriaus pavaduotojo</w:t>
      </w:r>
      <w:r w:rsidR="00826AF5" w:rsidRPr="00CF0C8B">
        <w:rPr>
          <w:color w:val="auto"/>
          <w:sz w:val="24"/>
          <w:szCs w:val="24"/>
          <w:lang w:val="lt-LT"/>
        </w:rPr>
        <w:t xml:space="preserve">, </w:t>
      </w:r>
      <w:r w:rsidR="00D41E35" w:rsidRPr="00CF0C8B">
        <w:rPr>
          <w:color w:val="auto"/>
          <w:sz w:val="24"/>
          <w:szCs w:val="24"/>
          <w:lang w:val="lt-LT"/>
        </w:rPr>
        <w:t>Užimtumo tarnybos</w:t>
      </w:r>
      <w:r w:rsidR="00826AF5" w:rsidRPr="00CF0C8B">
        <w:rPr>
          <w:color w:val="auto"/>
          <w:sz w:val="24"/>
          <w:szCs w:val="24"/>
          <w:lang w:val="lt-LT"/>
        </w:rPr>
        <w:t xml:space="preserve"> direktoriaus pavedimais ir rezoliucijomis.</w:t>
      </w:r>
    </w:p>
    <w:p w14:paraId="263FE40E" w14:textId="77777777" w:rsidR="00826AF5" w:rsidRPr="00CF0C8B" w:rsidRDefault="009B726F" w:rsidP="000219B6">
      <w:pPr>
        <w:ind w:firstLine="720"/>
        <w:jc w:val="both"/>
      </w:pPr>
      <w:r w:rsidRPr="00CF0C8B">
        <w:t>1</w:t>
      </w:r>
      <w:r w:rsidR="005849C2" w:rsidRPr="00CF0C8B">
        <w:t>2</w:t>
      </w:r>
      <w:r w:rsidR="00826AF5" w:rsidRPr="00CF0C8B">
        <w:t>. Skyri</w:t>
      </w:r>
      <w:r w:rsidR="00E6626B" w:rsidRPr="00CF0C8B">
        <w:t>a</w:t>
      </w:r>
      <w:r w:rsidR="00826AF5" w:rsidRPr="00CF0C8B">
        <w:t>u</w:t>
      </w:r>
      <w:r w:rsidR="00E6626B" w:rsidRPr="00CF0C8B">
        <w:t>s</w:t>
      </w:r>
      <w:r w:rsidR="00826AF5" w:rsidRPr="00CF0C8B">
        <w:t xml:space="preserve"> veiklą organizuoja Skyriaus vedėjas (toliau – Vedėjas).</w:t>
      </w:r>
    </w:p>
    <w:p w14:paraId="7C1CB58A" w14:textId="40EAC412" w:rsidR="00351AA9" w:rsidRPr="00CF0C8B" w:rsidRDefault="009B726F" w:rsidP="00351AA9">
      <w:pPr>
        <w:ind w:firstLine="720"/>
        <w:jc w:val="both"/>
      </w:pPr>
      <w:r w:rsidRPr="00CF0C8B">
        <w:t>1</w:t>
      </w:r>
      <w:r w:rsidR="005849C2" w:rsidRPr="00CF0C8B">
        <w:t>3</w:t>
      </w:r>
      <w:r w:rsidR="00351AA9" w:rsidRPr="00CF0C8B">
        <w:t>. Vedėjas yra tiesiogiai pavaldus</w:t>
      </w:r>
      <w:r w:rsidRPr="00CF0C8B">
        <w:t xml:space="preserve"> </w:t>
      </w:r>
      <w:r w:rsidR="005733D9" w:rsidRPr="00CF0C8B">
        <w:t>Užimtumo tarnybos</w:t>
      </w:r>
      <w:r w:rsidR="00C134B8" w:rsidRPr="00CF0C8B">
        <w:rPr>
          <w:u w:color="008000"/>
        </w:rPr>
        <w:t xml:space="preserve"> </w:t>
      </w:r>
      <w:r w:rsidR="00351AA9" w:rsidRPr="00CF0C8B">
        <w:t>direktori</w:t>
      </w:r>
      <w:r w:rsidR="00132995" w:rsidRPr="00CF0C8B">
        <w:t>aus pavaduotojui</w:t>
      </w:r>
      <w:r w:rsidR="00351AA9" w:rsidRPr="00CF0C8B">
        <w:t>.</w:t>
      </w:r>
    </w:p>
    <w:p w14:paraId="746D61C5" w14:textId="77777777" w:rsidR="00351AA9" w:rsidRPr="00CF0C8B" w:rsidRDefault="009B726F" w:rsidP="00351AA9">
      <w:pPr>
        <w:ind w:firstLine="720"/>
        <w:jc w:val="both"/>
      </w:pPr>
      <w:r w:rsidRPr="00CF0C8B">
        <w:t>1</w:t>
      </w:r>
      <w:r w:rsidR="005849C2" w:rsidRPr="00CF0C8B">
        <w:t>4</w:t>
      </w:r>
      <w:r w:rsidR="00351AA9" w:rsidRPr="00CF0C8B">
        <w:t>. Vedėjas:</w:t>
      </w:r>
    </w:p>
    <w:p w14:paraId="234CBF79" w14:textId="72293631" w:rsidR="00F31D1C" w:rsidRPr="00CF0C8B" w:rsidRDefault="009B726F" w:rsidP="00411757">
      <w:pPr>
        <w:ind w:firstLine="720"/>
        <w:jc w:val="both"/>
      </w:pPr>
      <w:r w:rsidRPr="00CF0C8B">
        <w:t>1</w:t>
      </w:r>
      <w:r w:rsidR="005849C2" w:rsidRPr="00CF0C8B">
        <w:t>4</w:t>
      </w:r>
      <w:r w:rsidR="005956C0" w:rsidRPr="00CF0C8B">
        <w:t xml:space="preserve">.1. </w:t>
      </w:r>
      <w:r w:rsidR="00351AA9" w:rsidRPr="00CF0C8B">
        <w:t xml:space="preserve">planuoja ir organizuoja Skyriaus darbą: paskirsto užduotis Skyriaus darbuotojams </w:t>
      </w:r>
      <w:r w:rsidR="003B69F9" w:rsidRPr="00CF0C8B">
        <w:t xml:space="preserve">bei </w:t>
      </w:r>
      <w:r w:rsidR="00351AA9" w:rsidRPr="00CF0C8B">
        <w:t xml:space="preserve">kontroliuoja jų vykdymą, teikia pasiūlymus </w:t>
      </w:r>
      <w:r w:rsidR="00132995" w:rsidRPr="00CF0C8B">
        <w:rPr>
          <w:u w:color="008000"/>
        </w:rPr>
        <w:t>Užimtumo tarnybos direktoriaus pavaduotojui</w:t>
      </w:r>
      <w:r w:rsidR="00351AA9" w:rsidRPr="00CF0C8B">
        <w:t xml:space="preserve"> dėl Skyriaus veiklos tobulinimo;</w:t>
      </w:r>
    </w:p>
    <w:p w14:paraId="525A5701" w14:textId="6829CEE8" w:rsidR="001C7D49" w:rsidRPr="00CF0C8B" w:rsidRDefault="009B726F" w:rsidP="007D3C4C">
      <w:pPr>
        <w:tabs>
          <w:tab w:val="left" w:pos="1418"/>
        </w:tabs>
        <w:ind w:firstLine="720"/>
        <w:contextualSpacing/>
        <w:jc w:val="both"/>
        <w:rPr>
          <w:szCs w:val="24"/>
          <w:lang w:eastAsia="en-US"/>
        </w:rPr>
      </w:pPr>
      <w:r w:rsidRPr="00CF0C8B">
        <w:t>1</w:t>
      </w:r>
      <w:r w:rsidR="005849C2" w:rsidRPr="00CF0C8B">
        <w:t>4</w:t>
      </w:r>
      <w:r w:rsidR="00351AA9" w:rsidRPr="00CF0C8B">
        <w:t>.</w:t>
      </w:r>
      <w:r w:rsidR="009A2886" w:rsidRPr="00CF0C8B">
        <w:t>2</w:t>
      </w:r>
      <w:r w:rsidR="00351AA9" w:rsidRPr="00CF0C8B">
        <w:t xml:space="preserve">. </w:t>
      </w:r>
      <w:r w:rsidR="001C7D49" w:rsidRPr="00CF0C8B">
        <w:rPr>
          <w:szCs w:val="24"/>
          <w:lang w:eastAsia="en-US"/>
        </w:rPr>
        <w:t>rengia</w:t>
      </w:r>
      <w:r w:rsidR="001C7D49" w:rsidRPr="00CF0C8B">
        <w:rPr>
          <w:bCs/>
          <w:szCs w:val="24"/>
          <w:lang w:eastAsia="en-US"/>
        </w:rPr>
        <w:t xml:space="preserve"> </w:t>
      </w:r>
      <w:r w:rsidR="001C7D49" w:rsidRPr="00CF0C8B">
        <w:rPr>
          <w:szCs w:val="24"/>
          <w:lang w:eastAsia="en-US"/>
        </w:rPr>
        <w:t>Skyriau</w:t>
      </w:r>
      <w:r w:rsidR="00E3099B" w:rsidRPr="00CF0C8B">
        <w:rPr>
          <w:szCs w:val="24"/>
          <w:lang w:eastAsia="en-US"/>
        </w:rPr>
        <w:t>s</w:t>
      </w:r>
      <w:r w:rsidR="001C7D49" w:rsidRPr="00CF0C8B">
        <w:rPr>
          <w:szCs w:val="24"/>
          <w:lang w:eastAsia="en-US"/>
        </w:rPr>
        <w:t xml:space="preserve"> nuostatus ir Skyriaus darbuotojų pareigybės aprašymus</w:t>
      </w:r>
      <w:r w:rsidR="00E6626B" w:rsidRPr="00CF0C8B">
        <w:rPr>
          <w:szCs w:val="24"/>
          <w:lang w:eastAsia="en-US"/>
        </w:rPr>
        <w:t>, suderin</w:t>
      </w:r>
      <w:r w:rsidR="00170372" w:rsidRPr="00CF0C8B">
        <w:rPr>
          <w:szCs w:val="24"/>
          <w:lang w:eastAsia="en-US"/>
        </w:rPr>
        <w:t>ęs</w:t>
      </w:r>
      <w:r w:rsidR="00E6626B" w:rsidRPr="00CF0C8B">
        <w:rPr>
          <w:szCs w:val="24"/>
          <w:lang w:eastAsia="en-US"/>
        </w:rPr>
        <w:t xml:space="preserve"> su </w:t>
      </w:r>
      <w:r w:rsidR="002F6DF3" w:rsidRPr="00CF0C8B">
        <w:rPr>
          <w:szCs w:val="24"/>
          <w:lang w:eastAsia="en-US"/>
        </w:rPr>
        <w:t>Užimtumo tarnybos direktoriaus pavaduotoju</w:t>
      </w:r>
      <w:r w:rsidR="00E6626B" w:rsidRPr="00CF0C8B">
        <w:rPr>
          <w:szCs w:val="24"/>
          <w:lang w:eastAsia="en-US"/>
        </w:rPr>
        <w:t>,</w:t>
      </w:r>
      <w:r w:rsidR="00E3099B" w:rsidRPr="00CF0C8B">
        <w:rPr>
          <w:szCs w:val="24"/>
        </w:rPr>
        <w:t xml:space="preserve"> teikia </w:t>
      </w:r>
      <w:r w:rsidR="00D41E35" w:rsidRPr="00CF0C8B">
        <w:rPr>
          <w:szCs w:val="24"/>
        </w:rPr>
        <w:t>Užimtumo tarnybos</w:t>
      </w:r>
      <w:r w:rsidR="00E3099B" w:rsidRPr="00CF0C8B">
        <w:rPr>
          <w:szCs w:val="24"/>
        </w:rPr>
        <w:t xml:space="preserve"> direktoriui tvirtinti</w:t>
      </w:r>
      <w:r w:rsidR="001C7D49" w:rsidRPr="00CF0C8B">
        <w:rPr>
          <w:szCs w:val="24"/>
          <w:lang w:eastAsia="en-US"/>
        </w:rPr>
        <w:t>.</w:t>
      </w:r>
    </w:p>
    <w:p w14:paraId="6EC8973B" w14:textId="77777777" w:rsidR="00351AA9" w:rsidRPr="00CF0C8B" w:rsidRDefault="001C7D49" w:rsidP="00351AA9">
      <w:pPr>
        <w:ind w:firstLine="720"/>
        <w:jc w:val="both"/>
      </w:pPr>
      <w:r w:rsidRPr="00CF0C8B">
        <w:t>1</w:t>
      </w:r>
      <w:r w:rsidR="005849C2" w:rsidRPr="00CF0C8B">
        <w:t>4</w:t>
      </w:r>
      <w:r w:rsidRPr="00CF0C8B">
        <w:t xml:space="preserve">.3. </w:t>
      </w:r>
      <w:r w:rsidR="00351AA9" w:rsidRPr="00CF0C8B">
        <w:t>atsako už Skyriui pavestų uždavinių ir funkcijų atlikimą;</w:t>
      </w:r>
    </w:p>
    <w:p w14:paraId="205E926B" w14:textId="4E452804" w:rsidR="00351AA9" w:rsidRPr="00CF0C8B" w:rsidRDefault="009B726F" w:rsidP="00351AA9">
      <w:pPr>
        <w:ind w:firstLine="720"/>
        <w:jc w:val="both"/>
      </w:pPr>
      <w:r w:rsidRPr="00CF0C8B">
        <w:t>1</w:t>
      </w:r>
      <w:r w:rsidR="005849C2" w:rsidRPr="00CF0C8B">
        <w:t>4</w:t>
      </w:r>
      <w:r w:rsidR="00FD7F5F" w:rsidRPr="00CF0C8B">
        <w:t>.</w:t>
      </w:r>
      <w:r w:rsidR="001C7D49" w:rsidRPr="00CF0C8B">
        <w:t>4</w:t>
      </w:r>
      <w:r w:rsidRPr="00CF0C8B">
        <w:t xml:space="preserve">. teikia </w:t>
      </w:r>
      <w:r w:rsidR="00FF48D4" w:rsidRPr="00CF0C8B">
        <w:t>Užimtumo tarnybos direktoriaus pavaduotojui</w:t>
      </w:r>
      <w:r w:rsidR="00351AA9" w:rsidRPr="00CF0C8B">
        <w:t xml:space="preserve"> pasiūlymus dėl:</w:t>
      </w:r>
    </w:p>
    <w:p w14:paraId="6723E092" w14:textId="77777777" w:rsidR="00351AA9" w:rsidRPr="00CF0C8B" w:rsidRDefault="009B726F" w:rsidP="00351AA9">
      <w:pPr>
        <w:ind w:firstLine="720"/>
        <w:jc w:val="both"/>
      </w:pPr>
      <w:r w:rsidRPr="00CF0C8B">
        <w:t>1</w:t>
      </w:r>
      <w:r w:rsidR="005849C2" w:rsidRPr="00CF0C8B">
        <w:t>4</w:t>
      </w:r>
      <w:r w:rsidR="00FD7F5F" w:rsidRPr="00CF0C8B">
        <w:t>.</w:t>
      </w:r>
      <w:r w:rsidR="001C7D49" w:rsidRPr="00CF0C8B">
        <w:t>4.</w:t>
      </w:r>
      <w:r w:rsidR="00351AA9" w:rsidRPr="00CF0C8B">
        <w:t>1. vidaus darbo tvarkos dokumentų rengimo;</w:t>
      </w:r>
    </w:p>
    <w:p w14:paraId="666B28BD" w14:textId="77777777" w:rsidR="00351AA9" w:rsidRPr="00CF0C8B" w:rsidRDefault="009B726F" w:rsidP="00351AA9">
      <w:pPr>
        <w:ind w:firstLine="720"/>
        <w:jc w:val="both"/>
      </w:pPr>
      <w:r w:rsidRPr="00CF0C8B">
        <w:t>1</w:t>
      </w:r>
      <w:r w:rsidR="005849C2" w:rsidRPr="00CF0C8B">
        <w:t>4</w:t>
      </w:r>
      <w:r w:rsidR="00FD7F5F" w:rsidRPr="00CF0C8B">
        <w:t>.</w:t>
      </w:r>
      <w:r w:rsidR="001C7D49" w:rsidRPr="00CF0C8B">
        <w:t>4.</w:t>
      </w:r>
      <w:r w:rsidR="00351AA9" w:rsidRPr="00CF0C8B">
        <w:t xml:space="preserve">2. </w:t>
      </w:r>
      <w:r w:rsidR="00E3099B" w:rsidRPr="00CF0C8B">
        <w:t>S</w:t>
      </w:r>
      <w:r w:rsidR="00351AA9" w:rsidRPr="00CF0C8B">
        <w:t>kyriaus nuostatų ir pareigybių skaičiaus;</w:t>
      </w:r>
    </w:p>
    <w:p w14:paraId="76864A4E" w14:textId="1D8812DF" w:rsidR="00351AA9" w:rsidRPr="00CF0C8B" w:rsidRDefault="009B726F" w:rsidP="00351AA9">
      <w:pPr>
        <w:ind w:firstLine="720"/>
        <w:jc w:val="both"/>
      </w:pPr>
      <w:r w:rsidRPr="00CF0C8B">
        <w:t>1</w:t>
      </w:r>
      <w:r w:rsidR="005849C2" w:rsidRPr="00CF0C8B">
        <w:t>4</w:t>
      </w:r>
      <w:r w:rsidR="00FD7F5F" w:rsidRPr="00CF0C8B">
        <w:t>.</w:t>
      </w:r>
      <w:r w:rsidR="001C7D49" w:rsidRPr="00CF0C8B">
        <w:t>4</w:t>
      </w:r>
      <w:r w:rsidR="00FD7F5F" w:rsidRPr="00CF0C8B">
        <w:t>.</w:t>
      </w:r>
      <w:r w:rsidR="001A76AA">
        <w:t>3</w:t>
      </w:r>
      <w:r w:rsidR="00351AA9" w:rsidRPr="00CF0C8B">
        <w:t>. darbuotojų</w:t>
      </w:r>
      <w:r w:rsidR="001C7D49" w:rsidRPr="00CF0C8B">
        <w:t xml:space="preserve"> </w:t>
      </w:r>
      <w:r w:rsidR="00351AA9" w:rsidRPr="00CF0C8B">
        <w:t>kvalifikacijos kėlimo;</w:t>
      </w:r>
    </w:p>
    <w:p w14:paraId="18DD7F82" w14:textId="6A824665" w:rsidR="009A2886" w:rsidRPr="00CF0C8B" w:rsidRDefault="009B726F" w:rsidP="00351AA9">
      <w:pPr>
        <w:ind w:firstLine="720"/>
        <w:jc w:val="both"/>
      </w:pPr>
      <w:r w:rsidRPr="00CF0C8B">
        <w:t>1</w:t>
      </w:r>
      <w:r w:rsidR="005849C2" w:rsidRPr="00CF0C8B">
        <w:t>4</w:t>
      </w:r>
      <w:r w:rsidR="00FD7F5F" w:rsidRPr="00CF0C8B">
        <w:t>.</w:t>
      </w:r>
      <w:r w:rsidR="001C7D49" w:rsidRPr="00CF0C8B">
        <w:t>4</w:t>
      </w:r>
      <w:r w:rsidR="00FD7F5F" w:rsidRPr="00CF0C8B">
        <w:t>.</w:t>
      </w:r>
      <w:r w:rsidR="001A76AA">
        <w:t>4</w:t>
      </w:r>
      <w:r w:rsidR="00351AA9" w:rsidRPr="00CF0C8B">
        <w:t>. komisijų ir darbo grupių specialioms užduotims vykdyt</w:t>
      </w:r>
      <w:r w:rsidRPr="00CF0C8B">
        <w:t>i sudarymo ir kitais klausimais;</w:t>
      </w:r>
    </w:p>
    <w:p w14:paraId="04716ABB" w14:textId="08FFEC9D" w:rsidR="00565C76" w:rsidRPr="00CF0C8B" w:rsidRDefault="005849C2" w:rsidP="00565C76">
      <w:pPr>
        <w:ind w:firstLine="720"/>
        <w:jc w:val="both"/>
      </w:pPr>
      <w:r w:rsidRPr="00CF0C8B">
        <w:t>14</w:t>
      </w:r>
      <w:r w:rsidR="00565C76" w:rsidRPr="00CF0C8B">
        <w:t xml:space="preserve">.5. teikia pasiūlymus </w:t>
      </w:r>
      <w:r w:rsidR="00D41E35" w:rsidRPr="00CF0C8B">
        <w:t>Užimtumo tarnybos</w:t>
      </w:r>
      <w:r w:rsidR="00920679" w:rsidRPr="00CF0C8B">
        <w:t xml:space="preserve"> </w:t>
      </w:r>
      <w:r w:rsidR="00565C76" w:rsidRPr="00CF0C8B">
        <w:t>direktoriui dėl Skyriaus darbuotojų skatinimo, tarnybinių ar drausminių nuobaudų jiems skyrimo;</w:t>
      </w:r>
    </w:p>
    <w:p w14:paraId="0E184CDF" w14:textId="0EAE7F9C" w:rsidR="00351AA9" w:rsidRPr="00CF0C8B" w:rsidRDefault="009B726F" w:rsidP="00FD7F5F">
      <w:pPr>
        <w:ind w:firstLine="720"/>
        <w:jc w:val="both"/>
      </w:pPr>
      <w:r w:rsidRPr="00CF0C8B">
        <w:t>1</w:t>
      </w:r>
      <w:r w:rsidR="005849C2" w:rsidRPr="00CF0C8B">
        <w:t>4</w:t>
      </w:r>
      <w:r w:rsidR="00FD7F5F" w:rsidRPr="00CF0C8B">
        <w:t>.</w:t>
      </w:r>
      <w:r w:rsidR="00565C76" w:rsidRPr="00CF0C8B">
        <w:t>6</w:t>
      </w:r>
      <w:r w:rsidR="00351AA9" w:rsidRPr="00CF0C8B">
        <w:t xml:space="preserve">. nustatyta tvarka atsiskaito </w:t>
      </w:r>
      <w:r w:rsidR="004A4338" w:rsidRPr="00CF0C8B">
        <w:t>Užimtumo tarnybos direktoriaus pavad</w:t>
      </w:r>
      <w:r w:rsidR="0074471F" w:rsidRPr="00CF0C8B">
        <w:t>uotojui</w:t>
      </w:r>
      <w:r w:rsidR="00351AA9" w:rsidRPr="00CF0C8B">
        <w:t xml:space="preserve"> už </w:t>
      </w:r>
      <w:r w:rsidR="00E84FA5" w:rsidRPr="00CF0C8B">
        <w:t xml:space="preserve">Skyriaus </w:t>
      </w:r>
      <w:r w:rsidR="00351AA9" w:rsidRPr="00CF0C8B">
        <w:t>veiklą;</w:t>
      </w:r>
    </w:p>
    <w:p w14:paraId="5549BEAF" w14:textId="77777777" w:rsidR="00565C76" w:rsidRPr="00CF0C8B" w:rsidRDefault="00565C76" w:rsidP="00FD7F5F">
      <w:pPr>
        <w:ind w:firstLine="720"/>
        <w:jc w:val="both"/>
      </w:pPr>
      <w:r w:rsidRPr="00CF0C8B">
        <w:t>1</w:t>
      </w:r>
      <w:r w:rsidR="005849C2" w:rsidRPr="00CF0C8B">
        <w:t>4</w:t>
      </w:r>
      <w:r w:rsidRPr="00CF0C8B">
        <w:t>.7. atsako už viešai privalomos skelbti informacijos turinio parengimą ir viešinimą;</w:t>
      </w:r>
    </w:p>
    <w:p w14:paraId="092517D8" w14:textId="77777777" w:rsidR="009A2886" w:rsidRPr="00CF0C8B" w:rsidRDefault="009B726F" w:rsidP="00FD7F5F">
      <w:pPr>
        <w:ind w:firstLine="720"/>
        <w:jc w:val="both"/>
      </w:pPr>
      <w:r w:rsidRPr="00CF0C8B">
        <w:t>1</w:t>
      </w:r>
      <w:r w:rsidR="005849C2" w:rsidRPr="00CF0C8B">
        <w:t>4</w:t>
      </w:r>
      <w:r w:rsidR="00FD7F5F" w:rsidRPr="00CF0C8B">
        <w:t>.</w:t>
      </w:r>
      <w:r w:rsidR="00565C76" w:rsidRPr="00CF0C8B">
        <w:t>8</w:t>
      </w:r>
      <w:r w:rsidR="00351AA9" w:rsidRPr="00CF0C8B">
        <w:t>. vykdo kitas Vedėjo pareigybės aprašyme ir kituose teisės aktuose nustatytas funkcijas.</w:t>
      </w:r>
    </w:p>
    <w:p w14:paraId="6F106BE5" w14:textId="77777777" w:rsidR="00FD7F5F" w:rsidRPr="00CF0C8B" w:rsidRDefault="009A2886" w:rsidP="00FD7F5F">
      <w:pPr>
        <w:ind w:firstLine="720"/>
        <w:jc w:val="both"/>
      </w:pPr>
      <w:r w:rsidRPr="00CF0C8B">
        <w:t>1</w:t>
      </w:r>
      <w:r w:rsidR="005849C2" w:rsidRPr="00CF0C8B">
        <w:t>5</w:t>
      </w:r>
      <w:r w:rsidRPr="00CF0C8B">
        <w:t xml:space="preserve">. </w:t>
      </w:r>
      <w:r w:rsidR="00FD7F5F" w:rsidRPr="00CF0C8B">
        <w:t xml:space="preserve">Laikinai nesant Vedėjo, teisės aktų nustatyta tvarka jo funkcijas laikinai vykdo </w:t>
      </w:r>
      <w:r w:rsidR="00D41E35" w:rsidRPr="00CF0C8B">
        <w:t>Užimtumo tarnybos</w:t>
      </w:r>
      <w:r w:rsidR="00FD7F5F" w:rsidRPr="00CF0C8B">
        <w:t xml:space="preserve"> direktoriaus paskirtas asmuo.</w:t>
      </w:r>
    </w:p>
    <w:p w14:paraId="64081365" w14:textId="576237BF" w:rsidR="00351AA9" w:rsidRPr="00CF0C8B" w:rsidRDefault="009B726F" w:rsidP="00FD7F5F">
      <w:pPr>
        <w:pStyle w:val="Normal1"/>
        <w:tabs>
          <w:tab w:val="clear" w:pos="360"/>
        </w:tabs>
        <w:spacing w:line="240" w:lineRule="auto"/>
        <w:rPr>
          <w:lang w:val="lt-LT"/>
        </w:rPr>
      </w:pPr>
      <w:r w:rsidRPr="00CF0C8B">
        <w:rPr>
          <w:lang w:val="lt-LT"/>
        </w:rPr>
        <w:t>1</w:t>
      </w:r>
      <w:r w:rsidR="005849C2" w:rsidRPr="00CF0C8B">
        <w:rPr>
          <w:lang w:val="lt-LT"/>
        </w:rPr>
        <w:t>6</w:t>
      </w:r>
      <w:r w:rsidR="00FD7F5F" w:rsidRPr="00CF0C8B">
        <w:rPr>
          <w:lang w:val="lt-LT"/>
        </w:rPr>
        <w:t xml:space="preserve">. Skyriaus </w:t>
      </w:r>
      <w:r w:rsidR="00FD7F5F" w:rsidRPr="00CF0C8B">
        <w:rPr>
          <w:bCs/>
          <w:lang w:val="lt-LT"/>
        </w:rPr>
        <w:t>darbuotojai</w:t>
      </w:r>
      <w:r w:rsidR="001C7D49" w:rsidRPr="00CF0C8B">
        <w:rPr>
          <w:bCs/>
          <w:lang w:val="lt-LT"/>
        </w:rPr>
        <w:t xml:space="preserve"> </w:t>
      </w:r>
      <w:r w:rsidR="00FD7F5F" w:rsidRPr="00CF0C8B">
        <w:rPr>
          <w:bCs/>
          <w:lang w:val="lt-LT"/>
        </w:rPr>
        <w:t xml:space="preserve">tiesiogiai pavaldūs ir atsiskaito </w:t>
      </w:r>
      <w:r w:rsidR="00FD7F5F" w:rsidRPr="00CF0C8B">
        <w:rPr>
          <w:lang w:val="lt-LT"/>
        </w:rPr>
        <w:t>už pavedimų vykdymą Vedėjui.</w:t>
      </w:r>
    </w:p>
    <w:p w14:paraId="24DCF66A" w14:textId="2430D4AB" w:rsidR="00351AA9" w:rsidRPr="00CF0C8B" w:rsidRDefault="009B726F" w:rsidP="00351AA9">
      <w:pPr>
        <w:ind w:firstLine="720"/>
        <w:jc w:val="both"/>
      </w:pPr>
      <w:r w:rsidRPr="00CF0C8B">
        <w:t>1</w:t>
      </w:r>
      <w:r w:rsidR="005849C2" w:rsidRPr="00CF0C8B">
        <w:t>7</w:t>
      </w:r>
      <w:r w:rsidR="00351AA9" w:rsidRPr="00CF0C8B">
        <w:t>. Skyriaus darbuotojai</w:t>
      </w:r>
      <w:r w:rsidR="001C7D49" w:rsidRPr="00CF0C8B">
        <w:t xml:space="preserve"> </w:t>
      </w:r>
      <w:r w:rsidR="00BD51E2" w:rsidRPr="00CF0C8B">
        <w:t xml:space="preserve">atlieka </w:t>
      </w:r>
      <w:r w:rsidR="00351AA9" w:rsidRPr="00CF0C8B">
        <w:t>pareigybės aprašyme nustatytas funkcijas, vykd</w:t>
      </w:r>
      <w:r w:rsidR="00BD51E2" w:rsidRPr="00CF0C8B">
        <w:t>o</w:t>
      </w:r>
      <w:r w:rsidRPr="00CF0C8B">
        <w:t xml:space="preserve"> pave</w:t>
      </w:r>
      <w:r w:rsidR="00BD51E2" w:rsidRPr="00CF0C8B">
        <w:t>stas užduotis.</w:t>
      </w:r>
    </w:p>
    <w:p w14:paraId="4BE6097D" w14:textId="559A0ED2" w:rsidR="002B291E" w:rsidRPr="00CF0C8B" w:rsidRDefault="002B291E" w:rsidP="002B291E">
      <w:pPr>
        <w:ind w:firstLine="720"/>
        <w:jc w:val="both"/>
      </w:pPr>
      <w:r w:rsidRPr="00CF0C8B">
        <w:lastRenderedPageBreak/>
        <w:t>1</w:t>
      </w:r>
      <w:r w:rsidR="005849C2" w:rsidRPr="00CF0C8B">
        <w:t>8</w:t>
      </w:r>
      <w:r w:rsidRPr="00CF0C8B">
        <w:t xml:space="preserve">. Skyriaus veiklą kontroliuoja </w:t>
      </w:r>
      <w:r w:rsidR="005D2416" w:rsidRPr="00CF0C8B">
        <w:t>Užimtumo tarnybos direktoriaus pavaduotojas</w:t>
      </w:r>
      <w:r w:rsidRPr="00CF0C8B">
        <w:t xml:space="preserve"> teisės aktų nustatyta tvarka.</w:t>
      </w:r>
    </w:p>
    <w:p w14:paraId="5306D71A" w14:textId="5D727B90" w:rsidR="000219B6" w:rsidRPr="00CF0C8B" w:rsidRDefault="002B291E" w:rsidP="00F04C1B">
      <w:pPr>
        <w:ind w:firstLine="720"/>
        <w:jc w:val="both"/>
      </w:pPr>
      <w:r w:rsidRPr="00CF0C8B">
        <w:t>1</w:t>
      </w:r>
      <w:r w:rsidR="005849C2" w:rsidRPr="00CF0C8B">
        <w:t>9</w:t>
      </w:r>
      <w:r w:rsidRPr="00CF0C8B">
        <w:t>. Skyriaus veiklos kokybę vertina ir kontroliuoja Kokybės vadybos skyrius.</w:t>
      </w:r>
    </w:p>
    <w:p w14:paraId="41441C1C" w14:textId="77777777" w:rsidR="003C007A" w:rsidRDefault="003C007A" w:rsidP="00B00AC5">
      <w:pPr>
        <w:ind w:firstLine="720"/>
        <w:jc w:val="center"/>
        <w:rPr>
          <w:b/>
        </w:rPr>
      </w:pPr>
    </w:p>
    <w:p w14:paraId="1389C9B8" w14:textId="4B2B146A" w:rsidR="00B00AC5" w:rsidRPr="00CF0C8B" w:rsidRDefault="00B00AC5" w:rsidP="00884A7F">
      <w:pPr>
        <w:jc w:val="center"/>
        <w:rPr>
          <w:b/>
        </w:rPr>
      </w:pPr>
      <w:r w:rsidRPr="00CF0C8B">
        <w:rPr>
          <w:b/>
        </w:rPr>
        <w:t>V SKYRIUS</w:t>
      </w:r>
    </w:p>
    <w:p w14:paraId="280C5656" w14:textId="77777777" w:rsidR="00B00AC5" w:rsidRPr="00CF0C8B" w:rsidRDefault="00B00AC5" w:rsidP="00884A7F">
      <w:pPr>
        <w:jc w:val="center"/>
        <w:rPr>
          <w:b/>
        </w:rPr>
      </w:pPr>
      <w:r w:rsidRPr="00CF0C8B">
        <w:rPr>
          <w:b/>
        </w:rPr>
        <w:t>BAIGIAMOSIOS NUOSTATOS</w:t>
      </w:r>
    </w:p>
    <w:p w14:paraId="7C58E772" w14:textId="77777777" w:rsidR="000219B6" w:rsidRPr="00884A7F" w:rsidRDefault="000219B6" w:rsidP="000219B6">
      <w:pPr>
        <w:ind w:firstLine="720"/>
        <w:jc w:val="center"/>
        <w:rPr>
          <w:szCs w:val="24"/>
        </w:rPr>
      </w:pPr>
    </w:p>
    <w:p w14:paraId="79B4082E" w14:textId="22D3728D" w:rsidR="000219B6" w:rsidRDefault="005849C2" w:rsidP="000219B6">
      <w:pPr>
        <w:pStyle w:val="Pagrindinistekstas2"/>
        <w:spacing w:after="0" w:line="240" w:lineRule="auto"/>
        <w:ind w:firstLine="720"/>
        <w:jc w:val="both"/>
      </w:pPr>
      <w:r w:rsidRPr="00CF0C8B">
        <w:t>20</w:t>
      </w:r>
      <w:r w:rsidR="000219B6" w:rsidRPr="00CF0C8B">
        <w:t xml:space="preserve">. Skyrius Lietuvos Respublikos įstatymų ir kitų teisės aktų nustatyta tvarka reorganizuojamas, pertvarkomas arba likviduojamas </w:t>
      </w:r>
      <w:r w:rsidR="00D41E35" w:rsidRPr="00CF0C8B">
        <w:t>Užimtumo tarnybos</w:t>
      </w:r>
      <w:r w:rsidR="000219B6" w:rsidRPr="00CF0C8B">
        <w:t xml:space="preserve"> direktoriaus sprendimu.</w:t>
      </w:r>
    </w:p>
    <w:p w14:paraId="0AAAD203" w14:textId="1CB64833" w:rsidR="00F04C1B" w:rsidRDefault="009B726F" w:rsidP="001A76AA">
      <w:pPr>
        <w:pStyle w:val="Pagrindinistekstas2"/>
        <w:spacing w:after="0" w:line="240" w:lineRule="auto"/>
        <w:ind w:firstLine="720"/>
        <w:jc w:val="both"/>
      </w:pPr>
      <w:r w:rsidRPr="00CF0C8B">
        <w:t>2</w:t>
      </w:r>
      <w:r w:rsidR="005849C2" w:rsidRPr="00CF0C8B">
        <w:t>1</w:t>
      </w:r>
      <w:r w:rsidR="000219B6" w:rsidRPr="00CF0C8B">
        <w:t xml:space="preserve">. Su šiais nuostatais pasirašytinai supažindinami visi skyriaus </w:t>
      </w:r>
      <w:r w:rsidR="00597742" w:rsidRPr="00CF0C8B">
        <w:t>darbuotojai</w:t>
      </w:r>
      <w:r w:rsidR="000219B6" w:rsidRPr="00CF0C8B">
        <w:t>.</w:t>
      </w:r>
    </w:p>
    <w:p w14:paraId="564775F6" w14:textId="684CD8FF" w:rsidR="000219B6" w:rsidRPr="00CF0C8B" w:rsidRDefault="00A8503B" w:rsidP="00DB7729">
      <w:pPr>
        <w:pStyle w:val="Pagrindinistekstas2"/>
        <w:spacing w:after="0" w:line="240" w:lineRule="auto"/>
        <w:ind w:firstLine="720"/>
        <w:jc w:val="both"/>
      </w:pPr>
      <w:r w:rsidRPr="00CF0C8B">
        <w:t>2</w:t>
      </w:r>
      <w:r w:rsidR="005849C2" w:rsidRPr="00CF0C8B">
        <w:t>2</w:t>
      </w:r>
      <w:r w:rsidRPr="00CF0C8B">
        <w:t>.</w:t>
      </w:r>
      <w:r w:rsidR="000219B6" w:rsidRPr="00CF0C8B">
        <w:t xml:space="preserve"> Šie nuostatai gali būti keičiami ir (ar) papildomi </w:t>
      </w:r>
      <w:r w:rsidR="00D41E35" w:rsidRPr="00CF0C8B">
        <w:t>Užimtumo tarnybos</w:t>
      </w:r>
      <w:r w:rsidR="000219B6" w:rsidRPr="00CF0C8B">
        <w:t xml:space="preserve"> direktoriaus sprendimu.</w:t>
      </w:r>
    </w:p>
    <w:p w14:paraId="0E85330A" w14:textId="77777777" w:rsidR="000219B6" w:rsidRPr="00CF0C8B" w:rsidRDefault="000219B6" w:rsidP="007702B0">
      <w:pPr>
        <w:pStyle w:val="Normal1"/>
        <w:tabs>
          <w:tab w:val="clear" w:pos="360"/>
        </w:tabs>
        <w:spacing w:line="240" w:lineRule="auto"/>
        <w:rPr>
          <w:sz w:val="4"/>
          <w:szCs w:val="4"/>
          <w:lang w:val="lt-LT"/>
        </w:rPr>
      </w:pPr>
    </w:p>
    <w:p w14:paraId="2703C3DA" w14:textId="77777777" w:rsidR="00D53D48" w:rsidRPr="00CF0C8B" w:rsidRDefault="00D53D48" w:rsidP="007702B0">
      <w:pPr>
        <w:pStyle w:val="Antrats"/>
        <w:tabs>
          <w:tab w:val="clear" w:pos="4153"/>
          <w:tab w:val="clear" w:pos="8306"/>
          <w:tab w:val="left" w:pos="6237"/>
        </w:tabs>
        <w:jc w:val="center"/>
        <w:rPr>
          <w:szCs w:val="24"/>
        </w:rPr>
      </w:pPr>
      <w:r w:rsidRPr="00CF0C8B">
        <w:rPr>
          <w:szCs w:val="24"/>
        </w:rPr>
        <w:t>––––––––––––––––––––</w:t>
      </w:r>
    </w:p>
    <w:sectPr w:rsidR="00D53D48" w:rsidRPr="00CF0C8B" w:rsidSect="004414B7">
      <w:headerReference w:type="even" r:id="rId11"/>
      <w:headerReference w:type="default" r:id="rId12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B6179" w14:textId="77777777" w:rsidR="00072E92" w:rsidRDefault="00072E92">
      <w:r>
        <w:separator/>
      </w:r>
    </w:p>
  </w:endnote>
  <w:endnote w:type="continuationSeparator" w:id="0">
    <w:p w14:paraId="3BA15F7A" w14:textId="77777777" w:rsidR="00072E92" w:rsidRDefault="00072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Courier New"/>
    <w:charset w:val="BA"/>
    <w:family w:val="roman"/>
    <w:pitch w:val="variable"/>
    <w:sig w:usb0="00000001" w:usb1="000000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F26F8" w14:textId="77777777" w:rsidR="00072E92" w:rsidRDefault="00072E92">
      <w:r>
        <w:separator/>
      </w:r>
    </w:p>
  </w:footnote>
  <w:footnote w:type="continuationSeparator" w:id="0">
    <w:p w14:paraId="28E3AB6F" w14:textId="77777777" w:rsidR="00072E92" w:rsidRDefault="00072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E1EA6" w14:textId="77777777" w:rsidR="00BA284A" w:rsidRDefault="00BA284A" w:rsidP="0085288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47A7881" w14:textId="77777777" w:rsidR="00BA284A" w:rsidRDefault="00BA284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1CAC4" w14:textId="77777777" w:rsidR="00BA284A" w:rsidRDefault="00BA284A" w:rsidP="0085288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B2F9B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037C8910" w14:textId="77777777" w:rsidR="00BA284A" w:rsidRDefault="00BA284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64B12B7"/>
    <w:multiLevelType w:val="hybridMultilevel"/>
    <w:tmpl w:val="5E2658F0"/>
    <w:lvl w:ilvl="0" w:tplc="E7380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15474"/>
    <w:multiLevelType w:val="multilevel"/>
    <w:tmpl w:val="55CAB1EA"/>
    <w:lvl w:ilvl="0">
      <w:start w:val="1"/>
      <w:numFmt w:val="decimal"/>
      <w:lvlText w:val="%1."/>
      <w:lvlJc w:val="left"/>
      <w:pPr>
        <w:tabs>
          <w:tab w:val="num" w:pos="1176"/>
        </w:tabs>
        <w:ind w:left="1176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96"/>
        </w:tabs>
        <w:ind w:left="1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96"/>
        </w:tabs>
        <w:ind w:left="18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56"/>
        </w:tabs>
        <w:ind w:left="2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56"/>
        </w:tabs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16"/>
        </w:tabs>
        <w:ind w:left="2616" w:hanging="1800"/>
      </w:pPr>
      <w:rPr>
        <w:rFonts w:hint="default"/>
      </w:rPr>
    </w:lvl>
  </w:abstractNum>
  <w:abstractNum w:abstractNumId="3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95A00A3"/>
    <w:multiLevelType w:val="hybridMultilevel"/>
    <w:tmpl w:val="B7D4C870"/>
    <w:lvl w:ilvl="0" w:tplc="37F62B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FB915F1"/>
    <w:multiLevelType w:val="hybridMultilevel"/>
    <w:tmpl w:val="26E465EC"/>
    <w:lvl w:ilvl="0" w:tplc="1DAE27DA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F22D7A"/>
    <w:multiLevelType w:val="hybridMultilevel"/>
    <w:tmpl w:val="EA3E14FE"/>
    <w:lvl w:ilvl="0" w:tplc="C68ED7B6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11" w15:restartNumberingAfterBreak="0">
    <w:nsid w:val="4C564D1E"/>
    <w:multiLevelType w:val="hybridMultilevel"/>
    <w:tmpl w:val="EA320F4A"/>
    <w:lvl w:ilvl="0" w:tplc="048E231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F221CB"/>
    <w:multiLevelType w:val="multilevel"/>
    <w:tmpl w:val="A0CE9AB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3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72B67205"/>
    <w:multiLevelType w:val="multilevel"/>
    <w:tmpl w:val="0ADA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5"/>
  </w:num>
  <w:num w:numId="2">
    <w:abstractNumId w:val="10"/>
  </w:num>
  <w:num w:numId="3">
    <w:abstractNumId w:val="7"/>
  </w:num>
  <w:num w:numId="4">
    <w:abstractNumId w:val="13"/>
  </w:num>
  <w:num w:numId="5">
    <w:abstractNumId w:val="3"/>
  </w:num>
  <w:num w:numId="6">
    <w:abstractNumId w:val="5"/>
  </w:num>
  <w:num w:numId="7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6"/>
  </w:num>
  <w:num w:numId="13">
    <w:abstractNumId w:val="1"/>
  </w:num>
  <w:num w:numId="14">
    <w:abstractNumId w:val="11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D48"/>
    <w:rsid w:val="000011EB"/>
    <w:rsid w:val="00004B29"/>
    <w:rsid w:val="00005030"/>
    <w:rsid w:val="000057D4"/>
    <w:rsid w:val="00010084"/>
    <w:rsid w:val="000137E8"/>
    <w:rsid w:val="00014D81"/>
    <w:rsid w:val="000150E6"/>
    <w:rsid w:val="0001601C"/>
    <w:rsid w:val="000168BF"/>
    <w:rsid w:val="000168F5"/>
    <w:rsid w:val="000219B6"/>
    <w:rsid w:val="00024114"/>
    <w:rsid w:val="000251C9"/>
    <w:rsid w:val="000263A7"/>
    <w:rsid w:val="000263B3"/>
    <w:rsid w:val="00026EFF"/>
    <w:rsid w:val="0003080F"/>
    <w:rsid w:val="0003091C"/>
    <w:rsid w:val="00033DBE"/>
    <w:rsid w:val="000428CF"/>
    <w:rsid w:val="0004315B"/>
    <w:rsid w:val="00046BDD"/>
    <w:rsid w:val="00047820"/>
    <w:rsid w:val="00051A3F"/>
    <w:rsid w:val="000542EF"/>
    <w:rsid w:val="00055C21"/>
    <w:rsid w:val="000623C3"/>
    <w:rsid w:val="00062640"/>
    <w:rsid w:val="000660A5"/>
    <w:rsid w:val="00066572"/>
    <w:rsid w:val="00066DB6"/>
    <w:rsid w:val="000728AD"/>
    <w:rsid w:val="00072E92"/>
    <w:rsid w:val="00080268"/>
    <w:rsid w:val="00081081"/>
    <w:rsid w:val="00081B96"/>
    <w:rsid w:val="0008333B"/>
    <w:rsid w:val="00092523"/>
    <w:rsid w:val="0009556D"/>
    <w:rsid w:val="000956E5"/>
    <w:rsid w:val="00097694"/>
    <w:rsid w:val="000A19E3"/>
    <w:rsid w:val="000A3DC3"/>
    <w:rsid w:val="000A4272"/>
    <w:rsid w:val="000B128F"/>
    <w:rsid w:val="000B6AC8"/>
    <w:rsid w:val="000C05A6"/>
    <w:rsid w:val="000C0E64"/>
    <w:rsid w:val="000C1F3C"/>
    <w:rsid w:val="000C7833"/>
    <w:rsid w:val="000E3EAC"/>
    <w:rsid w:val="000F1215"/>
    <w:rsid w:val="000F185A"/>
    <w:rsid w:val="000F5C29"/>
    <w:rsid w:val="00100241"/>
    <w:rsid w:val="00100842"/>
    <w:rsid w:val="00101D5A"/>
    <w:rsid w:val="00104AEF"/>
    <w:rsid w:val="001060FD"/>
    <w:rsid w:val="001074B3"/>
    <w:rsid w:val="00107DFF"/>
    <w:rsid w:val="0011078F"/>
    <w:rsid w:val="00110AFC"/>
    <w:rsid w:val="00111ECD"/>
    <w:rsid w:val="00112A4B"/>
    <w:rsid w:val="001210A6"/>
    <w:rsid w:val="001220CC"/>
    <w:rsid w:val="00122C42"/>
    <w:rsid w:val="0012368E"/>
    <w:rsid w:val="00123BA6"/>
    <w:rsid w:val="00125B4E"/>
    <w:rsid w:val="001267EB"/>
    <w:rsid w:val="001278EF"/>
    <w:rsid w:val="001303DE"/>
    <w:rsid w:val="00130E05"/>
    <w:rsid w:val="00131350"/>
    <w:rsid w:val="00132470"/>
    <w:rsid w:val="00132995"/>
    <w:rsid w:val="001350F6"/>
    <w:rsid w:val="00142ADF"/>
    <w:rsid w:val="001508BC"/>
    <w:rsid w:val="00156979"/>
    <w:rsid w:val="00156982"/>
    <w:rsid w:val="001661B4"/>
    <w:rsid w:val="001666C3"/>
    <w:rsid w:val="001669CB"/>
    <w:rsid w:val="00170372"/>
    <w:rsid w:val="00170FAC"/>
    <w:rsid w:val="001739B5"/>
    <w:rsid w:val="00182637"/>
    <w:rsid w:val="00185A99"/>
    <w:rsid w:val="00186170"/>
    <w:rsid w:val="001942B5"/>
    <w:rsid w:val="00195487"/>
    <w:rsid w:val="001A497F"/>
    <w:rsid w:val="001A6CCE"/>
    <w:rsid w:val="001A76AA"/>
    <w:rsid w:val="001A7FAA"/>
    <w:rsid w:val="001B6FC9"/>
    <w:rsid w:val="001C0209"/>
    <w:rsid w:val="001C2B23"/>
    <w:rsid w:val="001C61C2"/>
    <w:rsid w:val="001C734E"/>
    <w:rsid w:val="001C74E7"/>
    <w:rsid w:val="001C7D49"/>
    <w:rsid w:val="001D50F1"/>
    <w:rsid w:val="001D7F5D"/>
    <w:rsid w:val="001E1B64"/>
    <w:rsid w:val="001E74AE"/>
    <w:rsid w:val="001F34BE"/>
    <w:rsid w:val="001F3AF4"/>
    <w:rsid w:val="001F5232"/>
    <w:rsid w:val="001F5355"/>
    <w:rsid w:val="001F5564"/>
    <w:rsid w:val="001F5931"/>
    <w:rsid w:val="001F7996"/>
    <w:rsid w:val="00200087"/>
    <w:rsid w:val="00200FE2"/>
    <w:rsid w:val="0020252C"/>
    <w:rsid w:val="00202E5C"/>
    <w:rsid w:val="00203614"/>
    <w:rsid w:val="0020389B"/>
    <w:rsid w:val="002052ED"/>
    <w:rsid w:val="0020531E"/>
    <w:rsid w:val="0020671C"/>
    <w:rsid w:val="002105D8"/>
    <w:rsid w:val="00212247"/>
    <w:rsid w:val="0021303A"/>
    <w:rsid w:val="00214CD1"/>
    <w:rsid w:val="002163F1"/>
    <w:rsid w:val="00216EB5"/>
    <w:rsid w:val="00221F63"/>
    <w:rsid w:val="00224A97"/>
    <w:rsid w:val="00232C94"/>
    <w:rsid w:val="00235138"/>
    <w:rsid w:val="00241F98"/>
    <w:rsid w:val="00242507"/>
    <w:rsid w:val="002438F2"/>
    <w:rsid w:val="00251140"/>
    <w:rsid w:val="00252CAB"/>
    <w:rsid w:val="00252ED1"/>
    <w:rsid w:val="002558F3"/>
    <w:rsid w:val="00256B0E"/>
    <w:rsid w:val="00261356"/>
    <w:rsid w:val="00262101"/>
    <w:rsid w:val="00267697"/>
    <w:rsid w:val="00271FAA"/>
    <w:rsid w:val="00275529"/>
    <w:rsid w:val="00281AFE"/>
    <w:rsid w:val="00283ED6"/>
    <w:rsid w:val="0028430F"/>
    <w:rsid w:val="00291C7D"/>
    <w:rsid w:val="00292300"/>
    <w:rsid w:val="00293D49"/>
    <w:rsid w:val="0029792E"/>
    <w:rsid w:val="002A1823"/>
    <w:rsid w:val="002A2244"/>
    <w:rsid w:val="002A3951"/>
    <w:rsid w:val="002A437B"/>
    <w:rsid w:val="002A4A1E"/>
    <w:rsid w:val="002A4CD2"/>
    <w:rsid w:val="002B263D"/>
    <w:rsid w:val="002B291E"/>
    <w:rsid w:val="002B37B7"/>
    <w:rsid w:val="002B3DBD"/>
    <w:rsid w:val="002C0AE9"/>
    <w:rsid w:val="002C438B"/>
    <w:rsid w:val="002D335B"/>
    <w:rsid w:val="002D630F"/>
    <w:rsid w:val="002D77AE"/>
    <w:rsid w:val="002D78CB"/>
    <w:rsid w:val="002E0889"/>
    <w:rsid w:val="002E2E3C"/>
    <w:rsid w:val="002E31FB"/>
    <w:rsid w:val="002E5210"/>
    <w:rsid w:val="002F0853"/>
    <w:rsid w:val="002F10DA"/>
    <w:rsid w:val="002F454C"/>
    <w:rsid w:val="002F6BF6"/>
    <w:rsid w:val="002F6DF3"/>
    <w:rsid w:val="00300C85"/>
    <w:rsid w:val="00301CDD"/>
    <w:rsid w:val="00302F24"/>
    <w:rsid w:val="003035D9"/>
    <w:rsid w:val="003051A5"/>
    <w:rsid w:val="003064A0"/>
    <w:rsid w:val="0031083F"/>
    <w:rsid w:val="0031258F"/>
    <w:rsid w:val="0031311C"/>
    <w:rsid w:val="00317664"/>
    <w:rsid w:val="003201F2"/>
    <w:rsid w:val="00320383"/>
    <w:rsid w:val="00320B0A"/>
    <w:rsid w:val="00320BD3"/>
    <w:rsid w:val="00322A95"/>
    <w:rsid w:val="00324859"/>
    <w:rsid w:val="0033055D"/>
    <w:rsid w:val="003365D6"/>
    <w:rsid w:val="00337237"/>
    <w:rsid w:val="0034218A"/>
    <w:rsid w:val="00342B1B"/>
    <w:rsid w:val="003447BD"/>
    <w:rsid w:val="00351AA9"/>
    <w:rsid w:val="003549BE"/>
    <w:rsid w:val="003561DD"/>
    <w:rsid w:val="003563CB"/>
    <w:rsid w:val="00370B39"/>
    <w:rsid w:val="003714E1"/>
    <w:rsid w:val="0037388B"/>
    <w:rsid w:val="00375C65"/>
    <w:rsid w:val="003776EB"/>
    <w:rsid w:val="0037773E"/>
    <w:rsid w:val="00381686"/>
    <w:rsid w:val="00381BE6"/>
    <w:rsid w:val="003826A8"/>
    <w:rsid w:val="00382DD9"/>
    <w:rsid w:val="0038304A"/>
    <w:rsid w:val="00386434"/>
    <w:rsid w:val="003875B7"/>
    <w:rsid w:val="00392227"/>
    <w:rsid w:val="00392542"/>
    <w:rsid w:val="00393855"/>
    <w:rsid w:val="003951B5"/>
    <w:rsid w:val="00395613"/>
    <w:rsid w:val="003A7F8D"/>
    <w:rsid w:val="003B387A"/>
    <w:rsid w:val="003B3A68"/>
    <w:rsid w:val="003B45E1"/>
    <w:rsid w:val="003B69F9"/>
    <w:rsid w:val="003C007A"/>
    <w:rsid w:val="003C08AF"/>
    <w:rsid w:val="003C2473"/>
    <w:rsid w:val="003C2A91"/>
    <w:rsid w:val="003C60E6"/>
    <w:rsid w:val="003C64E9"/>
    <w:rsid w:val="003C69DB"/>
    <w:rsid w:val="003C6A50"/>
    <w:rsid w:val="003C7E94"/>
    <w:rsid w:val="003D4FAC"/>
    <w:rsid w:val="003E5561"/>
    <w:rsid w:val="003E71C9"/>
    <w:rsid w:val="003F6BE5"/>
    <w:rsid w:val="00401C9F"/>
    <w:rsid w:val="00401D84"/>
    <w:rsid w:val="00403F56"/>
    <w:rsid w:val="0040596A"/>
    <w:rsid w:val="0041012F"/>
    <w:rsid w:val="00411757"/>
    <w:rsid w:val="00411D06"/>
    <w:rsid w:val="00411D40"/>
    <w:rsid w:val="004133E2"/>
    <w:rsid w:val="00424961"/>
    <w:rsid w:val="00426EDD"/>
    <w:rsid w:val="004319FA"/>
    <w:rsid w:val="00431A6D"/>
    <w:rsid w:val="00432732"/>
    <w:rsid w:val="004337EA"/>
    <w:rsid w:val="00433D79"/>
    <w:rsid w:val="00435E98"/>
    <w:rsid w:val="00437763"/>
    <w:rsid w:val="00437C3F"/>
    <w:rsid w:val="004414B7"/>
    <w:rsid w:val="004414F6"/>
    <w:rsid w:val="00442A59"/>
    <w:rsid w:val="004434BF"/>
    <w:rsid w:val="0044501F"/>
    <w:rsid w:val="00452D97"/>
    <w:rsid w:val="00455719"/>
    <w:rsid w:val="00455F3C"/>
    <w:rsid w:val="00457990"/>
    <w:rsid w:val="004624BE"/>
    <w:rsid w:val="0046754F"/>
    <w:rsid w:val="00473027"/>
    <w:rsid w:val="00476D1E"/>
    <w:rsid w:val="00477835"/>
    <w:rsid w:val="00477B48"/>
    <w:rsid w:val="0048300E"/>
    <w:rsid w:val="00486981"/>
    <w:rsid w:val="0049577E"/>
    <w:rsid w:val="004966D1"/>
    <w:rsid w:val="004967B9"/>
    <w:rsid w:val="004A30A8"/>
    <w:rsid w:val="004A4338"/>
    <w:rsid w:val="004A4E9F"/>
    <w:rsid w:val="004A6860"/>
    <w:rsid w:val="004B0773"/>
    <w:rsid w:val="004B3ECF"/>
    <w:rsid w:val="004B71F7"/>
    <w:rsid w:val="004C07EB"/>
    <w:rsid w:val="004D5FB0"/>
    <w:rsid w:val="004D7281"/>
    <w:rsid w:val="004E0032"/>
    <w:rsid w:val="004E072C"/>
    <w:rsid w:val="004E077D"/>
    <w:rsid w:val="004E1A88"/>
    <w:rsid w:val="004E2994"/>
    <w:rsid w:val="004E2DE1"/>
    <w:rsid w:val="004F0E77"/>
    <w:rsid w:val="004F3925"/>
    <w:rsid w:val="004F511F"/>
    <w:rsid w:val="004F58EF"/>
    <w:rsid w:val="004F61A1"/>
    <w:rsid w:val="005116ED"/>
    <w:rsid w:val="00513AA6"/>
    <w:rsid w:val="0051489F"/>
    <w:rsid w:val="00514944"/>
    <w:rsid w:val="0051578D"/>
    <w:rsid w:val="0051787A"/>
    <w:rsid w:val="00524A93"/>
    <w:rsid w:val="00526B0E"/>
    <w:rsid w:val="005335A5"/>
    <w:rsid w:val="00533D37"/>
    <w:rsid w:val="00544A14"/>
    <w:rsid w:val="00544E5C"/>
    <w:rsid w:val="00546F23"/>
    <w:rsid w:val="0055106A"/>
    <w:rsid w:val="0055493E"/>
    <w:rsid w:val="00554ADC"/>
    <w:rsid w:val="005560AA"/>
    <w:rsid w:val="00556723"/>
    <w:rsid w:val="00556EC1"/>
    <w:rsid w:val="00560ACE"/>
    <w:rsid w:val="00561C5D"/>
    <w:rsid w:val="00565C76"/>
    <w:rsid w:val="005666FD"/>
    <w:rsid w:val="005733D9"/>
    <w:rsid w:val="005805F1"/>
    <w:rsid w:val="005849C2"/>
    <w:rsid w:val="00590560"/>
    <w:rsid w:val="00591499"/>
    <w:rsid w:val="005956C0"/>
    <w:rsid w:val="00596844"/>
    <w:rsid w:val="0059742E"/>
    <w:rsid w:val="00597742"/>
    <w:rsid w:val="005A1681"/>
    <w:rsid w:val="005A1D33"/>
    <w:rsid w:val="005A3E5C"/>
    <w:rsid w:val="005A468A"/>
    <w:rsid w:val="005A4A93"/>
    <w:rsid w:val="005A5FB4"/>
    <w:rsid w:val="005B0680"/>
    <w:rsid w:val="005B12B9"/>
    <w:rsid w:val="005B1AF6"/>
    <w:rsid w:val="005B6A73"/>
    <w:rsid w:val="005C2FA7"/>
    <w:rsid w:val="005C44D6"/>
    <w:rsid w:val="005D104D"/>
    <w:rsid w:val="005D143D"/>
    <w:rsid w:val="005D2416"/>
    <w:rsid w:val="005D3521"/>
    <w:rsid w:val="005E2268"/>
    <w:rsid w:val="005E5348"/>
    <w:rsid w:val="005F1C3F"/>
    <w:rsid w:val="005F5F25"/>
    <w:rsid w:val="005F70D1"/>
    <w:rsid w:val="00602AAF"/>
    <w:rsid w:val="00604EB5"/>
    <w:rsid w:val="00607E1C"/>
    <w:rsid w:val="00610830"/>
    <w:rsid w:val="00615614"/>
    <w:rsid w:val="006203C7"/>
    <w:rsid w:val="0062212A"/>
    <w:rsid w:val="006223AF"/>
    <w:rsid w:val="00622B6E"/>
    <w:rsid w:val="00624B14"/>
    <w:rsid w:val="006264DE"/>
    <w:rsid w:val="006318EB"/>
    <w:rsid w:val="00631B19"/>
    <w:rsid w:val="00631EE7"/>
    <w:rsid w:val="00631F9F"/>
    <w:rsid w:val="0063318E"/>
    <w:rsid w:val="00635F0A"/>
    <w:rsid w:val="00637F59"/>
    <w:rsid w:val="00641063"/>
    <w:rsid w:val="00643DC2"/>
    <w:rsid w:val="00643DCD"/>
    <w:rsid w:val="0064422D"/>
    <w:rsid w:val="00647898"/>
    <w:rsid w:val="006505D1"/>
    <w:rsid w:val="00650DF8"/>
    <w:rsid w:val="0065148B"/>
    <w:rsid w:val="006525DA"/>
    <w:rsid w:val="0065673E"/>
    <w:rsid w:val="00657A6D"/>
    <w:rsid w:val="00660CE3"/>
    <w:rsid w:val="00664E7C"/>
    <w:rsid w:val="006650AB"/>
    <w:rsid w:val="006659B0"/>
    <w:rsid w:val="00670040"/>
    <w:rsid w:val="006714CE"/>
    <w:rsid w:val="00673FCB"/>
    <w:rsid w:val="006866CE"/>
    <w:rsid w:val="00687E1F"/>
    <w:rsid w:val="00691D25"/>
    <w:rsid w:val="0069268D"/>
    <w:rsid w:val="00695536"/>
    <w:rsid w:val="00695AE2"/>
    <w:rsid w:val="006A0629"/>
    <w:rsid w:val="006A2506"/>
    <w:rsid w:val="006A6E5F"/>
    <w:rsid w:val="006B2B0B"/>
    <w:rsid w:val="006B58F0"/>
    <w:rsid w:val="006B7F61"/>
    <w:rsid w:val="006C1387"/>
    <w:rsid w:val="006C3A65"/>
    <w:rsid w:val="006D337D"/>
    <w:rsid w:val="006D4A2B"/>
    <w:rsid w:val="006D62EA"/>
    <w:rsid w:val="006D7AAB"/>
    <w:rsid w:val="006E120F"/>
    <w:rsid w:val="006E35EF"/>
    <w:rsid w:val="006E3A79"/>
    <w:rsid w:val="006E5DAD"/>
    <w:rsid w:val="006F20F2"/>
    <w:rsid w:val="006F2705"/>
    <w:rsid w:val="006F3125"/>
    <w:rsid w:val="006F46FB"/>
    <w:rsid w:val="006F5688"/>
    <w:rsid w:val="006F732E"/>
    <w:rsid w:val="007004B8"/>
    <w:rsid w:val="007141E2"/>
    <w:rsid w:val="00714D84"/>
    <w:rsid w:val="00715DE8"/>
    <w:rsid w:val="00716E47"/>
    <w:rsid w:val="00721219"/>
    <w:rsid w:val="0072185F"/>
    <w:rsid w:val="007253EA"/>
    <w:rsid w:val="007266A0"/>
    <w:rsid w:val="00727526"/>
    <w:rsid w:val="007276BF"/>
    <w:rsid w:val="00735C1B"/>
    <w:rsid w:val="00740C7C"/>
    <w:rsid w:val="00741DFF"/>
    <w:rsid w:val="00742025"/>
    <w:rsid w:val="0074471F"/>
    <w:rsid w:val="00744835"/>
    <w:rsid w:val="00745C11"/>
    <w:rsid w:val="007474B2"/>
    <w:rsid w:val="007532AB"/>
    <w:rsid w:val="00757EA1"/>
    <w:rsid w:val="00762254"/>
    <w:rsid w:val="0076309D"/>
    <w:rsid w:val="00763451"/>
    <w:rsid w:val="00763EDC"/>
    <w:rsid w:val="007702B0"/>
    <w:rsid w:val="00780CBC"/>
    <w:rsid w:val="00782A81"/>
    <w:rsid w:val="00782E05"/>
    <w:rsid w:val="00790D6B"/>
    <w:rsid w:val="00795C1E"/>
    <w:rsid w:val="007A2533"/>
    <w:rsid w:val="007A5145"/>
    <w:rsid w:val="007A5EE1"/>
    <w:rsid w:val="007A7962"/>
    <w:rsid w:val="007A7B74"/>
    <w:rsid w:val="007B097F"/>
    <w:rsid w:val="007B0C1B"/>
    <w:rsid w:val="007B3381"/>
    <w:rsid w:val="007B46AB"/>
    <w:rsid w:val="007B4D90"/>
    <w:rsid w:val="007B6980"/>
    <w:rsid w:val="007C08FA"/>
    <w:rsid w:val="007C29F0"/>
    <w:rsid w:val="007C324F"/>
    <w:rsid w:val="007D0E78"/>
    <w:rsid w:val="007D3C4C"/>
    <w:rsid w:val="007D48E2"/>
    <w:rsid w:val="007F4C8D"/>
    <w:rsid w:val="007F59BD"/>
    <w:rsid w:val="007F5F7A"/>
    <w:rsid w:val="008022CD"/>
    <w:rsid w:val="00802666"/>
    <w:rsid w:val="00804E63"/>
    <w:rsid w:val="00804FA7"/>
    <w:rsid w:val="00806427"/>
    <w:rsid w:val="008066DE"/>
    <w:rsid w:val="00806BF8"/>
    <w:rsid w:val="00824465"/>
    <w:rsid w:val="00824B5D"/>
    <w:rsid w:val="008266AA"/>
    <w:rsid w:val="008266CB"/>
    <w:rsid w:val="00826AF5"/>
    <w:rsid w:val="00826B34"/>
    <w:rsid w:val="008305BF"/>
    <w:rsid w:val="00833723"/>
    <w:rsid w:val="00833B20"/>
    <w:rsid w:val="00836863"/>
    <w:rsid w:val="00836F67"/>
    <w:rsid w:val="00841FCA"/>
    <w:rsid w:val="008450AB"/>
    <w:rsid w:val="00846134"/>
    <w:rsid w:val="00846D6A"/>
    <w:rsid w:val="0085288E"/>
    <w:rsid w:val="00853DBC"/>
    <w:rsid w:val="0085484A"/>
    <w:rsid w:val="00854CE8"/>
    <w:rsid w:val="008552D5"/>
    <w:rsid w:val="00857193"/>
    <w:rsid w:val="008628DC"/>
    <w:rsid w:val="00862DDF"/>
    <w:rsid w:val="00866D70"/>
    <w:rsid w:val="008702B9"/>
    <w:rsid w:val="0087084D"/>
    <w:rsid w:val="00872D43"/>
    <w:rsid w:val="008814B4"/>
    <w:rsid w:val="0088197C"/>
    <w:rsid w:val="00884A7F"/>
    <w:rsid w:val="00885AD2"/>
    <w:rsid w:val="0088729A"/>
    <w:rsid w:val="008924FA"/>
    <w:rsid w:val="008948CF"/>
    <w:rsid w:val="00896AE9"/>
    <w:rsid w:val="008A4AB4"/>
    <w:rsid w:val="008B39CA"/>
    <w:rsid w:val="008B51DA"/>
    <w:rsid w:val="008B719D"/>
    <w:rsid w:val="008B76DE"/>
    <w:rsid w:val="008B7A29"/>
    <w:rsid w:val="008B7E64"/>
    <w:rsid w:val="008C1FCE"/>
    <w:rsid w:val="008C270C"/>
    <w:rsid w:val="008C5D25"/>
    <w:rsid w:val="008D13A5"/>
    <w:rsid w:val="008D45E7"/>
    <w:rsid w:val="008D5890"/>
    <w:rsid w:val="008E0673"/>
    <w:rsid w:val="008E2CA5"/>
    <w:rsid w:val="008E37FE"/>
    <w:rsid w:val="008E4454"/>
    <w:rsid w:val="008E477F"/>
    <w:rsid w:val="008E553A"/>
    <w:rsid w:val="008E6589"/>
    <w:rsid w:val="008E70CE"/>
    <w:rsid w:val="008F2846"/>
    <w:rsid w:val="008F433E"/>
    <w:rsid w:val="00901860"/>
    <w:rsid w:val="00903901"/>
    <w:rsid w:val="00905D54"/>
    <w:rsid w:val="0090704D"/>
    <w:rsid w:val="00907941"/>
    <w:rsid w:val="009116B1"/>
    <w:rsid w:val="00913691"/>
    <w:rsid w:val="00913DC9"/>
    <w:rsid w:val="00915A42"/>
    <w:rsid w:val="00917F74"/>
    <w:rsid w:val="00920679"/>
    <w:rsid w:val="00925009"/>
    <w:rsid w:val="00925C41"/>
    <w:rsid w:val="00926E53"/>
    <w:rsid w:val="00932F1D"/>
    <w:rsid w:val="00935F63"/>
    <w:rsid w:val="009400DF"/>
    <w:rsid w:val="00946D98"/>
    <w:rsid w:val="00946FB8"/>
    <w:rsid w:val="009509B8"/>
    <w:rsid w:val="00952189"/>
    <w:rsid w:val="009537FA"/>
    <w:rsid w:val="009549E3"/>
    <w:rsid w:val="00962D69"/>
    <w:rsid w:val="0096317E"/>
    <w:rsid w:val="00965FF9"/>
    <w:rsid w:val="00966C5B"/>
    <w:rsid w:val="009703EA"/>
    <w:rsid w:val="00970742"/>
    <w:rsid w:val="00971AB8"/>
    <w:rsid w:val="00973DBC"/>
    <w:rsid w:val="00976565"/>
    <w:rsid w:val="00977DEB"/>
    <w:rsid w:val="00982285"/>
    <w:rsid w:val="0098443B"/>
    <w:rsid w:val="00984547"/>
    <w:rsid w:val="00984746"/>
    <w:rsid w:val="00991190"/>
    <w:rsid w:val="00991810"/>
    <w:rsid w:val="009932CE"/>
    <w:rsid w:val="0099658B"/>
    <w:rsid w:val="009A0270"/>
    <w:rsid w:val="009A0D1E"/>
    <w:rsid w:val="009A2886"/>
    <w:rsid w:val="009A40C1"/>
    <w:rsid w:val="009A6FB2"/>
    <w:rsid w:val="009B0B89"/>
    <w:rsid w:val="009B5137"/>
    <w:rsid w:val="009B5D7B"/>
    <w:rsid w:val="009B726F"/>
    <w:rsid w:val="009C583A"/>
    <w:rsid w:val="009C7010"/>
    <w:rsid w:val="009D6CB5"/>
    <w:rsid w:val="009D7607"/>
    <w:rsid w:val="009E58F9"/>
    <w:rsid w:val="009E64AE"/>
    <w:rsid w:val="009F3BB5"/>
    <w:rsid w:val="009F4AA0"/>
    <w:rsid w:val="009F6057"/>
    <w:rsid w:val="009F78B6"/>
    <w:rsid w:val="009F7AEC"/>
    <w:rsid w:val="009F7FDA"/>
    <w:rsid w:val="00A016B2"/>
    <w:rsid w:val="00A01FCD"/>
    <w:rsid w:val="00A01FD4"/>
    <w:rsid w:val="00A11FAE"/>
    <w:rsid w:val="00A14956"/>
    <w:rsid w:val="00A14E66"/>
    <w:rsid w:val="00A1726B"/>
    <w:rsid w:val="00A201F3"/>
    <w:rsid w:val="00A27DAE"/>
    <w:rsid w:val="00A3034D"/>
    <w:rsid w:val="00A3071F"/>
    <w:rsid w:val="00A32D74"/>
    <w:rsid w:val="00A341B7"/>
    <w:rsid w:val="00A3784B"/>
    <w:rsid w:val="00A4087C"/>
    <w:rsid w:val="00A41687"/>
    <w:rsid w:val="00A47936"/>
    <w:rsid w:val="00A4796C"/>
    <w:rsid w:val="00A51D4E"/>
    <w:rsid w:val="00A53549"/>
    <w:rsid w:val="00A53B57"/>
    <w:rsid w:val="00A548F1"/>
    <w:rsid w:val="00A6003C"/>
    <w:rsid w:val="00A61F60"/>
    <w:rsid w:val="00A6275C"/>
    <w:rsid w:val="00A7674D"/>
    <w:rsid w:val="00A772D1"/>
    <w:rsid w:val="00A808AF"/>
    <w:rsid w:val="00A84A69"/>
    <w:rsid w:val="00A8503B"/>
    <w:rsid w:val="00A85F4C"/>
    <w:rsid w:val="00A864F8"/>
    <w:rsid w:val="00A87F7F"/>
    <w:rsid w:val="00A92BD6"/>
    <w:rsid w:val="00A9351A"/>
    <w:rsid w:val="00A97541"/>
    <w:rsid w:val="00AA0104"/>
    <w:rsid w:val="00AA0FB3"/>
    <w:rsid w:val="00AA18EB"/>
    <w:rsid w:val="00AA2DED"/>
    <w:rsid w:val="00AA3432"/>
    <w:rsid w:val="00AA4D00"/>
    <w:rsid w:val="00AB428B"/>
    <w:rsid w:val="00AD29BB"/>
    <w:rsid w:val="00AD36CB"/>
    <w:rsid w:val="00AD4892"/>
    <w:rsid w:val="00AD50E6"/>
    <w:rsid w:val="00AD72D9"/>
    <w:rsid w:val="00AD781D"/>
    <w:rsid w:val="00AE001A"/>
    <w:rsid w:val="00AE053C"/>
    <w:rsid w:val="00AE2F14"/>
    <w:rsid w:val="00AF0C29"/>
    <w:rsid w:val="00AF1038"/>
    <w:rsid w:val="00AF2FA9"/>
    <w:rsid w:val="00AF3506"/>
    <w:rsid w:val="00AF4656"/>
    <w:rsid w:val="00AF47A4"/>
    <w:rsid w:val="00AF7C42"/>
    <w:rsid w:val="00B00533"/>
    <w:rsid w:val="00B00AC5"/>
    <w:rsid w:val="00B05EC4"/>
    <w:rsid w:val="00B07331"/>
    <w:rsid w:val="00B0785E"/>
    <w:rsid w:val="00B10356"/>
    <w:rsid w:val="00B10A5A"/>
    <w:rsid w:val="00B14D00"/>
    <w:rsid w:val="00B16400"/>
    <w:rsid w:val="00B16F4B"/>
    <w:rsid w:val="00B22117"/>
    <w:rsid w:val="00B25897"/>
    <w:rsid w:val="00B31A30"/>
    <w:rsid w:val="00B35603"/>
    <w:rsid w:val="00B3610A"/>
    <w:rsid w:val="00B456EF"/>
    <w:rsid w:val="00B53949"/>
    <w:rsid w:val="00B53B61"/>
    <w:rsid w:val="00B54C13"/>
    <w:rsid w:val="00B57493"/>
    <w:rsid w:val="00B6291C"/>
    <w:rsid w:val="00B758BF"/>
    <w:rsid w:val="00B81490"/>
    <w:rsid w:val="00B8299F"/>
    <w:rsid w:val="00B84C57"/>
    <w:rsid w:val="00B87264"/>
    <w:rsid w:val="00B9096C"/>
    <w:rsid w:val="00B9169E"/>
    <w:rsid w:val="00B95688"/>
    <w:rsid w:val="00B95A96"/>
    <w:rsid w:val="00BA22CC"/>
    <w:rsid w:val="00BA284A"/>
    <w:rsid w:val="00BA3AC8"/>
    <w:rsid w:val="00BA3FD7"/>
    <w:rsid w:val="00BA45D2"/>
    <w:rsid w:val="00BA47A4"/>
    <w:rsid w:val="00BA4C93"/>
    <w:rsid w:val="00BA4E6D"/>
    <w:rsid w:val="00BA6639"/>
    <w:rsid w:val="00BB4591"/>
    <w:rsid w:val="00BB5BC5"/>
    <w:rsid w:val="00BB6D1E"/>
    <w:rsid w:val="00BC15C2"/>
    <w:rsid w:val="00BC1EB7"/>
    <w:rsid w:val="00BC35C0"/>
    <w:rsid w:val="00BC53AD"/>
    <w:rsid w:val="00BD0413"/>
    <w:rsid w:val="00BD3B41"/>
    <w:rsid w:val="00BD43C8"/>
    <w:rsid w:val="00BD51E2"/>
    <w:rsid w:val="00BD7C2F"/>
    <w:rsid w:val="00BE1342"/>
    <w:rsid w:val="00BE3ABA"/>
    <w:rsid w:val="00BE639E"/>
    <w:rsid w:val="00BF7B51"/>
    <w:rsid w:val="00C01912"/>
    <w:rsid w:val="00C02EE8"/>
    <w:rsid w:val="00C05545"/>
    <w:rsid w:val="00C05982"/>
    <w:rsid w:val="00C10B5C"/>
    <w:rsid w:val="00C1157C"/>
    <w:rsid w:val="00C11F40"/>
    <w:rsid w:val="00C134B8"/>
    <w:rsid w:val="00C139EB"/>
    <w:rsid w:val="00C152D1"/>
    <w:rsid w:val="00C159E5"/>
    <w:rsid w:val="00C21D66"/>
    <w:rsid w:val="00C26740"/>
    <w:rsid w:val="00C277DB"/>
    <w:rsid w:val="00C27D62"/>
    <w:rsid w:val="00C307C5"/>
    <w:rsid w:val="00C331A5"/>
    <w:rsid w:val="00C3386B"/>
    <w:rsid w:val="00C403A0"/>
    <w:rsid w:val="00C435DF"/>
    <w:rsid w:val="00C451E3"/>
    <w:rsid w:val="00C46BCB"/>
    <w:rsid w:val="00C5296E"/>
    <w:rsid w:val="00C53E76"/>
    <w:rsid w:val="00C5465C"/>
    <w:rsid w:val="00C559D9"/>
    <w:rsid w:val="00C6012E"/>
    <w:rsid w:val="00C612E0"/>
    <w:rsid w:val="00C63536"/>
    <w:rsid w:val="00C644E5"/>
    <w:rsid w:val="00C65280"/>
    <w:rsid w:val="00C661A7"/>
    <w:rsid w:val="00C7127B"/>
    <w:rsid w:val="00C80A8C"/>
    <w:rsid w:val="00C83299"/>
    <w:rsid w:val="00C84304"/>
    <w:rsid w:val="00C8538E"/>
    <w:rsid w:val="00C85597"/>
    <w:rsid w:val="00C96495"/>
    <w:rsid w:val="00CA003E"/>
    <w:rsid w:val="00CA3C3A"/>
    <w:rsid w:val="00CA401C"/>
    <w:rsid w:val="00CA6A9E"/>
    <w:rsid w:val="00CB0BF1"/>
    <w:rsid w:val="00CB2F9B"/>
    <w:rsid w:val="00CC52C6"/>
    <w:rsid w:val="00CC550E"/>
    <w:rsid w:val="00CC5DF2"/>
    <w:rsid w:val="00CC6D95"/>
    <w:rsid w:val="00CD0DDB"/>
    <w:rsid w:val="00CD1E6F"/>
    <w:rsid w:val="00CD37E9"/>
    <w:rsid w:val="00CD5C90"/>
    <w:rsid w:val="00CD5D22"/>
    <w:rsid w:val="00CD6BBB"/>
    <w:rsid w:val="00CD7671"/>
    <w:rsid w:val="00CE1667"/>
    <w:rsid w:val="00CE1F2F"/>
    <w:rsid w:val="00CE6A47"/>
    <w:rsid w:val="00CF0C8B"/>
    <w:rsid w:val="00CF2614"/>
    <w:rsid w:val="00CF2EA5"/>
    <w:rsid w:val="00CF5055"/>
    <w:rsid w:val="00D003A0"/>
    <w:rsid w:val="00D012B7"/>
    <w:rsid w:val="00D01BEA"/>
    <w:rsid w:val="00D130D0"/>
    <w:rsid w:val="00D154CE"/>
    <w:rsid w:val="00D16D87"/>
    <w:rsid w:val="00D17D1B"/>
    <w:rsid w:val="00D2035D"/>
    <w:rsid w:val="00D23AAC"/>
    <w:rsid w:val="00D23E0D"/>
    <w:rsid w:val="00D24542"/>
    <w:rsid w:val="00D25A68"/>
    <w:rsid w:val="00D329FE"/>
    <w:rsid w:val="00D32B7D"/>
    <w:rsid w:val="00D359CE"/>
    <w:rsid w:val="00D37E6D"/>
    <w:rsid w:val="00D41E35"/>
    <w:rsid w:val="00D4780A"/>
    <w:rsid w:val="00D519B7"/>
    <w:rsid w:val="00D519E5"/>
    <w:rsid w:val="00D51A73"/>
    <w:rsid w:val="00D525B0"/>
    <w:rsid w:val="00D531DF"/>
    <w:rsid w:val="00D53D48"/>
    <w:rsid w:val="00D55F08"/>
    <w:rsid w:val="00D57734"/>
    <w:rsid w:val="00D57904"/>
    <w:rsid w:val="00D67ED7"/>
    <w:rsid w:val="00D72FC5"/>
    <w:rsid w:val="00D72FD2"/>
    <w:rsid w:val="00D77934"/>
    <w:rsid w:val="00D86A42"/>
    <w:rsid w:val="00D92171"/>
    <w:rsid w:val="00DA2207"/>
    <w:rsid w:val="00DA25BC"/>
    <w:rsid w:val="00DB0AAA"/>
    <w:rsid w:val="00DB2966"/>
    <w:rsid w:val="00DB3DBC"/>
    <w:rsid w:val="00DB4A1A"/>
    <w:rsid w:val="00DB7368"/>
    <w:rsid w:val="00DB7729"/>
    <w:rsid w:val="00DC757D"/>
    <w:rsid w:val="00DD0906"/>
    <w:rsid w:val="00DE09E2"/>
    <w:rsid w:val="00DE2A71"/>
    <w:rsid w:val="00DE3199"/>
    <w:rsid w:val="00DE7E82"/>
    <w:rsid w:val="00DF1B6A"/>
    <w:rsid w:val="00E0232A"/>
    <w:rsid w:val="00E024FE"/>
    <w:rsid w:val="00E052BB"/>
    <w:rsid w:val="00E111C9"/>
    <w:rsid w:val="00E130EF"/>
    <w:rsid w:val="00E17054"/>
    <w:rsid w:val="00E209B0"/>
    <w:rsid w:val="00E22366"/>
    <w:rsid w:val="00E26D5F"/>
    <w:rsid w:val="00E272A0"/>
    <w:rsid w:val="00E300B6"/>
    <w:rsid w:val="00E3099B"/>
    <w:rsid w:val="00E32C5C"/>
    <w:rsid w:val="00E3392E"/>
    <w:rsid w:val="00E34053"/>
    <w:rsid w:val="00E4037E"/>
    <w:rsid w:val="00E43A48"/>
    <w:rsid w:val="00E45E0A"/>
    <w:rsid w:val="00E50400"/>
    <w:rsid w:val="00E519AB"/>
    <w:rsid w:val="00E56C4B"/>
    <w:rsid w:val="00E5743F"/>
    <w:rsid w:val="00E6066C"/>
    <w:rsid w:val="00E62345"/>
    <w:rsid w:val="00E62A02"/>
    <w:rsid w:val="00E62FBF"/>
    <w:rsid w:val="00E660AF"/>
    <w:rsid w:val="00E6626B"/>
    <w:rsid w:val="00E717BD"/>
    <w:rsid w:val="00E725D4"/>
    <w:rsid w:val="00E77F2E"/>
    <w:rsid w:val="00E84FA5"/>
    <w:rsid w:val="00EC1A6D"/>
    <w:rsid w:val="00EC619A"/>
    <w:rsid w:val="00ED14FE"/>
    <w:rsid w:val="00ED1C5D"/>
    <w:rsid w:val="00ED3649"/>
    <w:rsid w:val="00ED7770"/>
    <w:rsid w:val="00EE0ED0"/>
    <w:rsid w:val="00EE1582"/>
    <w:rsid w:val="00EE2587"/>
    <w:rsid w:val="00EE3AD5"/>
    <w:rsid w:val="00EE3B58"/>
    <w:rsid w:val="00EF04A5"/>
    <w:rsid w:val="00EF256B"/>
    <w:rsid w:val="00EF2B3E"/>
    <w:rsid w:val="00EF518E"/>
    <w:rsid w:val="00EF5852"/>
    <w:rsid w:val="00EF7F98"/>
    <w:rsid w:val="00F00456"/>
    <w:rsid w:val="00F00E34"/>
    <w:rsid w:val="00F04703"/>
    <w:rsid w:val="00F04C1B"/>
    <w:rsid w:val="00F05719"/>
    <w:rsid w:val="00F12825"/>
    <w:rsid w:val="00F13839"/>
    <w:rsid w:val="00F15231"/>
    <w:rsid w:val="00F17964"/>
    <w:rsid w:val="00F2052E"/>
    <w:rsid w:val="00F23E90"/>
    <w:rsid w:val="00F250AA"/>
    <w:rsid w:val="00F31D1C"/>
    <w:rsid w:val="00F31D5A"/>
    <w:rsid w:val="00F34E4B"/>
    <w:rsid w:val="00F354ED"/>
    <w:rsid w:val="00F37238"/>
    <w:rsid w:val="00F37A0D"/>
    <w:rsid w:val="00F439C1"/>
    <w:rsid w:val="00F45957"/>
    <w:rsid w:val="00F46051"/>
    <w:rsid w:val="00F4692C"/>
    <w:rsid w:val="00F53924"/>
    <w:rsid w:val="00F54C49"/>
    <w:rsid w:val="00F5748A"/>
    <w:rsid w:val="00F64598"/>
    <w:rsid w:val="00F70785"/>
    <w:rsid w:val="00F70852"/>
    <w:rsid w:val="00F70C10"/>
    <w:rsid w:val="00F765D0"/>
    <w:rsid w:val="00F774B9"/>
    <w:rsid w:val="00F77990"/>
    <w:rsid w:val="00F91864"/>
    <w:rsid w:val="00F92AE2"/>
    <w:rsid w:val="00F94536"/>
    <w:rsid w:val="00F94D4F"/>
    <w:rsid w:val="00F97328"/>
    <w:rsid w:val="00F9743F"/>
    <w:rsid w:val="00FA2558"/>
    <w:rsid w:val="00FA2F08"/>
    <w:rsid w:val="00FA65BF"/>
    <w:rsid w:val="00FB3651"/>
    <w:rsid w:val="00FB5BE5"/>
    <w:rsid w:val="00FC2180"/>
    <w:rsid w:val="00FC2380"/>
    <w:rsid w:val="00FC3C1D"/>
    <w:rsid w:val="00FC3DC5"/>
    <w:rsid w:val="00FC4F52"/>
    <w:rsid w:val="00FC767F"/>
    <w:rsid w:val="00FD1584"/>
    <w:rsid w:val="00FD1948"/>
    <w:rsid w:val="00FD19C3"/>
    <w:rsid w:val="00FD1FA0"/>
    <w:rsid w:val="00FD435C"/>
    <w:rsid w:val="00FD6619"/>
    <w:rsid w:val="00FD70E8"/>
    <w:rsid w:val="00FD7F5F"/>
    <w:rsid w:val="00FE06EE"/>
    <w:rsid w:val="00FE0AE0"/>
    <w:rsid w:val="00FE4BA5"/>
    <w:rsid w:val="00FF2CDF"/>
    <w:rsid w:val="00FF4085"/>
    <w:rsid w:val="00FF48D4"/>
    <w:rsid w:val="00FF6FC9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D972A2"/>
  <w15:chartTrackingRefBased/>
  <w15:docId w15:val="{EFE9F3B8-115A-410B-B4B5-E5CC56ACA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D7F5F"/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grindiniotekstotrauka">
    <w:name w:val="Body Text Indent"/>
    <w:basedOn w:val="prastasis"/>
    <w:pPr>
      <w:spacing w:before="120"/>
      <w:ind w:left="4536"/>
      <w:jc w:val="center"/>
    </w:pPr>
  </w:style>
  <w:style w:type="paragraph" w:styleId="Pagrindinistekstas">
    <w:name w:val="Body Text"/>
    <w:aliases w:val="Hyperlink"/>
    <w:basedOn w:val="prastasis"/>
    <w:pPr>
      <w:spacing w:after="120"/>
    </w:p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pPr>
      <w:spacing w:after="120" w:line="480" w:lineRule="auto"/>
      <w:ind w:left="283"/>
    </w:pPr>
  </w:style>
  <w:style w:type="paragraph" w:styleId="Pagrindinistekstas2">
    <w:name w:val="Body Text 2"/>
    <w:basedOn w:val="prastasis"/>
    <w:pPr>
      <w:spacing w:after="120" w:line="480" w:lineRule="auto"/>
    </w:pPr>
  </w:style>
  <w:style w:type="character" w:styleId="Hipersaitas">
    <w:name w:val="Hyperlink"/>
    <w:rsid w:val="00D53D48"/>
    <w:rPr>
      <w:color w:val="0000FF"/>
      <w:u w:val="single"/>
    </w:rPr>
  </w:style>
  <w:style w:type="paragraph" w:styleId="Pagrindiniotekstotrauka3">
    <w:name w:val="Body Text Indent 3"/>
    <w:basedOn w:val="prastasis"/>
    <w:pPr>
      <w:spacing w:after="120"/>
      <w:ind w:left="283"/>
    </w:pPr>
    <w:rPr>
      <w:sz w:val="16"/>
      <w:szCs w:val="16"/>
    </w:rPr>
  </w:style>
  <w:style w:type="paragraph" w:styleId="HTMLiankstoformatuotas">
    <w:name w:val="HTML Preformatted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Tekstoblokas">
    <w:name w:val="Block Text"/>
    <w:basedOn w:val="prastasis"/>
    <w:pPr>
      <w:spacing w:line="360" w:lineRule="atLeast"/>
      <w:ind w:left="-142" w:right="-142" w:firstLine="851"/>
      <w:jc w:val="both"/>
    </w:pPr>
  </w:style>
  <w:style w:type="paragraph" w:customStyle="1" w:styleId="a">
    <w:basedOn w:val="prastasis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pPr>
      <w:jc w:val="center"/>
    </w:pPr>
    <w:rPr>
      <w:caps/>
      <w:lang w:eastAsia="en-US"/>
    </w:rPr>
  </w:style>
  <w:style w:type="character" w:customStyle="1" w:styleId="Diagrama">
    <w:name w:val="Diagrama"/>
    <w:rPr>
      <w:sz w:val="24"/>
      <w:lang w:val="lt-LT" w:eastAsia="lt-LT" w:bidi="ar-SA"/>
    </w:rPr>
  </w:style>
  <w:style w:type="paragraph" w:customStyle="1" w:styleId="Normal1">
    <w:name w:val="Normal1"/>
    <w:basedOn w:val="prastasis"/>
    <w:pPr>
      <w:tabs>
        <w:tab w:val="left" w:pos="360"/>
      </w:tabs>
      <w:spacing w:line="360" w:lineRule="auto"/>
      <w:ind w:firstLine="720"/>
      <w:jc w:val="both"/>
    </w:pPr>
    <w:rPr>
      <w:szCs w:val="24"/>
      <w:lang w:val="en-US"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DokTekstas">
    <w:name w:val="DokTekstas"/>
    <w:basedOn w:val="prastasis"/>
    <w:rsid w:val="008948CF"/>
    <w:pPr>
      <w:spacing w:line="360" w:lineRule="auto"/>
      <w:ind w:firstLine="720"/>
      <w:jc w:val="both"/>
    </w:pPr>
    <w:rPr>
      <w:rFonts w:ascii="TimesLT" w:hAnsi="TimesLT"/>
    </w:rPr>
  </w:style>
  <w:style w:type="paragraph" w:customStyle="1" w:styleId="Blockquote">
    <w:name w:val="Blockquote"/>
    <w:basedOn w:val="prastasis"/>
    <w:rsid w:val="00A016B2"/>
    <w:pPr>
      <w:spacing w:before="100" w:after="100"/>
      <w:ind w:left="360" w:right="360"/>
    </w:pPr>
    <w:rPr>
      <w:snapToGrid w:val="0"/>
      <w:lang w:eastAsia="en-US"/>
    </w:rPr>
  </w:style>
  <w:style w:type="paragraph" w:customStyle="1" w:styleId="Default">
    <w:name w:val="Default"/>
    <w:rsid w:val="00DC75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pav">
    <w:name w:val="dpav"/>
    <w:rsid w:val="00324859"/>
    <w:rPr>
      <w:sz w:val="26"/>
      <w:szCs w:val="26"/>
    </w:rPr>
  </w:style>
  <w:style w:type="paragraph" w:customStyle="1" w:styleId="bodytext">
    <w:name w:val="bodytext"/>
    <w:basedOn w:val="prastasis"/>
    <w:rsid w:val="00D2035D"/>
    <w:pPr>
      <w:spacing w:before="15" w:after="100" w:afterAutospacing="1"/>
    </w:pPr>
    <w:rPr>
      <w:szCs w:val="24"/>
    </w:rPr>
  </w:style>
  <w:style w:type="paragraph" w:customStyle="1" w:styleId="Pagrindinistekstas1">
    <w:name w:val="Pagrindinis tekstas1"/>
    <w:rsid w:val="000219B6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customStyle="1" w:styleId="Hyperlink1">
    <w:name w:val="Hyperlink1"/>
    <w:basedOn w:val="prastasis"/>
    <w:rsid w:val="000219B6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lang w:val="en-GB" w:eastAsia="en-US"/>
    </w:rPr>
  </w:style>
  <w:style w:type="paragraph" w:customStyle="1" w:styleId="BodyText2">
    <w:name w:val="Body Text2"/>
    <w:rsid w:val="00CF5055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styleId="Sraopastraipa">
    <w:name w:val="List Paragraph"/>
    <w:basedOn w:val="prastasis"/>
    <w:uiPriority w:val="99"/>
    <w:qFormat/>
    <w:rsid w:val="002C438B"/>
    <w:pPr>
      <w:ind w:left="720"/>
      <w:contextualSpacing/>
    </w:pPr>
    <w:rPr>
      <w:rFonts w:ascii="TimesLT" w:hAnsi="TimesLT"/>
      <w:szCs w:val="24"/>
      <w:lang w:eastAsia="en-US"/>
    </w:rPr>
  </w:style>
  <w:style w:type="character" w:styleId="Komentaronuoroda">
    <w:name w:val="annotation reference"/>
    <w:rsid w:val="00AF465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AF4656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AF4656"/>
  </w:style>
  <w:style w:type="paragraph" w:styleId="Komentarotema">
    <w:name w:val="annotation subject"/>
    <w:basedOn w:val="Komentarotekstas"/>
    <w:next w:val="Komentarotekstas"/>
    <w:link w:val="KomentarotemaDiagrama"/>
    <w:rsid w:val="00AF4656"/>
    <w:rPr>
      <w:b/>
      <w:bCs/>
      <w:lang w:val="x-none" w:eastAsia="x-none"/>
    </w:rPr>
  </w:style>
  <w:style w:type="character" w:customStyle="1" w:styleId="KomentarotemaDiagrama">
    <w:name w:val="Komentaro tema Diagrama"/>
    <w:link w:val="Komentarotema"/>
    <w:rsid w:val="00AF46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4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0ACC756FA3C44D915186ADA666D0D0" ma:contentTypeVersion="15" ma:contentTypeDescription="Create a new document." ma:contentTypeScope="" ma:versionID="c5045c73a34871d7524c9bb5d32a482d">
  <xsd:schema xmlns:xsd="http://www.w3.org/2001/XMLSchema" xmlns:xs="http://www.w3.org/2001/XMLSchema" xmlns:p="http://schemas.microsoft.com/office/2006/metadata/properties" xmlns:ns1="http://schemas.microsoft.com/sharepoint/v3" xmlns:ns3="74f1fe11-c4a6-4418-8913-de4740b929b9" xmlns:ns4="864f0005-d844-461c-8372-29b891037300" targetNamespace="http://schemas.microsoft.com/office/2006/metadata/properties" ma:root="true" ma:fieldsID="e62238783abf61bb2d32ca897afe7abb" ns1:_="" ns3:_="" ns4:_="">
    <xsd:import namespace="http://schemas.microsoft.com/sharepoint/v3"/>
    <xsd:import namespace="74f1fe11-c4a6-4418-8913-de4740b929b9"/>
    <xsd:import namespace="864f0005-d844-461c-8372-29b8910373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1fe11-c4a6-4418-8913-de4740b929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f0005-d844-461c-8372-29b8910373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FF315F-0463-4A40-9B1A-40A3C05F18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36DDDC-92E6-4CC3-92C6-AF22C6BFEE1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E4E2E9C-E125-4439-A73B-C47505E1D5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4f1fe11-c4a6-4418-8913-de4740b929b9"/>
    <ds:schemaRef ds:uri="864f0005-d844-461c-8372-29b8910373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083ADE-6632-4A82-94F7-142EE16E5A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6433</Words>
  <Characters>3668</Characters>
  <Application>Microsoft Office Word</Application>
  <DocSecurity>0</DocSecurity>
  <Lines>30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10081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Taurinskaitė</dc:creator>
  <cp:keywords/>
  <cp:lastModifiedBy>Zita Paulauskaitė</cp:lastModifiedBy>
  <cp:revision>3</cp:revision>
  <cp:lastPrinted>2020-09-23T11:06:00Z</cp:lastPrinted>
  <dcterms:created xsi:type="dcterms:W3CDTF">2022-09-23T07:57:00Z</dcterms:created>
  <dcterms:modified xsi:type="dcterms:W3CDTF">2022-09-23T09:02:00Z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0x010100010ACC756FA3C44D915186ADA666D0D0</vt:lpwstr>
  </property>
</Properties>
</file>