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CDD9" w14:textId="7A00F522" w:rsidR="00697A22" w:rsidRDefault="00697A22" w:rsidP="00B014B3">
      <w:pPr>
        <w:ind w:left="5387"/>
      </w:pPr>
      <w:r>
        <w:t>PATVIRTINTA</w:t>
      </w:r>
    </w:p>
    <w:p w14:paraId="205B6AB5" w14:textId="76A98A98" w:rsidR="00B014B3" w:rsidRPr="00735E15" w:rsidRDefault="00B014B3" w:rsidP="00B014B3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6E195680" w14:textId="756DA72E" w:rsidR="00B014B3" w:rsidRDefault="00B014B3" w:rsidP="00B014B3">
      <w:pPr>
        <w:ind w:left="5387"/>
      </w:pPr>
      <w:r>
        <w:t>20</w:t>
      </w:r>
      <w:r w:rsidR="005E45F7">
        <w:t xml:space="preserve">23 </w:t>
      </w:r>
      <w:r>
        <w:t xml:space="preserve">m. </w:t>
      </w:r>
      <w:r w:rsidR="00C62319">
        <w:t xml:space="preserve">lapkričio 21 </w:t>
      </w:r>
      <w:r>
        <w:t xml:space="preserve">d. </w:t>
      </w:r>
      <w:r w:rsidRPr="00735E15">
        <w:t>įsakymu Nr. V-</w:t>
      </w:r>
      <w:r w:rsidR="00C62319">
        <w:t>222</w:t>
      </w:r>
    </w:p>
    <w:p w14:paraId="16657483" w14:textId="77777777" w:rsidR="008E4CDD" w:rsidRDefault="008E4CDD" w:rsidP="00CF1C1A">
      <w:pPr>
        <w:jc w:val="center"/>
        <w:rPr>
          <w:b/>
          <w:bCs/>
        </w:rPr>
      </w:pPr>
    </w:p>
    <w:p w14:paraId="1B48FD81" w14:textId="0AB38F8B" w:rsidR="005C7339" w:rsidRDefault="00704B50" w:rsidP="00CF1C1A">
      <w:pPr>
        <w:jc w:val="center"/>
        <w:rPr>
          <w:b/>
          <w:caps/>
        </w:rPr>
      </w:pPr>
      <w:r>
        <w:rPr>
          <w:b/>
          <w:bCs/>
        </w:rPr>
        <w:t xml:space="preserve">PRIEMONIŲ </w:t>
      </w:r>
      <w:r w:rsidR="00E528B6">
        <w:rPr>
          <w:b/>
          <w:bCs/>
        </w:rPr>
        <w:t xml:space="preserve">ORGANIZAVIMO </w:t>
      </w:r>
      <w:r w:rsidR="00F40EFB">
        <w:rPr>
          <w:b/>
          <w:caps/>
        </w:rPr>
        <w:t xml:space="preserve">DEPARTAMENTO </w:t>
      </w:r>
    </w:p>
    <w:p w14:paraId="68AA7A1B" w14:textId="64665316" w:rsidR="00085E23" w:rsidRPr="00CF1C1A" w:rsidRDefault="00E528B6" w:rsidP="00CF1C1A">
      <w:pPr>
        <w:jc w:val="center"/>
        <w:rPr>
          <w:b/>
          <w:caps/>
        </w:rPr>
      </w:pPr>
      <w:r>
        <w:rPr>
          <w:b/>
          <w:caps/>
        </w:rPr>
        <w:t>PRIEMONIŲ ORGANIZAVIMO</w:t>
      </w:r>
      <w:r w:rsidR="00B262C0">
        <w:rPr>
          <w:b/>
          <w:caps/>
        </w:rPr>
        <w:t xml:space="preserve"> </w:t>
      </w:r>
      <w:r w:rsidR="00F47B1B">
        <w:rPr>
          <w:b/>
          <w:caps/>
        </w:rPr>
        <w:t>3</w:t>
      </w:r>
      <w:r w:rsidR="002D736E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9B056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2DB81D9" w:rsidR="009F42EA" w:rsidRDefault="00CA579F" w:rsidP="008E4CDD">
      <w:pPr>
        <w:ind w:firstLine="709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1D4207">
        <w:t>P</w:t>
      </w:r>
      <w:r w:rsidR="0041494B">
        <w:t>riemonių organizavimo departamento Priemonių organizavimo</w:t>
      </w:r>
      <w:r w:rsidR="00C457C8">
        <w:t xml:space="preserve"> </w:t>
      </w:r>
      <w:r w:rsidR="00F47B1B">
        <w:t>3</w:t>
      </w:r>
      <w:r w:rsidR="005B569B">
        <w:t xml:space="preserve">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65E97">
        <w:rPr>
          <w:lang w:eastAsia="en-US"/>
        </w:rPr>
        <w:t>Priemonių organizavimo</w:t>
      </w:r>
      <w:r w:rsidR="00F40EFB">
        <w:rPr>
          <w:lang w:eastAsia="en-US"/>
        </w:rPr>
        <w:t xml:space="preserve">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65E97">
        <w:rPr>
          <w:lang w:eastAsia="en-US"/>
        </w:rPr>
        <w:t>Priemonių organizavimo</w:t>
      </w:r>
      <w:r w:rsidR="00C457C8">
        <w:rPr>
          <w:lang w:eastAsia="en-US"/>
        </w:rPr>
        <w:t xml:space="preserve"> </w:t>
      </w:r>
      <w:r w:rsidR="00F47B1B">
        <w:rPr>
          <w:lang w:eastAsia="en-US"/>
        </w:rPr>
        <w:t>3</w:t>
      </w:r>
      <w:r w:rsidR="001238BF">
        <w:rPr>
          <w:lang w:eastAsia="en-US"/>
        </w:rPr>
        <w:t xml:space="preserve">-ojo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47916F77" w14:textId="74F29A78" w:rsidR="00CA579F" w:rsidRPr="003D7DE6" w:rsidRDefault="00A95606" w:rsidP="00831848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1A1CEACD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3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62688207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5E51324A" w:rsidR="00CA579F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022BFCD7" w:rsidR="007C54AE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7C54AE">
        <w:rPr>
          <w:rFonts w:eastAsia="Calibri"/>
          <w:lang w:eastAsia="en-US"/>
        </w:rPr>
        <w:t>. Skyrius turi dokumentų blanką.</w:t>
      </w:r>
    </w:p>
    <w:p w14:paraId="3BE66802" w14:textId="58555659" w:rsidR="00640C85" w:rsidRDefault="00A95606" w:rsidP="00964430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 xml:space="preserve">e Nuostatuose </w:t>
      </w:r>
      <w:r w:rsidR="00964430">
        <w:rPr>
          <w:rFonts w:ascii="Times New Roman" w:eastAsia="Calibri" w:hAnsi="Times New Roman"/>
        </w:rPr>
        <w:t>vartojama</w:t>
      </w:r>
      <w:r w:rsidR="00964430" w:rsidRPr="006851D7">
        <w:rPr>
          <w:rFonts w:ascii="Times New Roman" w:eastAsia="Calibri" w:hAnsi="Times New Roman"/>
        </w:rPr>
        <w:t xml:space="preserve"> </w:t>
      </w:r>
      <w:r w:rsidR="005C5EBE" w:rsidRPr="006851D7">
        <w:rPr>
          <w:rFonts w:ascii="Times New Roman" w:eastAsia="Calibri" w:hAnsi="Times New Roman"/>
        </w:rPr>
        <w:t>sąvok</w:t>
      </w:r>
      <w:r w:rsidR="00964430">
        <w:rPr>
          <w:rFonts w:ascii="Times New Roman" w:eastAsia="Calibri" w:hAnsi="Times New Roman"/>
        </w:rPr>
        <w:t>a</w:t>
      </w:r>
      <w:r w:rsidR="005C5EBE" w:rsidRPr="3B03C0FC">
        <w:rPr>
          <w:rFonts w:ascii="Times New Roman" w:eastAsia="Calibri" w:hAnsi="Times New Roman"/>
        </w:rPr>
        <w:t xml:space="preserve"> </w:t>
      </w:r>
      <w:r w:rsidR="005C5EBE" w:rsidRPr="3B03C0FC">
        <w:rPr>
          <w:rFonts w:ascii="Times New Roman" w:eastAsia="Calibri" w:hAnsi="Times New Roman"/>
          <w:b/>
          <w:bCs/>
        </w:rPr>
        <w:t>priemonės</w:t>
      </w:r>
      <w:r w:rsidR="005C5EBE" w:rsidRPr="3B03C0FC">
        <w:rPr>
          <w:rFonts w:ascii="Times New Roman" w:eastAsia="Calibri" w:hAnsi="Times New Roman"/>
        </w:rPr>
        <w:t xml:space="preserve"> – </w:t>
      </w:r>
      <w:r w:rsidR="609D0379" w:rsidRPr="3B03C0FC">
        <w:rPr>
          <w:rFonts w:ascii="Times New Roman" w:eastAsia="Calibri" w:hAnsi="Times New Roman"/>
        </w:rPr>
        <w:t xml:space="preserve">konsultavimo dėl verslo kūrimo, </w:t>
      </w:r>
      <w:r w:rsidR="00E7336C" w:rsidRPr="3B03C0FC">
        <w:rPr>
          <w:rFonts w:ascii="Times New Roman" w:eastAsia="Calibri" w:hAnsi="Times New Roman"/>
        </w:rPr>
        <w:t>įdarbinimo su pagalba paslaug</w:t>
      </w:r>
      <w:r w:rsidR="00AB0632" w:rsidRPr="3B03C0FC">
        <w:rPr>
          <w:rFonts w:ascii="Times New Roman" w:eastAsia="Calibri" w:hAnsi="Times New Roman"/>
        </w:rPr>
        <w:t>os</w:t>
      </w:r>
      <w:r w:rsidR="00E7336C" w:rsidRPr="3B03C0FC">
        <w:rPr>
          <w:rFonts w:ascii="Times New Roman" w:eastAsia="Calibri" w:hAnsi="Times New Roman"/>
        </w:rPr>
        <w:t xml:space="preserve">, aktyvios darbo rinkos politikos priemonės, profesinės reabilitacijos </w:t>
      </w:r>
      <w:r w:rsidR="5C18E65A" w:rsidRPr="382502B9">
        <w:rPr>
          <w:rFonts w:ascii="Times New Roman" w:eastAsia="Calibri" w:hAnsi="Times New Roman"/>
        </w:rPr>
        <w:t>paslaugos</w:t>
      </w:r>
      <w:r w:rsidR="00E7336C" w:rsidRPr="3B03C0FC">
        <w:rPr>
          <w:rFonts w:ascii="Times New Roman" w:eastAsia="Calibri" w:hAnsi="Times New Roman"/>
        </w:rPr>
        <w:t>, subsidija nuolatinę privalomąją pradinę karo tarnybą atlikusių karo prievolininkų darbo užmokesčiui ir kitos ekonominės ir socialinės  priemonės, taikomos siekiant didinti darbo ieškančių asmenų užimtumą, mažinti nedarbą, švelninti jo pasekmes</w:t>
      </w:r>
      <w:r w:rsidR="00235498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E011C2">
      <w:pPr>
        <w:ind w:firstLine="709"/>
        <w:jc w:val="both"/>
      </w:pPr>
    </w:p>
    <w:p w14:paraId="05705262" w14:textId="77777777" w:rsidR="00F70BB8" w:rsidRDefault="00D51E64" w:rsidP="009B056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9B0568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E011C2">
      <w:pPr>
        <w:ind w:firstLine="709"/>
      </w:pPr>
    </w:p>
    <w:p w14:paraId="00E01AB2" w14:textId="59D96B69" w:rsidR="004B3D54" w:rsidRPr="009F42EA" w:rsidRDefault="00CB2123" w:rsidP="00E011C2">
      <w:pPr>
        <w:ind w:firstLine="709"/>
        <w:jc w:val="both"/>
        <w:rPr>
          <w:color w:val="000000"/>
        </w:rPr>
      </w:pPr>
      <w:r>
        <w:t>8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C99A438" w14:textId="1807B1FB" w:rsidR="004B3D54" w:rsidRDefault="00CB2123" w:rsidP="00E011C2">
      <w:pPr>
        <w:ind w:firstLine="709"/>
        <w:jc w:val="both"/>
      </w:pPr>
      <w:r>
        <w:rPr>
          <w:color w:val="000000"/>
        </w:rPr>
        <w:t>8</w:t>
      </w:r>
      <w:r w:rsidR="004B3D54" w:rsidRPr="00575151">
        <w:rPr>
          <w:color w:val="000000"/>
        </w:rPr>
        <w:t>.</w:t>
      </w:r>
      <w:r w:rsidR="006A2E20" w:rsidRPr="00575151">
        <w:rPr>
          <w:color w:val="000000"/>
        </w:rPr>
        <w:t>1</w:t>
      </w:r>
      <w:r w:rsidR="004B3D54" w:rsidRPr="00575151">
        <w:rPr>
          <w:color w:val="000000"/>
        </w:rPr>
        <w:t>.</w:t>
      </w:r>
      <w:r w:rsidR="00663F5E" w:rsidRPr="00575151">
        <w:rPr>
          <w:color w:val="000000"/>
        </w:rPr>
        <w:t xml:space="preserve"> </w:t>
      </w:r>
      <w:r w:rsidR="00875ED9">
        <w:rPr>
          <w:color w:val="000000"/>
        </w:rPr>
        <w:t>administruoti</w:t>
      </w:r>
      <w:r w:rsidR="00CF521C" w:rsidRPr="00575151">
        <w:t xml:space="preserve"> </w:t>
      </w:r>
      <w:r w:rsidR="007E5037" w:rsidRPr="00575151">
        <w:t>priemones;</w:t>
      </w:r>
    </w:p>
    <w:p w14:paraId="4747A049" w14:textId="0EDBEFE1" w:rsidR="006E1E55" w:rsidRDefault="00CB2123" w:rsidP="00E011C2">
      <w:pPr>
        <w:ind w:firstLine="709"/>
        <w:jc w:val="both"/>
      </w:pPr>
      <w:r>
        <w:t>8</w:t>
      </w:r>
      <w:r w:rsidR="006E1E55">
        <w:t>.2</w:t>
      </w:r>
      <w:r w:rsidR="00023302">
        <w:t>.</w:t>
      </w:r>
      <w:r w:rsidR="006E1E55">
        <w:t xml:space="preserve"> </w:t>
      </w:r>
      <w:r w:rsidR="00160664" w:rsidRPr="00160664">
        <w:t xml:space="preserve">užtikrinti </w:t>
      </w:r>
      <w:r w:rsidR="00734E3D">
        <w:t xml:space="preserve">klaidų </w:t>
      </w:r>
      <w:r w:rsidR="00177FD4">
        <w:t xml:space="preserve">organizuojant ir įgyvendinant </w:t>
      </w:r>
      <w:r w:rsidR="00160664" w:rsidRPr="00160664">
        <w:t>priemon</w:t>
      </w:r>
      <w:r w:rsidR="00177FD4">
        <w:t>es</w:t>
      </w:r>
      <w:r w:rsidR="007328D6">
        <w:t xml:space="preserve"> </w:t>
      </w:r>
      <w:r w:rsidR="00160664" w:rsidRPr="00160664">
        <w:t>prevenciją</w:t>
      </w:r>
      <w:r w:rsidR="00160664">
        <w:t>.</w:t>
      </w:r>
    </w:p>
    <w:p w14:paraId="1A4DAA35" w14:textId="2ACB3D82" w:rsidR="004B3D54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6B8C5F47" w14:textId="09C7CE59" w:rsidR="004B3D54" w:rsidRPr="00551128" w:rsidRDefault="00CB2123" w:rsidP="00E011C2">
      <w:pPr>
        <w:ind w:firstLine="709"/>
        <w:jc w:val="both"/>
        <w:rPr>
          <w:b/>
        </w:rPr>
      </w:pPr>
      <w:r>
        <w:rPr>
          <w:b/>
        </w:rPr>
        <w:t>9</w:t>
      </w:r>
      <w:r w:rsidR="004B3D54" w:rsidRPr="00551128">
        <w:rPr>
          <w:b/>
        </w:rPr>
        <w:t>.</w:t>
      </w:r>
      <w:r w:rsidR="00575151" w:rsidRPr="00551128">
        <w:rPr>
          <w:b/>
        </w:rPr>
        <w:t>1</w:t>
      </w:r>
      <w:r w:rsidR="004B3D54" w:rsidRPr="00551128">
        <w:rPr>
          <w:b/>
        </w:rPr>
        <w:t xml:space="preserve">. </w:t>
      </w:r>
      <w:r w:rsidR="002002F4" w:rsidRPr="00551128">
        <w:rPr>
          <w:b/>
        </w:rPr>
        <w:t xml:space="preserve">priemonių </w:t>
      </w:r>
      <w:r w:rsidR="00875ED9">
        <w:rPr>
          <w:b/>
        </w:rPr>
        <w:t>administravimo</w:t>
      </w:r>
      <w:r w:rsidR="00875ED9" w:rsidRPr="00551128">
        <w:rPr>
          <w:b/>
        </w:rPr>
        <w:t xml:space="preserve"> </w:t>
      </w:r>
      <w:r w:rsidR="004B3D54" w:rsidRPr="00551128">
        <w:rPr>
          <w:b/>
        </w:rPr>
        <w:t>srityje:</w:t>
      </w:r>
    </w:p>
    <w:p w14:paraId="535E832F" w14:textId="778F8210" w:rsidR="0057520D" w:rsidRPr="00551128" w:rsidRDefault="00CB2123" w:rsidP="0057520D">
      <w:pPr>
        <w:ind w:firstLine="709"/>
        <w:jc w:val="both"/>
        <w:rPr>
          <w:color w:val="000000"/>
        </w:rPr>
      </w:pPr>
      <w:r>
        <w:t>9</w:t>
      </w:r>
      <w:r w:rsidR="0057520D" w:rsidRPr="00551128">
        <w:t>.1.</w:t>
      </w:r>
      <w:r w:rsidR="00C06D06">
        <w:t>1</w:t>
      </w:r>
      <w:r w:rsidR="0057520D" w:rsidRPr="00551128">
        <w:t xml:space="preserve">. </w:t>
      </w:r>
      <w:r w:rsidR="0057520D">
        <w:t>nagrinėja pateiktas p</w:t>
      </w:r>
      <w:r w:rsidR="003902DB">
        <w:t>araiškas dėl p</w:t>
      </w:r>
      <w:r w:rsidR="0057520D">
        <w:t>aramos darbo vietoms steigti</w:t>
      </w:r>
      <w:r w:rsidR="00B31964">
        <w:t xml:space="preserve"> ar pritaikyti</w:t>
      </w:r>
      <w:r w:rsidR="0057520D">
        <w:t xml:space="preserve"> priemonių </w:t>
      </w:r>
      <w:r w:rsidR="00A91876">
        <w:t>įgyvendinimo</w:t>
      </w:r>
      <w:r w:rsidR="0057520D">
        <w:t xml:space="preserve">, </w:t>
      </w:r>
      <w:r w:rsidR="0057520D" w:rsidRPr="00551128">
        <w:t xml:space="preserve">teikia </w:t>
      </w:r>
      <w:r w:rsidR="0057520D">
        <w:t xml:space="preserve">išvadas dėl jų tinkamumo bei </w:t>
      </w:r>
      <w:r w:rsidR="0057520D" w:rsidRPr="004C3CD5">
        <w:t>dalyvauja paraiškų vertinimo komisijų veikloje</w:t>
      </w:r>
      <w:r w:rsidR="0057520D">
        <w:t>;</w:t>
      </w:r>
    </w:p>
    <w:p w14:paraId="164E6499" w14:textId="4EBCB96A" w:rsidR="0057520D" w:rsidRDefault="00CB2123" w:rsidP="0057520D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57520D" w:rsidRPr="225614CB">
        <w:rPr>
          <w:color w:val="000000" w:themeColor="text1"/>
        </w:rPr>
        <w:t>.1.</w:t>
      </w:r>
      <w:r w:rsidR="00C06D06">
        <w:rPr>
          <w:color w:val="000000" w:themeColor="text1"/>
        </w:rPr>
        <w:t>2</w:t>
      </w:r>
      <w:r w:rsidR="0057520D" w:rsidRPr="225614CB">
        <w:rPr>
          <w:color w:val="000000" w:themeColor="text1"/>
        </w:rPr>
        <w:t xml:space="preserve">. </w:t>
      </w:r>
      <w:r w:rsidR="0057520D">
        <w:rPr>
          <w:color w:val="000000" w:themeColor="text1"/>
        </w:rPr>
        <w:t xml:space="preserve">rengia sprendimų projektus dėl priemonių įgyvendinimo, </w:t>
      </w:r>
      <w:r w:rsidR="000E5E44">
        <w:rPr>
          <w:color w:val="000000" w:themeColor="text1"/>
        </w:rPr>
        <w:t xml:space="preserve">rengia </w:t>
      </w:r>
      <w:r w:rsidR="0057520D" w:rsidRPr="225614CB">
        <w:rPr>
          <w:color w:val="000000" w:themeColor="text1"/>
        </w:rPr>
        <w:t xml:space="preserve">priemonių sutarčių </w:t>
      </w:r>
      <w:r w:rsidR="0057520D">
        <w:rPr>
          <w:color w:val="000000" w:themeColor="text1"/>
        </w:rPr>
        <w:t>projektus</w:t>
      </w:r>
      <w:r w:rsidR="0057520D" w:rsidRPr="225614CB">
        <w:rPr>
          <w:color w:val="000000" w:themeColor="text1"/>
        </w:rPr>
        <w:t>;</w:t>
      </w:r>
    </w:p>
    <w:p w14:paraId="20493CA6" w14:textId="675357FA" w:rsidR="00CD475F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952114" w:rsidRPr="00551128">
        <w:rPr>
          <w:color w:val="000000"/>
        </w:rPr>
        <w:t>.</w:t>
      </w:r>
      <w:r w:rsidR="00575151" w:rsidRPr="00551128">
        <w:rPr>
          <w:color w:val="000000"/>
        </w:rPr>
        <w:t>1</w:t>
      </w:r>
      <w:r w:rsidR="00952114" w:rsidRPr="00551128">
        <w:rPr>
          <w:color w:val="000000"/>
        </w:rPr>
        <w:t>.</w:t>
      </w:r>
      <w:r w:rsidR="00C06D06">
        <w:rPr>
          <w:color w:val="000000"/>
        </w:rPr>
        <w:t>3</w:t>
      </w:r>
      <w:r w:rsidR="00FD4535" w:rsidRPr="00551128">
        <w:rPr>
          <w:color w:val="000000"/>
        </w:rPr>
        <w:t>.</w:t>
      </w:r>
      <w:r w:rsidR="005E26F7" w:rsidRPr="00551128">
        <w:rPr>
          <w:color w:val="000000"/>
        </w:rPr>
        <w:t xml:space="preserve"> </w:t>
      </w:r>
      <w:r w:rsidR="004C16A2">
        <w:rPr>
          <w:color w:val="000000"/>
        </w:rPr>
        <w:t xml:space="preserve">administruoja </w:t>
      </w:r>
      <w:r w:rsidR="004C478C">
        <w:rPr>
          <w:color w:val="000000"/>
        </w:rPr>
        <w:t>priemon</w:t>
      </w:r>
      <w:r w:rsidR="00B21E3F">
        <w:rPr>
          <w:color w:val="000000"/>
        </w:rPr>
        <w:t>es</w:t>
      </w:r>
      <w:r w:rsidR="00124A98">
        <w:rPr>
          <w:color w:val="000000"/>
        </w:rPr>
        <w:t xml:space="preserve"> pagal</w:t>
      </w:r>
      <w:r w:rsidR="00700B16">
        <w:rPr>
          <w:color w:val="000000"/>
        </w:rPr>
        <w:t xml:space="preserve"> priimtus sprendimus dėl priemonių įgyvendinimo</w:t>
      </w:r>
      <w:r w:rsidR="009D65B1">
        <w:rPr>
          <w:color w:val="000000"/>
        </w:rPr>
        <w:t>, pagal</w:t>
      </w:r>
      <w:r w:rsidR="004C478C">
        <w:rPr>
          <w:color w:val="000000"/>
        </w:rPr>
        <w:t xml:space="preserve"> </w:t>
      </w:r>
      <w:r w:rsidR="004C16A2">
        <w:rPr>
          <w:color w:val="000000"/>
        </w:rPr>
        <w:t>sutartis</w:t>
      </w:r>
      <w:r w:rsidR="0035427E" w:rsidRPr="00551128">
        <w:rPr>
          <w:color w:val="000000"/>
        </w:rPr>
        <w:t xml:space="preserve"> </w:t>
      </w:r>
      <w:r w:rsidR="004C478C">
        <w:rPr>
          <w:color w:val="000000"/>
        </w:rPr>
        <w:t>bei lydimuosius dokumentus</w:t>
      </w:r>
      <w:r w:rsidR="00F66226">
        <w:rPr>
          <w:color w:val="000000"/>
        </w:rPr>
        <w:t>;</w:t>
      </w:r>
    </w:p>
    <w:p w14:paraId="420719C4" w14:textId="0E6968A0" w:rsidR="00721AA8" w:rsidRDefault="00CB2123" w:rsidP="00831848">
      <w:pPr>
        <w:ind w:firstLine="709"/>
        <w:jc w:val="both"/>
      </w:pPr>
      <w:r>
        <w:t>9</w:t>
      </w:r>
      <w:r w:rsidR="00305E5D" w:rsidRPr="00551128">
        <w:t>.</w:t>
      </w:r>
      <w:r w:rsidR="00F425DE" w:rsidRPr="00551128">
        <w:t>1</w:t>
      </w:r>
      <w:r w:rsidR="00305E5D" w:rsidRPr="00551128">
        <w:t>.</w:t>
      </w:r>
      <w:r w:rsidR="00C06D06">
        <w:t>4</w:t>
      </w:r>
      <w:r w:rsidR="00721AA8" w:rsidRPr="00551128">
        <w:t>. užtikrina, kad administruojamų priemonių sutarčių bei jas lydinčių dokumentų</w:t>
      </w:r>
      <w:r w:rsidR="00D737F8">
        <w:t>, kitų dokumentų, susijusių su priemonių administravimu,</w:t>
      </w:r>
      <w:r w:rsidR="00721AA8" w:rsidRPr="00551128">
        <w:t xml:space="preserve"> duomenys būtų tinkamai ir laiku suvesti į Užimtumo tarnybos informacinę sistemą</w:t>
      </w:r>
      <w:r w:rsidR="00413AA9">
        <w:t>;</w:t>
      </w:r>
    </w:p>
    <w:p w14:paraId="0AA7F38F" w14:textId="43EA3322" w:rsidR="0016366B" w:rsidRDefault="00CB2123" w:rsidP="0016366B">
      <w:pPr>
        <w:ind w:firstLine="709"/>
        <w:jc w:val="both"/>
      </w:pPr>
      <w:r>
        <w:rPr>
          <w:noProof/>
          <w:color w:val="000000" w:themeColor="text1"/>
        </w:rPr>
        <w:lastRenderedPageBreak/>
        <w:t>9</w:t>
      </w:r>
      <w:r w:rsidR="0016366B" w:rsidRPr="005741DD">
        <w:rPr>
          <w:noProof/>
          <w:color w:val="000000" w:themeColor="text1"/>
        </w:rPr>
        <w:t>.1.</w:t>
      </w:r>
      <w:r w:rsidR="0016366B">
        <w:rPr>
          <w:noProof/>
          <w:color w:val="000000" w:themeColor="text1"/>
        </w:rPr>
        <w:t>5</w:t>
      </w:r>
      <w:r w:rsidR="0016366B" w:rsidRPr="005741DD">
        <w:rPr>
          <w:noProof/>
          <w:color w:val="000000" w:themeColor="text1"/>
        </w:rPr>
        <w:t xml:space="preserve">. </w:t>
      </w:r>
      <w:r w:rsidR="0016366B">
        <w:rPr>
          <w:noProof/>
        </w:rPr>
        <w:t>vykdo</w:t>
      </w:r>
      <w:r w:rsidR="0016366B" w:rsidRPr="005741DD">
        <w:rPr>
          <w:noProof/>
        </w:rPr>
        <w:t xml:space="preserve"> subsidijų</w:t>
      </w:r>
      <w:r w:rsidR="0016366B">
        <w:rPr>
          <w:noProof/>
        </w:rPr>
        <w:t xml:space="preserve">, </w:t>
      </w:r>
      <w:r w:rsidR="0016366B" w:rsidRPr="005741DD">
        <w:rPr>
          <w:noProof/>
        </w:rPr>
        <w:t>stipendijų</w:t>
      </w:r>
      <w:r w:rsidR="0016366B">
        <w:rPr>
          <w:noProof/>
        </w:rPr>
        <w:t xml:space="preserve"> ir kitų </w:t>
      </w:r>
      <w:r w:rsidR="0016366B" w:rsidRPr="005741DD">
        <w:rPr>
          <w:noProof/>
        </w:rPr>
        <w:t>išmokų, susijusių</w:t>
      </w:r>
      <w:r w:rsidR="0016366B">
        <w:t xml:space="preserve"> su priemonių įgyvendinimu, mokėjimo skaičiavimą</w:t>
      </w:r>
      <w:r w:rsidR="00A502D4">
        <w:t xml:space="preserve"> </w:t>
      </w:r>
      <w:r w:rsidR="00A502D4" w:rsidRPr="00C06D06">
        <w:t>ir</w:t>
      </w:r>
      <w:r w:rsidR="00A502D4" w:rsidRPr="004E23EF">
        <w:t xml:space="preserve"> sumų pagal vykdom</w:t>
      </w:r>
      <w:r w:rsidR="00F1522C" w:rsidRPr="004E23EF">
        <w:t>uosius</w:t>
      </w:r>
      <w:r w:rsidR="00A502D4" w:rsidRPr="004E23EF">
        <w:t xml:space="preserve"> rašt</w:t>
      </w:r>
      <w:r w:rsidR="00F1522C" w:rsidRPr="004E23EF">
        <w:t>us</w:t>
      </w:r>
      <w:r w:rsidR="00A502D4" w:rsidRPr="004E23EF">
        <w:t xml:space="preserve"> išskaitymą;</w:t>
      </w:r>
    </w:p>
    <w:p w14:paraId="0F6E8EBB" w14:textId="60233AE6" w:rsidR="006900A2" w:rsidRPr="00551128" w:rsidRDefault="00CB2123" w:rsidP="00831848">
      <w:pPr>
        <w:pStyle w:val="Pagrindinistekstas"/>
        <w:spacing w:after="0"/>
        <w:ind w:firstLine="709"/>
        <w:jc w:val="both"/>
      </w:pPr>
      <w:r>
        <w:t>9</w:t>
      </w:r>
      <w:r w:rsidR="0016366B">
        <w:t xml:space="preserve">.1.6. vykdo </w:t>
      </w:r>
      <w:r w:rsidR="0025790C">
        <w:t xml:space="preserve">sudarytų </w:t>
      </w:r>
      <w:r w:rsidR="0025790C" w:rsidRPr="225614CB">
        <w:rPr>
          <w:color w:val="000000" w:themeColor="text1"/>
        </w:rPr>
        <w:t>priemonių sutarčių</w:t>
      </w:r>
      <w:r w:rsidR="0025790C">
        <w:rPr>
          <w:color w:val="000000" w:themeColor="text1"/>
        </w:rPr>
        <w:t xml:space="preserve"> </w:t>
      </w:r>
      <w:r w:rsidR="006900A2">
        <w:t>įsipareigojimų stebėsen</w:t>
      </w:r>
      <w:r w:rsidR="0025790C">
        <w:t>ą</w:t>
      </w:r>
      <w:r w:rsidR="006900A2">
        <w:t xml:space="preserve"> ir kontrol</w:t>
      </w:r>
      <w:r w:rsidR="0025790C">
        <w:t>ę</w:t>
      </w:r>
      <w:r w:rsidR="00C06D06">
        <w:t>;</w:t>
      </w:r>
    </w:p>
    <w:p w14:paraId="244C1358" w14:textId="762502DF" w:rsidR="00D12CEA" w:rsidRPr="005741DD" w:rsidRDefault="00CB2123" w:rsidP="00D12CEA">
      <w:pPr>
        <w:ind w:firstLine="709"/>
        <w:jc w:val="both"/>
        <w:rPr>
          <w:noProof/>
          <w:color w:val="000000"/>
        </w:rPr>
      </w:pPr>
      <w:r>
        <w:rPr>
          <w:noProof/>
          <w:color w:val="000000"/>
        </w:rPr>
        <w:t>9</w:t>
      </w:r>
      <w:r w:rsidR="00D12CEA" w:rsidRPr="005741DD">
        <w:rPr>
          <w:noProof/>
          <w:color w:val="000000"/>
        </w:rPr>
        <w:t>.1.</w:t>
      </w:r>
      <w:r w:rsidR="00A502D4">
        <w:rPr>
          <w:noProof/>
          <w:color w:val="000000"/>
        </w:rPr>
        <w:t>7</w:t>
      </w:r>
      <w:r w:rsidR="00D12CEA" w:rsidRPr="005741DD">
        <w:rPr>
          <w:noProof/>
          <w:color w:val="000000"/>
        </w:rPr>
        <w:t>. vykdo lėšų išieškojimą neteismine tvarka iš asmenų, nevykdančių sutartinių ar kitų įsipareigojimų, teikia apie tai informaciją Departamentui;</w:t>
      </w:r>
    </w:p>
    <w:p w14:paraId="2877CA95" w14:textId="2F353070" w:rsidR="00AC3FF8" w:rsidRPr="00551128" w:rsidRDefault="00CB2123" w:rsidP="00831848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A50D6F" w:rsidRPr="00551128">
        <w:rPr>
          <w:color w:val="000000"/>
        </w:rPr>
        <w:t>.</w:t>
      </w:r>
      <w:r w:rsidR="00551128" w:rsidRPr="00551128">
        <w:rPr>
          <w:color w:val="000000"/>
        </w:rPr>
        <w:t>1</w:t>
      </w:r>
      <w:r w:rsidR="00A50D6F" w:rsidRPr="00551128">
        <w:rPr>
          <w:color w:val="000000"/>
        </w:rPr>
        <w:t>.</w:t>
      </w:r>
      <w:r w:rsidR="0014046E">
        <w:rPr>
          <w:color w:val="000000"/>
        </w:rPr>
        <w:t>8</w:t>
      </w:r>
      <w:r w:rsidR="00AC3FF8" w:rsidRPr="00551128">
        <w:rPr>
          <w:color w:val="000000"/>
        </w:rPr>
        <w:t xml:space="preserve">. </w:t>
      </w:r>
      <w:r w:rsidR="005D7EF8" w:rsidRPr="00551128">
        <w:rPr>
          <w:color w:val="000000"/>
        </w:rPr>
        <w:t xml:space="preserve">esant poreikiui, </w:t>
      </w:r>
      <w:r w:rsidR="00AC3FF8" w:rsidRPr="00551128">
        <w:rPr>
          <w:color w:val="000000"/>
        </w:rPr>
        <w:t>dalyvauj</w:t>
      </w:r>
      <w:r w:rsidR="00526B4A" w:rsidRPr="00551128">
        <w:rPr>
          <w:color w:val="000000"/>
        </w:rPr>
        <w:t>a priemonių priežiūros veikloje;</w:t>
      </w:r>
    </w:p>
    <w:p w14:paraId="1BF67317" w14:textId="3207E48B" w:rsidR="0016366B" w:rsidRDefault="00CB2123" w:rsidP="0016366B">
      <w:pPr>
        <w:ind w:firstLine="709"/>
        <w:jc w:val="both"/>
      </w:pPr>
      <w:r>
        <w:t>9</w:t>
      </w:r>
      <w:r w:rsidR="0016366B" w:rsidRPr="00551128">
        <w:t>.1.</w:t>
      </w:r>
      <w:r w:rsidR="0016366B">
        <w:t>9</w:t>
      </w:r>
      <w:r w:rsidR="0016366B" w:rsidRPr="00551128">
        <w:t xml:space="preserve">. administruoja subsidijų </w:t>
      </w:r>
      <w:r w:rsidR="0016366B" w:rsidRPr="00516735">
        <w:t>nuolatinę privalomąją pradinę karo tarnybą atlikusių karo prievolininkų darbo užmokesčiui</w:t>
      </w:r>
      <w:r w:rsidR="0016366B" w:rsidRPr="00551128" w:rsidDel="00516735">
        <w:t xml:space="preserve"> </w:t>
      </w:r>
      <w:r w:rsidR="0016366B" w:rsidRPr="00551128">
        <w:t>mokėjimą</w:t>
      </w:r>
      <w:r w:rsidR="0016366B">
        <w:t>;</w:t>
      </w:r>
    </w:p>
    <w:p w14:paraId="58A9EC28" w14:textId="76C770AD" w:rsidR="0016366B" w:rsidRPr="004124DF" w:rsidRDefault="00CB2123" w:rsidP="0016366B">
      <w:pPr>
        <w:ind w:firstLine="709"/>
        <w:jc w:val="both"/>
        <w:rPr>
          <w:color w:val="000000"/>
        </w:rPr>
      </w:pPr>
      <w:r>
        <w:rPr>
          <w:color w:val="000000" w:themeColor="text1"/>
        </w:rPr>
        <w:t>9</w:t>
      </w:r>
      <w:r w:rsidR="0016366B" w:rsidRPr="382502B9">
        <w:rPr>
          <w:color w:val="000000" w:themeColor="text1"/>
        </w:rPr>
        <w:t>.1.10. administruoja užimtumo ir socialinių garantijų valstybės įmonės Ignalinos atominės elektrinės atleidžiamiems darbuotojams įgyvendinimą;</w:t>
      </w:r>
    </w:p>
    <w:p w14:paraId="2EF2D905" w14:textId="69A5692E" w:rsidR="00D12CEA" w:rsidRDefault="00CB2123" w:rsidP="00D12CEA">
      <w:pPr>
        <w:pStyle w:val="Pagrindinistekstas"/>
        <w:spacing w:after="0"/>
        <w:ind w:firstLine="709"/>
        <w:jc w:val="both"/>
      </w:pPr>
      <w:r>
        <w:t>9</w:t>
      </w:r>
      <w:r w:rsidR="00D12CEA" w:rsidRPr="00551128">
        <w:t>.1.</w:t>
      </w:r>
      <w:r w:rsidR="00A502D4">
        <w:t>11</w:t>
      </w:r>
      <w:r w:rsidR="00D12CEA" w:rsidRPr="00551128">
        <w:t>. esant poreikiui, teikia Užimtumo tarnybos įgyvendinamų projektų administravimo grupėms dokumentus</w:t>
      </w:r>
      <w:r w:rsidR="005C0CA0">
        <w:t>, susijusius su priemonių įgyvendinimu</w:t>
      </w:r>
      <w:r w:rsidR="004D5824">
        <w:t>.</w:t>
      </w:r>
    </w:p>
    <w:p w14:paraId="70D2BB69" w14:textId="49BEF138" w:rsidR="00D21449" w:rsidRPr="001856D1" w:rsidRDefault="00EC1CED" w:rsidP="00831848">
      <w:pPr>
        <w:ind w:firstLine="709"/>
        <w:jc w:val="both"/>
        <w:rPr>
          <w:b/>
        </w:rPr>
      </w:pPr>
      <w:r>
        <w:rPr>
          <w:b/>
        </w:rPr>
        <w:t>9</w:t>
      </w:r>
      <w:r w:rsidR="00D21449" w:rsidRPr="001856D1">
        <w:rPr>
          <w:b/>
        </w:rPr>
        <w:t>.2</w:t>
      </w:r>
      <w:r w:rsidR="00336C70">
        <w:rPr>
          <w:b/>
        </w:rPr>
        <w:t>.</w:t>
      </w:r>
      <w:r w:rsidR="00D21449" w:rsidRPr="001856D1">
        <w:rPr>
          <w:b/>
        </w:rPr>
        <w:t xml:space="preserve"> </w:t>
      </w:r>
      <w:r w:rsidR="0069223B">
        <w:rPr>
          <w:b/>
        </w:rPr>
        <w:t>Klaidų organizuojant ir įgyvendinant p</w:t>
      </w:r>
      <w:r w:rsidR="00396FA7" w:rsidRPr="00396FA7">
        <w:rPr>
          <w:b/>
        </w:rPr>
        <w:t>riemon</w:t>
      </w:r>
      <w:r w:rsidR="0069223B">
        <w:rPr>
          <w:b/>
        </w:rPr>
        <w:t>es</w:t>
      </w:r>
      <w:r w:rsidR="00D27052">
        <w:rPr>
          <w:b/>
        </w:rPr>
        <w:t xml:space="preserve"> </w:t>
      </w:r>
      <w:r w:rsidR="00396FA7" w:rsidRPr="00396FA7">
        <w:rPr>
          <w:b/>
        </w:rPr>
        <w:t>prevencijos srityje:</w:t>
      </w:r>
    </w:p>
    <w:p w14:paraId="6A7AA3B1" w14:textId="24FAAF4D" w:rsidR="00F30E4F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D849C0" w:rsidRPr="007E475A">
        <w:rPr>
          <w:bCs/>
        </w:rPr>
        <w:t>.2.1</w:t>
      </w:r>
      <w:r w:rsidR="009153F2">
        <w:rPr>
          <w:bCs/>
        </w:rPr>
        <w:t>.</w:t>
      </w:r>
      <w:r w:rsidR="00D849C0" w:rsidRPr="007E475A">
        <w:rPr>
          <w:bCs/>
        </w:rPr>
        <w:t xml:space="preserve"> </w:t>
      </w:r>
      <w:r w:rsidR="00C16276">
        <w:rPr>
          <w:bCs/>
        </w:rPr>
        <w:t>vertina</w:t>
      </w:r>
      <w:r w:rsidR="001B629C">
        <w:rPr>
          <w:bCs/>
        </w:rPr>
        <w:t xml:space="preserve"> </w:t>
      </w:r>
      <w:r w:rsidR="00545217">
        <w:rPr>
          <w:bCs/>
        </w:rPr>
        <w:t xml:space="preserve"> </w:t>
      </w:r>
      <w:r w:rsidR="00235199">
        <w:rPr>
          <w:bCs/>
        </w:rPr>
        <w:t>Klientų aptarnavimo departamentų</w:t>
      </w:r>
      <w:r w:rsidR="00545217">
        <w:rPr>
          <w:bCs/>
        </w:rPr>
        <w:t xml:space="preserve"> </w:t>
      </w:r>
      <w:r w:rsidR="00C16276">
        <w:rPr>
          <w:bCs/>
        </w:rPr>
        <w:t>siūlym</w:t>
      </w:r>
      <w:r w:rsidR="00D1119F">
        <w:rPr>
          <w:bCs/>
        </w:rPr>
        <w:t xml:space="preserve">ų </w:t>
      </w:r>
      <w:r w:rsidR="00545217">
        <w:rPr>
          <w:bCs/>
        </w:rPr>
        <w:t xml:space="preserve">dėl priemonių </w:t>
      </w:r>
      <w:r w:rsidR="00FE7306">
        <w:rPr>
          <w:bCs/>
        </w:rPr>
        <w:t xml:space="preserve">įgyvendinimo </w:t>
      </w:r>
      <w:r w:rsidR="00545217">
        <w:rPr>
          <w:bCs/>
        </w:rPr>
        <w:t>ati</w:t>
      </w:r>
      <w:r w:rsidR="000A6167">
        <w:rPr>
          <w:bCs/>
        </w:rPr>
        <w:t>tikimą nustatytiems reikalavimam</w:t>
      </w:r>
      <w:r w:rsidR="00314CF8">
        <w:rPr>
          <w:bCs/>
        </w:rPr>
        <w:t xml:space="preserve">s ir informuoja atsakingą </w:t>
      </w:r>
      <w:r w:rsidR="0000040B">
        <w:rPr>
          <w:bCs/>
        </w:rPr>
        <w:t>Klientų aptarnavimo departament</w:t>
      </w:r>
      <w:r w:rsidR="00314CF8">
        <w:rPr>
          <w:bCs/>
        </w:rPr>
        <w:t xml:space="preserve">o specialistą apie </w:t>
      </w:r>
      <w:r w:rsidR="003D2322">
        <w:rPr>
          <w:bCs/>
        </w:rPr>
        <w:t>neatitikimus;</w:t>
      </w:r>
    </w:p>
    <w:p w14:paraId="32DC6921" w14:textId="149ABEB5" w:rsidR="001C2B50" w:rsidRPr="001C2B50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F30E4F">
        <w:rPr>
          <w:bCs/>
        </w:rPr>
        <w:t xml:space="preserve">.2.2. </w:t>
      </w:r>
      <w:r w:rsidR="001C2B50" w:rsidRPr="001C2B50">
        <w:rPr>
          <w:bCs/>
        </w:rPr>
        <w:t xml:space="preserve">nustato vykdomų priemonių kritinius įgyvendinimo trikdžius ir </w:t>
      </w:r>
      <w:r w:rsidR="00FF2944">
        <w:rPr>
          <w:bCs/>
        </w:rPr>
        <w:t>informuoja</w:t>
      </w:r>
      <w:r w:rsidR="000F6B13">
        <w:rPr>
          <w:bCs/>
        </w:rPr>
        <w:t xml:space="preserve"> atsakingą</w:t>
      </w:r>
      <w:r w:rsidR="00FF2944">
        <w:rPr>
          <w:bCs/>
        </w:rPr>
        <w:t xml:space="preserve"> Departamento specialistą</w:t>
      </w:r>
      <w:r w:rsidR="001C2B50" w:rsidRPr="001C2B50">
        <w:rPr>
          <w:bCs/>
        </w:rPr>
        <w:t xml:space="preserve">; </w:t>
      </w:r>
    </w:p>
    <w:p w14:paraId="7C1C29C3" w14:textId="43DCE8D1" w:rsidR="000F6B13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1C2B50" w:rsidRPr="001C2B50">
        <w:rPr>
          <w:bCs/>
        </w:rPr>
        <w:t>.2.</w:t>
      </w:r>
      <w:r w:rsidR="00F30E4F">
        <w:rPr>
          <w:bCs/>
        </w:rPr>
        <w:t>3</w:t>
      </w:r>
      <w:r w:rsidR="001C2B50" w:rsidRPr="001C2B50">
        <w:rPr>
          <w:bCs/>
        </w:rPr>
        <w:t>. teikia pasiūlymus dėl priemonių įgyvendinimo</w:t>
      </w:r>
      <w:r w:rsidR="00AC10D9">
        <w:rPr>
          <w:bCs/>
        </w:rPr>
        <w:t xml:space="preserve"> ir</w:t>
      </w:r>
      <w:r w:rsidR="00CE041E">
        <w:rPr>
          <w:bCs/>
        </w:rPr>
        <w:t xml:space="preserve"> administravimo</w:t>
      </w:r>
      <w:r w:rsidR="001C2B50" w:rsidRPr="001C2B50">
        <w:rPr>
          <w:bCs/>
        </w:rPr>
        <w:t xml:space="preserve"> tobulinimo </w:t>
      </w:r>
      <w:r w:rsidR="00AC10D9">
        <w:rPr>
          <w:bCs/>
        </w:rPr>
        <w:t>bei priemonių</w:t>
      </w:r>
      <w:r w:rsidR="001C2B50" w:rsidRPr="001C2B50">
        <w:rPr>
          <w:bCs/>
        </w:rPr>
        <w:t xml:space="preserve"> efektyvumo didinimo;</w:t>
      </w:r>
    </w:p>
    <w:p w14:paraId="5241EE28" w14:textId="5204ACC3" w:rsidR="00405545" w:rsidRPr="007E475A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6C6AF6">
        <w:rPr>
          <w:bCs/>
        </w:rPr>
        <w:t>.2.</w:t>
      </w:r>
      <w:r w:rsidR="00F30E4F">
        <w:rPr>
          <w:bCs/>
        </w:rPr>
        <w:t>4.</w:t>
      </w:r>
      <w:r w:rsidR="006C6AF6">
        <w:rPr>
          <w:bCs/>
        </w:rPr>
        <w:t xml:space="preserve"> </w:t>
      </w:r>
      <w:r w:rsidR="006C6AF6" w:rsidRPr="006C6AF6">
        <w:rPr>
          <w:bCs/>
        </w:rPr>
        <w:t xml:space="preserve">teikia pasiūlymus dėl Užimtumo tarnybos informacinės sistemos tobulinimo užtikrinant priemonių </w:t>
      </w:r>
      <w:r w:rsidR="00467B36">
        <w:rPr>
          <w:bCs/>
        </w:rPr>
        <w:t>organizavimą</w:t>
      </w:r>
      <w:r w:rsidR="00FF05CD">
        <w:rPr>
          <w:bCs/>
        </w:rPr>
        <w:t>, įgyvendinimą</w:t>
      </w:r>
      <w:r w:rsidR="00467B36">
        <w:rPr>
          <w:bCs/>
        </w:rPr>
        <w:t xml:space="preserve"> ir administravimą</w:t>
      </w:r>
      <w:r w:rsidR="006C6AF6" w:rsidRPr="006C6AF6">
        <w:rPr>
          <w:bCs/>
        </w:rPr>
        <w:t xml:space="preserve"> ir dalyvauja jų testavime. </w:t>
      </w:r>
    </w:p>
    <w:p w14:paraId="6D7CD22D" w14:textId="652FB5F7" w:rsidR="00A360B8" w:rsidRPr="00A360B8" w:rsidRDefault="00993DB7" w:rsidP="00E011C2">
      <w:pPr>
        <w:ind w:firstLine="709"/>
        <w:jc w:val="both"/>
        <w:rPr>
          <w:b/>
        </w:rPr>
      </w:pPr>
      <w:r>
        <w:rPr>
          <w:b/>
        </w:rPr>
        <w:t>1</w:t>
      </w:r>
      <w:r w:rsidR="00EC1CED">
        <w:rPr>
          <w:b/>
        </w:rPr>
        <w:t>0</w:t>
      </w:r>
      <w:r w:rsidR="00A360B8" w:rsidRPr="00A360B8">
        <w:rPr>
          <w:b/>
        </w:rPr>
        <w:t>. Skyrius taip pat vykdo šias funkcijas:</w:t>
      </w:r>
    </w:p>
    <w:p w14:paraId="66F002BD" w14:textId="1E59DCB5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32B38247" w:rsid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42299EE7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BE5B5C">
        <w:t>3</w:t>
      </w:r>
      <w:r w:rsidR="00A360B8" w:rsidRPr="00A360B8">
        <w:t>. rengia metinius veiklos planus bei ataskaitas, informaciją apie Skyriaus veiklą;</w:t>
      </w:r>
    </w:p>
    <w:p w14:paraId="502ECCEB" w14:textId="17EECFEC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90490D">
        <w:t>4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2C7AEE37" w:rsidR="00B66D62" w:rsidRPr="00663F5E" w:rsidRDefault="00993DB7" w:rsidP="00E011C2">
      <w:pPr>
        <w:ind w:firstLine="709"/>
        <w:jc w:val="both"/>
      </w:pPr>
      <w:r w:rsidRPr="00845A1B">
        <w:t>1</w:t>
      </w:r>
      <w:r w:rsidR="00EC1CED">
        <w:t>0</w:t>
      </w:r>
      <w:r w:rsidR="00A360B8" w:rsidRPr="00845A1B">
        <w:t>.</w:t>
      </w:r>
      <w:r w:rsidR="00845A1B">
        <w:t>5</w:t>
      </w:r>
      <w:r w:rsidR="00BE5B5C" w:rsidRPr="00845A1B">
        <w:t>. teikia paslaugas v</w:t>
      </w:r>
      <w:r w:rsidR="00A360B8" w:rsidRPr="00845A1B">
        <w:t>ieno langelio principu;</w:t>
      </w:r>
      <w:r w:rsidR="00A360B8" w:rsidRPr="00663F5E">
        <w:t xml:space="preserve"> </w:t>
      </w:r>
    </w:p>
    <w:p w14:paraId="75577304" w14:textId="52D3CA76" w:rsidR="00ED6485" w:rsidRPr="00230678" w:rsidRDefault="00993DB7" w:rsidP="00831848">
      <w:pPr>
        <w:ind w:firstLine="709"/>
        <w:jc w:val="both"/>
      </w:pPr>
      <w:r>
        <w:t>1</w:t>
      </w:r>
      <w:r w:rsidR="00EC1CED">
        <w:t>0</w:t>
      </w:r>
      <w:r w:rsidR="00AB1921">
        <w:t>.</w:t>
      </w:r>
      <w:r w:rsidR="0019540E">
        <w:t>6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E011C2">
      <w:pPr>
        <w:ind w:firstLine="709"/>
        <w:jc w:val="both"/>
      </w:pPr>
    </w:p>
    <w:p w14:paraId="1442AE7A" w14:textId="75F90669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III SKYRIUS</w:t>
      </w:r>
    </w:p>
    <w:p w14:paraId="1D0ABCC7" w14:textId="77777777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E011C2">
      <w:pPr>
        <w:ind w:firstLine="709"/>
        <w:jc w:val="both"/>
      </w:pPr>
    </w:p>
    <w:p w14:paraId="1AF31DA5" w14:textId="664940B6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 Skyrius, įgyvendindamas jam nustatytus uždavinius ir vykdydamas nustatytas funkcijas, turi teisę:</w:t>
      </w:r>
    </w:p>
    <w:p w14:paraId="437941E0" w14:textId="1515DE28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</w:t>
      </w:r>
      <w:r w:rsidR="00E50012">
        <w:t>, kitiems</w:t>
      </w:r>
      <w:r w:rsidR="004B742D">
        <w:t xml:space="preserve"> Užimtumo tarnybos struktūriniams</w:t>
      </w:r>
      <w:r w:rsidR="00E50012">
        <w:t xml:space="preserve"> </w:t>
      </w:r>
      <w:r w:rsidR="00247D95">
        <w:t>padaliniams</w:t>
      </w:r>
      <w:r w:rsidR="00F70BB8" w:rsidRPr="00F70BB8">
        <w:t xml:space="preserve"> dėl teisės aktų tobulinimo, veiklos organizavimo, paslaugų teikimo formų ir metodų tobulinimo, efektyvumo didinimo ir kitais Skyriaus kompetencijai priskirtais klausimais;</w:t>
      </w:r>
    </w:p>
    <w:p w14:paraId="57FFE4F2" w14:textId="0D57CAC3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3442CCE2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5E0678D" w:rsid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1618C324" w:rsidR="00A904F4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E011C2">
      <w:pPr>
        <w:pStyle w:val="Antrat4"/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4BCACBD9" w:rsidR="00F70BB8" w:rsidRPr="00D51E64" w:rsidRDefault="00F70BB8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>SKYRIAUS VEIKLOS ORGANIZAVIMAS</w:t>
      </w:r>
    </w:p>
    <w:p w14:paraId="0D0B940D" w14:textId="77777777" w:rsidR="00F70BB8" w:rsidRPr="00DE09F0" w:rsidRDefault="00F70BB8" w:rsidP="00E011C2">
      <w:pPr>
        <w:ind w:firstLine="709"/>
        <w:rPr>
          <w:highlight w:val="yellow"/>
        </w:rPr>
      </w:pPr>
    </w:p>
    <w:p w14:paraId="7B433A4F" w14:textId="09AD4618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2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</w:t>
      </w:r>
      <w:r w:rsidR="00DE2B57">
        <w:rPr>
          <w:sz w:val="24"/>
          <w:szCs w:val="24"/>
          <w:lang w:val="lt-LT"/>
        </w:rPr>
        <w:t xml:space="preserve">ir </w:t>
      </w:r>
      <w:r w:rsidR="0054471B">
        <w:rPr>
          <w:sz w:val="24"/>
          <w:szCs w:val="24"/>
          <w:lang w:val="lt-LT"/>
        </w:rPr>
        <w:t xml:space="preserve">Departamento direktoriaus </w:t>
      </w:r>
      <w:r w:rsidRPr="007A6C5A">
        <w:rPr>
          <w:sz w:val="24"/>
          <w:szCs w:val="24"/>
          <w:lang w:val="lt-LT"/>
        </w:rPr>
        <w:t>pavedimais ir rezoliucijomis.</w:t>
      </w:r>
    </w:p>
    <w:p w14:paraId="6DA62D05" w14:textId="1AABA5B8" w:rsidR="00D51E64" w:rsidRPr="00F66D1D" w:rsidRDefault="00D51E64" w:rsidP="00E011C2">
      <w:pPr>
        <w:ind w:firstLine="709"/>
        <w:jc w:val="both"/>
        <w:rPr>
          <w:szCs w:val="20"/>
        </w:rPr>
      </w:pPr>
      <w:r w:rsidRPr="0095317F">
        <w:t>1</w:t>
      </w:r>
      <w:r w:rsidR="00EC1CED">
        <w:t>3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38EA887F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4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C333619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>. Vedėjas:</w:t>
      </w:r>
    </w:p>
    <w:p w14:paraId="2FD530C1" w14:textId="07FC9DE5" w:rsidR="00D51E64" w:rsidRPr="00F66D1D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5BFF62B8" w:rsidR="00D51E64" w:rsidRDefault="00993DB7" w:rsidP="00E011C2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2CEC580A" w:rsidR="00D51E64" w:rsidRPr="007A6C5A" w:rsidRDefault="00993DB7" w:rsidP="00EC1CED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B40D79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2050C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255AB9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64DCF8D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31E2347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6445C786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1463EF5B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B906E3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3926EF0F" w:rsidR="00D51E64" w:rsidRDefault="00993DB7" w:rsidP="00E011C2">
      <w:pPr>
        <w:ind w:firstLine="709"/>
        <w:jc w:val="both"/>
      </w:pPr>
      <w:r>
        <w:t>1</w:t>
      </w:r>
      <w:r w:rsidR="00EC1CED">
        <w:t>5</w:t>
      </w:r>
      <w:r w:rsidR="00D51E64" w:rsidRPr="003C1DDD">
        <w:t>.6. atsako už viešai privalomos skelbti informacijos turinio parengimą ir viešinimą;</w:t>
      </w:r>
    </w:p>
    <w:p w14:paraId="2BA55CD8" w14:textId="1AEA3498" w:rsidR="0064416A" w:rsidRP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1333CFE8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4BA9A51D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6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 </w:t>
      </w:r>
      <w:r w:rsidR="00D51E64" w:rsidRPr="005D7EF8">
        <w:rPr>
          <w:sz w:val="24"/>
          <w:szCs w:val="24"/>
          <w:lang w:val="lt-LT"/>
        </w:rPr>
        <w:t>paskirtas asmuo.</w:t>
      </w:r>
    </w:p>
    <w:p w14:paraId="7F246B82" w14:textId="4087A303" w:rsid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7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09656209" w:rsidR="00D51E64" w:rsidRPr="0095317F" w:rsidRDefault="00D51E64" w:rsidP="00E011C2">
      <w:pPr>
        <w:ind w:firstLine="709"/>
        <w:jc w:val="both"/>
        <w:rPr>
          <w:szCs w:val="20"/>
        </w:rPr>
      </w:pPr>
      <w:r w:rsidRPr="0095317F">
        <w:rPr>
          <w:szCs w:val="20"/>
        </w:rPr>
        <w:t>1</w:t>
      </w:r>
      <w:r w:rsidR="009B0568">
        <w:rPr>
          <w:szCs w:val="20"/>
        </w:rPr>
        <w:t>8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</w:t>
      </w:r>
      <w:r w:rsidR="0067508D">
        <w:rPr>
          <w:szCs w:val="20"/>
        </w:rPr>
        <w:t>.</w:t>
      </w:r>
    </w:p>
    <w:p w14:paraId="36A78631" w14:textId="0AE1C58E" w:rsidR="00D51E64" w:rsidRDefault="009B0568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E011C2">
      <w:pPr>
        <w:ind w:firstLine="709"/>
      </w:pPr>
    </w:p>
    <w:p w14:paraId="2E061D62" w14:textId="77777777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E011C2">
      <w:pPr>
        <w:ind w:firstLine="709"/>
        <w:jc w:val="center"/>
      </w:pPr>
    </w:p>
    <w:p w14:paraId="72244101" w14:textId="38078058" w:rsidR="007C54AE" w:rsidRDefault="00993DB7" w:rsidP="00E011C2">
      <w:pPr>
        <w:ind w:firstLine="709"/>
        <w:jc w:val="both"/>
      </w:pPr>
      <w:r>
        <w:t>2</w:t>
      </w:r>
      <w:r w:rsidR="009B0568">
        <w:t>0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58DED5EC" w:rsidR="00F70BB8" w:rsidRPr="00F70BB8" w:rsidRDefault="00993DB7" w:rsidP="00E011C2">
      <w:pPr>
        <w:ind w:firstLine="709"/>
        <w:jc w:val="both"/>
      </w:pPr>
      <w:r>
        <w:t>2</w:t>
      </w:r>
      <w:r w:rsidR="009B0568">
        <w:t>1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594C0DF8" w:rsidR="00F70BB8" w:rsidRPr="00F70BB8" w:rsidRDefault="00993DB7" w:rsidP="00E011C2">
      <w:pPr>
        <w:ind w:firstLine="709"/>
        <w:jc w:val="both"/>
      </w:pPr>
      <w:r>
        <w:t>2</w:t>
      </w:r>
      <w:r w:rsidR="009B0568">
        <w:t>2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900D2" w14:textId="77777777" w:rsidR="00184D05" w:rsidRDefault="00184D05">
      <w:r>
        <w:separator/>
      </w:r>
    </w:p>
  </w:endnote>
  <w:endnote w:type="continuationSeparator" w:id="0">
    <w:p w14:paraId="0B7CBD50" w14:textId="77777777" w:rsidR="00184D05" w:rsidRDefault="00184D05">
      <w:r>
        <w:continuationSeparator/>
      </w:r>
    </w:p>
  </w:endnote>
  <w:endnote w:type="continuationNotice" w:id="1">
    <w:p w14:paraId="3C9EB5B6" w14:textId="77777777" w:rsidR="00184D05" w:rsidRDefault="00184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C7FFC" w14:textId="77777777" w:rsidR="00184D05" w:rsidRDefault="00184D05">
      <w:r>
        <w:separator/>
      </w:r>
    </w:p>
  </w:footnote>
  <w:footnote w:type="continuationSeparator" w:id="0">
    <w:p w14:paraId="475F5115" w14:textId="77777777" w:rsidR="00184D05" w:rsidRDefault="00184D05">
      <w:r>
        <w:continuationSeparator/>
      </w:r>
    </w:p>
  </w:footnote>
  <w:footnote w:type="continuationNotice" w:id="1">
    <w:p w14:paraId="26EAAF16" w14:textId="77777777" w:rsidR="00184D05" w:rsidRDefault="00184D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30431531">
    <w:abstractNumId w:val="2"/>
  </w:num>
  <w:num w:numId="2" w16cid:durableId="1422070244">
    <w:abstractNumId w:val="0"/>
  </w:num>
  <w:num w:numId="3" w16cid:durableId="955988625">
    <w:abstractNumId w:val="1"/>
  </w:num>
  <w:num w:numId="4" w16cid:durableId="1705203954">
    <w:abstractNumId w:val="3"/>
  </w:num>
  <w:num w:numId="5" w16cid:durableId="1267470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040B"/>
    <w:rsid w:val="00001250"/>
    <w:rsid w:val="00001469"/>
    <w:rsid w:val="00001991"/>
    <w:rsid w:val="00001F95"/>
    <w:rsid w:val="000039DF"/>
    <w:rsid w:val="00005E0D"/>
    <w:rsid w:val="000060E7"/>
    <w:rsid w:val="00006272"/>
    <w:rsid w:val="00010C6C"/>
    <w:rsid w:val="000160BD"/>
    <w:rsid w:val="00017071"/>
    <w:rsid w:val="000178DF"/>
    <w:rsid w:val="00017BAF"/>
    <w:rsid w:val="00020223"/>
    <w:rsid w:val="00020654"/>
    <w:rsid w:val="00020C7D"/>
    <w:rsid w:val="000227FE"/>
    <w:rsid w:val="00023302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1C2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7241"/>
    <w:rsid w:val="0005149E"/>
    <w:rsid w:val="00054813"/>
    <w:rsid w:val="0005614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B09"/>
    <w:rsid w:val="00071D87"/>
    <w:rsid w:val="0007577E"/>
    <w:rsid w:val="00076190"/>
    <w:rsid w:val="00076197"/>
    <w:rsid w:val="0007622E"/>
    <w:rsid w:val="0008000D"/>
    <w:rsid w:val="00081716"/>
    <w:rsid w:val="00082CCB"/>
    <w:rsid w:val="00085E23"/>
    <w:rsid w:val="00086EA0"/>
    <w:rsid w:val="00086F1B"/>
    <w:rsid w:val="00086FB8"/>
    <w:rsid w:val="00091B01"/>
    <w:rsid w:val="00091F71"/>
    <w:rsid w:val="00093D1A"/>
    <w:rsid w:val="0009412C"/>
    <w:rsid w:val="00094840"/>
    <w:rsid w:val="0009491A"/>
    <w:rsid w:val="0009552A"/>
    <w:rsid w:val="000A094A"/>
    <w:rsid w:val="000A0F2F"/>
    <w:rsid w:val="000A151F"/>
    <w:rsid w:val="000A21D2"/>
    <w:rsid w:val="000A6167"/>
    <w:rsid w:val="000A7ED5"/>
    <w:rsid w:val="000A7F8D"/>
    <w:rsid w:val="000B0444"/>
    <w:rsid w:val="000B04A9"/>
    <w:rsid w:val="000B074F"/>
    <w:rsid w:val="000B405F"/>
    <w:rsid w:val="000B5608"/>
    <w:rsid w:val="000B604E"/>
    <w:rsid w:val="000C09C6"/>
    <w:rsid w:val="000C0E47"/>
    <w:rsid w:val="000C1237"/>
    <w:rsid w:val="000C157B"/>
    <w:rsid w:val="000C1752"/>
    <w:rsid w:val="000C2258"/>
    <w:rsid w:val="000C2D21"/>
    <w:rsid w:val="000C30AD"/>
    <w:rsid w:val="000C3F24"/>
    <w:rsid w:val="000C55AE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44"/>
    <w:rsid w:val="000E5E92"/>
    <w:rsid w:val="000E5FCD"/>
    <w:rsid w:val="000E60E8"/>
    <w:rsid w:val="000E749B"/>
    <w:rsid w:val="000E7D07"/>
    <w:rsid w:val="000F0D86"/>
    <w:rsid w:val="000F23E7"/>
    <w:rsid w:val="000F2BE0"/>
    <w:rsid w:val="000F40D2"/>
    <w:rsid w:val="000F42C4"/>
    <w:rsid w:val="000F50CC"/>
    <w:rsid w:val="000F5243"/>
    <w:rsid w:val="000F6B13"/>
    <w:rsid w:val="000F7559"/>
    <w:rsid w:val="001001E7"/>
    <w:rsid w:val="001003BF"/>
    <w:rsid w:val="00102B82"/>
    <w:rsid w:val="0010352E"/>
    <w:rsid w:val="001038B8"/>
    <w:rsid w:val="001054DB"/>
    <w:rsid w:val="00106585"/>
    <w:rsid w:val="0010661E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4595"/>
    <w:rsid w:val="001161B9"/>
    <w:rsid w:val="0011762A"/>
    <w:rsid w:val="00121559"/>
    <w:rsid w:val="00121B64"/>
    <w:rsid w:val="00122163"/>
    <w:rsid w:val="001238BF"/>
    <w:rsid w:val="00123F0D"/>
    <w:rsid w:val="00124A98"/>
    <w:rsid w:val="00125315"/>
    <w:rsid w:val="001253EA"/>
    <w:rsid w:val="00127368"/>
    <w:rsid w:val="00127F4C"/>
    <w:rsid w:val="00132F61"/>
    <w:rsid w:val="00133F0F"/>
    <w:rsid w:val="00134B68"/>
    <w:rsid w:val="00135964"/>
    <w:rsid w:val="00135C54"/>
    <w:rsid w:val="00135FAC"/>
    <w:rsid w:val="00137835"/>
    <w:rsid w:val="00137CE8"/>
    <w:rsid w:val="0014046E"/>
    <w:rsid w:val="0014074C"/>
    <w:rsid w:val="00140E2B"/>
    <w:rsid w:val="0014368F"/>
    <w:rsid w:val="00146157"/>
    <w:rsid w:val="001467C4"/>
    <w:rsid w:val="00152C80"/>
    <w:rsid w:val="00152C93"/>
    <w:rsid w:val="00152F43"/>
    <w:rsid w:val="00154889"/>
    <w:rsid w:val="00157E82"/>
    <w:rsid w:val="00160664"/>
    <w:rsid w:val="0016092D"/>
    <w:rsid w:val="00160EAF"/>
    <w:rsid w:val="00161480"/>
    <w:rsid w:val="00161E83"/>
    <w:rsid w:val="00162C86"/>
    <w:rsid w:val="0016366B"/>
    <w:rsid w:val="0016403C"/>
    <w:rsid w:val="00165EE9"/>
    <w:rsid w:val="00166643"/>
    <w:rsid w:val="001672A3"/>
    <w:rsid w:val="00167475"/>
    <w:rsid w:val="001675A6"/>
    <w:rsid w:val="00170048"/>
    <w:rsid w:val="00170BCC"/>
    <w:rsid w:val="0017234F"/>
    <w:rsid w:val="001728D7"/>
    <w:rsid w:val="00173B29"/>
    <w:rsid w:val="00173E18"/>
    <w:rsid w:val="00174104"/>
    <w:rsid w:val="001747E9"/>
    <w:rsid w:val="00175936"/>
    <w:rsid w:val="0017649A"/>
    <w:rsid w:val="00176F51"/>
    <w:rsid w:val="0017721C"/>
    <w:rsid w:val="00177FD4"/>
    <w:rsid w:val="00180B15"/>
    <w:rsid w:val="00180B76"/>
    <w:rsid w:val="00181066"/>
    <w:rsid w:val="001829EF"/>
    <w:rsid w:val="00183ACA"/>
    <w:rsid w:val="001842E2"/>
    <w:rsid w:val="00184D05"/>
    <w:rsid w:val="001856D1"/>
    <w:rsid w:val="00187FDD"/>
    <w:rsid w:val="001912F3"/>
    <w:rsid w:val="00192E4E"/>
    <w:rsid w:val="00192EC5"/>
    <w:rsid w:val="00193414"/>
    <w:rsid w:val="001941EC"/>
    <w:rsid w:val="00194351"/>
    <w:rsid w:val="001944FD"/>
    <w:rsid w:val="0019527D"/>
    <w:rsid w:val="0019540E"/>
    <w:rsid w:val="001958F0"/>
    <w:rsid w:val="001964D9"/>
    <w:rsid w:val="00196A70"/>
    <w:rsid w:val="00197131"/>
    <w:rsid w:val="001A0397"/>
    <w:rsid w:val="001A258D"/>
    <w:rsid w:val="001A2597"/>
    <w:rsid w:val="001A612E"/>
    <w:rsid w:val="001A6BEE"/>
    <w:rsid w:val="001A7A8A"/>
    <w:rsid w:val="001A7ADF"/>
    <w:rsid w:val="001B177C"/>
    <w:rsid w:val="001B19E7"/>
    <w:rsid w:val="001B1F4A"/>
    <w:rsid w:val="001B3DC5"/>
    <w:rsid w:val="001B522B"/>
    <w:rsid w:val="001B629C"/>
    <w:rsid w:val="001B6D6E"/>
    <w:rsid w:val="001B6D98"/>
    <w:rsid w:val="001B73B7"/>
    <w:rsid w:val="001C02C7"/>
    <w:rsid w:val="001C1E94"/>
    <w:rsid w:val="001C2B50"/>
    <w:rsid w:val="001C3CD5"/>
    <w:rsid w:val="001C635D"/>
    <w:rsid w:val="001C6964"/>
    <w:rsid w:val="001C758B"/>
    <w:rsid w:val="001D11CE"/>
    <w:rsid w:val="001D142A"/>
    <w:rsid w:val="001D265F"/>
    <w:rsid w:val="001D4207"/>
    <w:rsid w:val="001D4811"/>
    <w:rsid w:val="001D5A1B"/>
    <w:rsid w:val="001D6BD2"/>
    <w:rsid w:val="001E0C15"/>
    <w:rsid w:val="001E0CAA"/>
    <w:rsid w:val="001E10DE"/>
    <w:rsid w:val="001E328E"/>
    <w:rsid w:val="001E4D91"/>
    <w:rsid w:val="001E5F1D"/>
    <w:rsid w:val="001F18BA"/>
    <w:rsid w:val="001F267F"/>
    <w:rsid w:val="001F2AB3"/>
    <w:rsid w:val="001F2E56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0EC"/>
    <w:rsid w:val="002135A4"/>
    <w:rsid w:val="002148B1"/>
    <w:rsid w:val="002165D8"/>
    <w:rsid w:val="002171B6"/>
    <w:rsid w:val="00217283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199"/>
    <w:rsid w:val="00235498"/>
    <w:rsid w:val="00235D50"/>
    <w:rsid w:val="002363AE"/>
    <w:rsid w:val="0023652E"/>
    <w:rsid w:val="00241AE7"/>
    <w:rsid w:val="00243695"/>
    <w:rsid w:val="0024441E"/>
    <w:rsid w:val="0024462F"/>
    <w:rsid w:val="00246958"/>
    <w:rsid w:val="002476C8"/>
    <w:rsid w:val="00247D95"/>
    <w:rsid w:val="00250289"/>
    <w:rsid w:val="0025086A"/>
    <w:rsid w:val="00251A2E"/>
    <w:rsid w:val="00251E7C"/>
    <w:rsid w:val="0025659B"/>
    <w:rsid w:val="0025790C"/>
    <w:rsid w:val="00257987"/>
    <w:rsid w:val="00257B4E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040D"/>
    <w:rsid w:val="00291AC6"/>
    <w:rsid w:val="00292607"/>
    <w:rsid w:val="00292C62"/>
    <w:rsid w:val="00292E64"/>
    <w:rsid w:val="0029535E"/>
    <w:rsid w:val="00297A21"/>
    <w:rsid w:val="002A17A4"/>
    <w:rsid w:val="002A1FDB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C6903"/>
    <w:rsid w:val="002D05AC"/>
    <w:rsid w:val="002D2822"/>
    <w:rsid w:val="002D2D2F"/>
    <w:rsid w:val="002D2EA9"/>
    <w:rsid w:val="002D5F9D"/>
    <w:rsid w:val="002D61F0"/>
    <w:rsid w:val="002D736E"/>
    <w:rsid w:val="002E0310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4011"/>
    <w:rsid w:val="002F514F"/>
    <w:rsid w:val="002F7DDB"/>
    <w:rsid w:val="00300944"/>
    <w:rsid w:val="00301563"/>
    <w:rsid w:val="00301C13"/>
    <w:rsid w:val="00302B4C"/>
    <w:rsid w:val="00302F3A"/>
    <w:rsid w:val="00304A84"/>
    <w:rsid w:val="00305327"/>
    <w:rsid w:val="00305E5D"/>
    <w:rsid w:val="00306D75"/>
    <w:rsid w:val="00306E27"/>
    <w:rsid w:val="00311976"/>
    <w:rsid w:val="003119FA"/>
    <w:rsid w:val="003120AA"/>
    <w:rsid w:val="003146E7"/>
    <w:rsid w:val="00314CF8"/>
    <w:rsid w:val="00316AA2"/>
    <w:rsid w:val="00316F16"/>
    <w:rsid w:val="00317312"/>
    <w:rsid w:val="003174D8"/>
    <w:rsid w:val="00317A64"/>
    <w:rsid w:val="00321FF3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CEE"/>
    <w:rsid w:val="00335D3F"/>
    <w:rsid w:val="00336C70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02DB"/>
    <w:rsid w:val="003911B8"/>
    <w:rsid w:val="00391B8A"/>
    <w:rsid w:val="0039370C"/>
    <w:rsid w:val="0039484E"/>
    <w:rsid w:val="003962A0"/>
    <w:rsid w:val="00396EF9"/>
    <w:rsid w:val="00396FA7"/>
    <w:rsid w:val="003A0E5F"/>
    <w:rsid w:val="003A180F"/>
    <w:rsid w:val="003A3412"/>
    <w:rsid w:val="003A4FA5"/>
    <w:rsid w:val="003A5AF9"/>
    <w:rsid w:val="003B16C3"/>
    <w:rsid w:val="003B192C"/>
    <w:rsid w:val="003B424C"/>
    <w:rsid w:val="003B5673"/>
    <w:rsid w:val="003B59FD"/>
    <w:rsid w:val="003B5FB1"/>
    <w:rsid w:val="003B62F1"/>
    <w:rsid w:val="003B68D7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2322"/>
    <w:rsid w:val="003D30B1"/>
    <w:rsid w:val="003D3383"/>
    <w:rsid w:val="003D429C"/>
    <w:rsid w:val="003D4353"/>
    <w:rsid w:val="003D5EBA"/>
    <w:rsid w:val="003D761E"/>
    <w:rsid w:val="003E0F05"/>
    <w:rsid w:val="003E1CFA"/>
    <w:rsid w:val="003E26FF"/>
    <w:rsid w:val="003E2D09"/>
    <w:rsid w:val="003E38CB"/>
    <w:rsid w:val="003E3D5B"/>
    <w:rsid w:val="003E689A"/>
    <w:rsid w:val="003F0BA0"/>
    <w:rsid w:val="003F1ABE"/>
    <w:rsid w:val="003F4EA4"/>
    <w:rsid w:val="003F5E7B"/>
    <w:rsid w:val="00400C7A"/>
    <w:rsid w:val="00400E6E"/>
    <w:rsid w:val="004017D3"/>
    <w:rsid w:val="004041EA"/>
    <w:rsid w:val="00405545"/>
    <w:rsid w:val="004057DD"/>
    <w:rsid w:val="004061E4"/>
    <w:rsid w:val="00406730"/>
    <w:rsid w:val="00407D8E"/>
    <w:rsid w:val="0041015E"/>
    <w:rsid w:val="00412021"/>
    <w:rsid w:val="004124DF"/>
    <w:rsid w:val="00412F8C"/>
    <w:rsid w:val="00413AA9"/>
    <w:rsid w:val="0041448E"/>
    <w:rsid w:val="0041494B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1BD3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67B36"/>
    <w:rsid w:val="00470129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573"/>
    <w:rsid w:val="00491A8B"/>
    <w:rsid w:val="00492F79"/>
    <w:rsid w:val="0049388C"/>
    <w:rsid w:val="00496093"/>
    <w:rsid w:val="004964C0"/>
    <w:rsid w:val="0049686A"/>
    <w:rsid w:val="00496919"/>
    <w:rsid w:val="0049737C"/>
    <w:rsid w:val="00497679"/>
    <w:rsid w:val="004A0DE3"/>
    <w:rsid w:val="004A15CE"/>
    <w:rsid w:val="004A1985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42D"/>
    <w:rsid w:val="004B7A5D"/>
    <w:rsid w:val="004C01E2"/>
    <w:rsid w:val="004C0F18"/>
    <w:rsid w:val="004C16A2"/>
    <w:rsid w:val="004C2AEB"/>
    <w:rsid w:val="004C2D32"/>
    <w:rsid w:val="004C478C"/>
    <w:rsid w:val="004C5171"/>
    <w:rsid w:val="004C5B05"/>
    <w:rsid w:val="004C5BDD"/>
    <w:rsid w:val="004C75B3"/>
    <w:rsid w:val="004C7D8C"/>
    <w:rsid w:val="004D012A"/>
    <w:rsid w:val="004D132F"/>
    <w:rsid w:val="004D233A"/>
    <w:rsid w:val="004D4D12"/>
    <w:rsid w:val="004D5824"/>
    <w:rsid w:val="004D596A"/>
    <w:rsid w:val="004E0E59"/>
    <w:rsid w:val="004E1949"/>
    <w:rsid w:val="004E23EF"/>
    <w:rsid w:val="004E2B35"/>
    <w:rsid w:val="004E4B66"/>
    <w:rsid w:val="004E50A8"/>
    <w:rsid w:val="004E6176"/>
    <w:rsid w:val="004E6485"/>
    <w:rsid w:val="004E64FC"/>
    <w:rsid w:val="004E6988"/>
    <w:rsid w:val="004F05BB"/>
    <w:rsid w:val="004F1556"/>
    <w:rsid w:val="004F1F0F"/>
    <w:rsid w:val="004F2408"/>
    <w:rsid w:val="004F288B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1D96"/>
    <w:rsid w:val="00512F6B"/>
    <w:rsid w:val="005142A7"/>
    <w:rsid w:val="00515A85"/>
    <w:rsid w:val="00515E40"/>
    <w:rsid w:val="00516735"/>
    <w:rsid w:val="00517E4B"/>
    <w:rsid w:val="00521AE2"/>
    <w:rsid w:val="00523C6F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71B"/>
    <w:rsid w:val="00545217"/>
    <w:rsid w:val="00551128"/>
    <w:rsid w:val="00552BB8"/>
    <w:rsid w:val="00552C41"/>
    <w:rsid w:val="00557926"/>
    <w:rsid w:val="00560248"/>
    <w:rsid w:val="00560798"/>
    <w:rsid w:val="00561393"/>
    <w:rsid w:val="005622BD"/>
    <w:rsid w:val="00563ADF"/>
    <w:rsid w:val="00565475"/>
    <w:rsid w:val="00566595"/>
    <w:rsid w:val="00566AD9"/>
    <w:rsid w:val="00566B28"/>
    <w:rsid w:val="00567438"/>
    <w:rsid w:val="00567ACB"/>
    <w:rsid w:val="005737BC"/>
    <w:rsid w:val="005741DD"/>
    <w:rsid w:val="00575151"/>
    <w:rsid w:val="0057520D"/>
    <w:rsid w:val="005765AD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6F"/>
    <w:rsid w:val="005842DF"/>
    <w:rsid w:val="00584305"/>
    <w:rsid w:val="005852C8"/>
    <w:rsid w:val="00585827"/>
    <w:rsid w:val="00586CE8"/>
    <w:rsid w:val="005903DA"/>
    <w:rsid w:val="00590B0D"/>
    <w:rsid w:val="00591B35"/>
    <w:rsid w:val="00592A56"/>
    <w:rsid w:val="00595765"/>
    <w:rsid w:val="005975F3"/>
    <w:rsid w:val="005A12F5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569B"/>
    <w:rsid w:val="005B76AF"/>
    <w:rsid w:val="005B779E"/>
    <w:rsid w:val="005C0CA0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2AD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45F7"/>
    <w:rsid w:val="005E67E3"/>
    <w:rsid w:val="005E6B27"/>
    <w:rsid w:val="005E7312"/>
    <w:rsid w:val="005E77BF"/>
    <w:rsid w:val="005E7F81"/>
    <w:rsid w:val="005F0DD3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4A49"/>
    <w:rsid w:val="0061530A"/>
    <w:rsid w:val="00616595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3E78"/>
    <w:rsid w:val="006344A5"/>
    <w:rsid w:val="00636822"/>
    <w:rsid w:val="00640C85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02F"/>
    <w:rsid w:val="00651470"/>
    <w:rsid w:val="00652163"/>
    <w:rsid w:val="00653059"/>
    <w:rsid w:val="0065474D"/>
    <w:rsid w:val="0065494F"/>
    <w:rsid w:val="00656E96"/>
    <w:rsid w:val="00656EC4"/>
    <w:rsid w:val="00657981"/>
    <w:rsid w:val="00657F38"/>
    <w:rsid w:val="00660E5A"/>
    <w:rsid w:val="006623DC"/>
    <w:rsid w:val="00663D1C"/>
    <w:rsid w:val="00663F5E"/>
    <w:rsid w:val="006660FE"/>
    <w:rsid w:val="00667631"/>
    <w:rsid w:val="006718B6"/>
    <w:rsid w:val="006719B2"/>
    <w:rsid w:val="00672941"/>
    <w:rsid w:val="00672CEC"/>
    <w:rsid w:val="0067375F"/>
    <w:rsid w:val="0067389A"/>
    <w:rsid w:val="00674A1E"/>
    <w:rsid w:val="0067508D"/>
    <w:rsid w:val="00682EC1"/>
    <w:rsid w:val="00683ABF"/>
    <w:rsid w:val="0068463F"/>
    <w:rsid w:val="00684FBE"/>
    <w:rsid w:val="0068784C"/>
    <w:rsid w:val="006900A2"/>
    <w:rsid w:val="00690E85"/>
    <w:rsid w:val="0069223B"/>
    <w:rsid w:val="0069323E"/>
    <w:rsid w:val="00693489"/>
    <w:rsid w:val="00694282"/>
    <w:rsid w:val="0069561D"/>
    <w:rsid w:val="00695E20"/>
    <w:rsid w:val="006963FF"/>
    <w:rsid w:val="00697A22"/>
    <w:rsid w:val="006A0068"/>
    <w:rsid w:val="006A2A02"/>
    <w:rsid w:val="006A2E20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B79B6"/>
    <w:rsid w:val="006C0C42"/>
    <w:rsid w:val="006C0CD4"/>
    <w:rsid w:val="006C3BB5"/>
    <w:rsid w:val="006C4A75"/>
    <w:rsid w:val="006C5C91"/>
    <w:rsid w:val="006C6AF6"/>
    <w:rsid w:val="006D080D"/>
    <w:rsid w:val="006D5AAA"/>
    <w:rsid w:val="006D6D09"/>
    <w:rsid w:val="006E0635"/>
    <w:rsid w:val="006E1C3E"/>
    <w:rsid w:val="006E1E55"/>
    <w:rsid w:val="006E315F"/>
    <w:rsid w:val="006E372E"/>
    <w:rsid w:val="006E4AC2"/>
    <w:rsid w:val="006E4BDE"/>
    <w:rsid w:val="006F0DAF"/>
    <w:rsid w:val="006F11D0"/>
    <w:rsid w:val="006F2057"/>
    <w:rsid w:val="006F2F0C"/>
    <w:rsid w:val="006F3043"/>
    <w:rsid w:val="006F3A6F"/>
    <w:rsid w:val="006F4286"/>
    <w:rsid w:val="006F43CB"/>
    <w:rsid w:val="006F5C63"/>
    <w:rsid w:val="006F6A12"/>
    <w:rsid w:val="006F6B7F"/>
    <w:rsid w:val="007005A7"/>
    <w:rsid w:val="007006AA"/>
    <w:rsid w:val="00700B16"/>
    <w:rsid w:val="007015BF"/>
    <w:rsid w:val="00701E5A"/>
    <w:rsid w:val="00701F77"/>
    <w:rsid w:val="00702BE0"/>
    <w:rsid w:val="00702ECB"/>
    <w:rsid w:val="00704B50"/>
    <w:rsid w:val="00704CB9"/>
    <w:rsid w:val="0070537B"/>
    <w:rsid w:val="007055BB"/>
    <w:rsid w:val="007058DD"/>
    <w:rsid w:val="00705BB3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01B2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28D6"/>
    <w:rsid w:val="00732EDD"/>
    <w:rsid w:val="0073388D"/>
    <w:rsid w:val="007345C7"/>
    <w:rsid w:val="0073495F"/>
    <w:rsid w:val="00734E3D"/>
    <w:rsid w:val="00735259"/>
    <w:rsid w:val="00735D45"/>
    <w:rsid w:val="0074058A"/>
    <w:rsid w:val="00741A4F"/>
    <w:rsid w:val="007434F3"/>
    <w:rsid w:val="0074416A"/>
    <w:rsid w:val="00744D47"/>
    <w:rsid w:val="00744FBF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1A"/>
    <w:rsid w:val="00766A71"/>
    <w:rsid w:val="007673A6"/>
    <w:rsid w:val="007702E0"/>
    <w:rsid w:val="007736D6"/>
    <w:rsid w:val="00773F42"/>
    <w:rsid w:val="00774361"/>
    <w:rsid w:val="00774886"/>
    <w:rsid w:val="00775EA6"/>
    <w:rsid w:val="00777C76"/>
    <w:rsid w:val="0078083A"/>
    <w:rsid w:val="00780F0A"/>
    <w:rsid w:val="0078103F"/>
    <w:rsid w:val="00783BA0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9797E"/>
    <w:rsid w:val="007A1D02"/>
    <w:rsid w:val="007A1D2C"/>
    <w:rsid w:val="007A2B40"/>
    <w:rsid w:val="007A2CE5"/>
    <w:rsid w:val="007A5243"/>
    <w:rsid w:val="007A53FA"/>
    <w:rsid w:val="007B0484"/>
    <w:rsid w:val="007B09A3"/>
    <w:rsid w:val="007B1052"/>
    <w:rsid w:val="007B3B9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4D6D"/>
    <w:rsid w:val="007D548C"/>
    <w:rsid w:val="007E1191"/>
    <w:rsid w:val="007E1314"/>
    <w:rsid w:val="007E13F2"/>
    <w:rsid w:val="007E341E"/>
    <w:rsid w:val="007E40DE"/>
    <w:rsid w:val="007E475A"/>
    <w:rsid w:val="007E5037"/>
    <w:rsid w:val="007E58A0"/>
    <w:rsid w:val="007E59F8"/>
    <w:rsid w:val="007E686A"/>
    <w:rsid w:val="007E730F"/>
    <w:rsid w:val="007F05DD"/>
    <w:rsid w:val="007F0DB7"/>
    <w:rsid w:val="007F1CF0"/>
    <w:rsid w:val="007F25FB"/>
    <w:rsid w:val="007F2CD1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408F"/>
    <w:rsid w:val="00826D6D"/>
    <w:rsid w:val="00830A59"/>
    <w:rsid w:val="00831848"/>
    <w:rsid w:val="00832083"/>
    <w:rsid w:val="00832A38"/>
    <w:rsid w:val="00832B0C"/>
    <w:rsid w:val="008332AA"/>
    <w:rsid w:val="00833CAD"/>
    <w:rsid w:val="00834942"/>
    <w:rsid w:val="008353B9"/>
    <w:rsid w:val="00835FA2"/>
    <w:rsid w:val="0083712E"/>
    <w:rsid w:val="008406F6"/>
    <w:rsid w:val="00844515"/>
    <w:rsid w:val="00844D73"/>
    <w:rsid w:val="008455CF"/>
    <w:rsid w:val="00845A1B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0E6A"/>
    <w:rsid w:val="008630A9"/>
    <w:rsid w:val="00863253"/>
    <w:rsid w:val="00863EA6"/>
    <w:rsid w:val="008641FE"/>
    <w:rsid w:val="00864E4F"/>
    <w:rsid w:val="00865E97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5ED9"/>
    <w:rsid w:val="0087603D"/>
    <w:rsid w:val="00876BD6"/>
    <w:rsid w:val="00876EB4"/>
    <w:rsid w:val="00877EE4"/>
    <w:rsid w:val="008818C2"/>
    <w:rsid w:val="0088509F"/>
    <w:rsid w:val="00885BFB"/>
    <w:rsid w:val="0088621A"/>
    <w:rsid w:val="00886ED7"/>
    <w:rsid w:val="00891A75"/>
    <w:rsid w:val="00893A09"/>
    <w:rsid w:val="00895FD1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753"/>
    <w:rsid w:val="008B7E6A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D9A"/>
    <w:rsid w:val="008D3E7C"/>
    <w:rsid w:val="008D4CBD"/>
    <w:rsid w:val="008D7A53"/>
    <w:rsid w:val="008E0449"/>
    <w:rsid w:val="008E0ABD"/>
    <w:rsid w:val="008E0E8C"/>
    <w:rsid w:val="008E12D4"/>
    <w:rsid w:val="008E1553"/>
    <w:rsid w:val="008E3B0A"/>
    <w:rsid w:val="008E4995"/>
    <w:rsid w:val="008E4CDD"/>
    <w:rsid w:val="008F2219"/>
    <w:rsid w:val="008F31F1"/>
    <w:rsid w:val="008F3FDB"/>
    <w:rsid w:val="008F5D81"/>
    <w:rsid w:val="008F6282"/>
    <w:rsid w:val="008F7407"/>
    <w:rsid w:val="009005DF"/>
    <w:rsid w:val="0090094A"/>
    <w:rsid w:val="00901382"/>
    <w:rsid w:val="00901F70"/>
    <w:rsid w:val="0090490D"/>
    <w:rsid w:val="00905EC9"/>
    <w:rsid w:val="009103E7"/>
    <w:rsid w:val="00910858"/>
    <w:rsid w:val="00913C23"/>
    <w:rsid w:val="00913E05"/>
    <w:rsid w:val="0091439A"/>
    <w:rsid w:val="00914CAA"/>
    <w:rsid w:val="009153F2"/>
    <w:rsid w:val="00920784"/>
    <w:rsid w:val="00920EAB"/>
    <w:rsid w:val="0092200D"/>
    <w:rsid w:val="0092278C"/>
    <w:rsid w:val="009247C1"/>
    <w:rsid w:val="009248F2"/>
    <w:rsid w:val="00925A9A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36E2B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4430"/>
    <w:rsid w:val="0096602E"/>
    <w:rsid w:val="0096637A"/>
    <w:rsid w:val="009716C8"/>
    <w:rsid w:val="0097230C"/>
    <w:rsid w:val="00973272"/>
    <w:rsid w:val="00973874"/>
    <w:rsid w:val="00974E65"/>
    <w:rsid w:val="00976AAD"/>
    <w:rsid w:val="00977B8C"/>
    <w:rsid w:val="00980ED7"/>
    <w:rsid w:val="00981C82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2ED"/>
    <w:rsid w:val="009A2AFD"/>
    <w:rsid w:val="009A52DC"/>
    <w:rsid w:val="009A5CC5"/>
    <w:rsid w:val="009A5EE2"/>
    <w:rsid w:val="009A681F"/>
    <w:rsid w:val="009A7985"/>
    <w:rsid w:val="009B0568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6B72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DEA"/>
    <w:rsid w:val="009D4F26"/>
    <w:rsid w:val="009D5241"/>
    <w:rsid w:val="009D65B1"/>
    <w:rsid w:val="009D6BE8"/>
    <w:rsid w:val="009D6EF8"/>
    <w:rsid w:val="009D76A5"/>
    <w:rsid w:val="009E39A5"/>
    <w:rsid w:val="009E44C7"/>
    <w:rsid w:val="009E4E28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019"/>
    <w:rsid w:val="00A0225E"/>
    <w:rsid w:val="00A02666"/>
    <w:rsid w:val="00A0283B"/>
    <w:rsid w:val="00A035B5"/>
    <w:rsid w:val="00A03C9F"/>
    <w:rsid w:val="00A04E0E"/>
    <w:rsid w:val="00A052B7"/>
    <w:rsid w:val="00A0535F"/>
    <w:rsid w:val="00A06423"/>
    <w:rsid w:val="00A06607"/>
    <w:rsid w:val="00A06D93"/>
    <w:rsid w:val="00A07444"/>
    <w:rsid w:val="00A1066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4D84"/>
    <w:rsid w:val="00A27A81"/>
    <w:rsid w:val="00A31B7B"/>
    <w:rsid w:val="00A32EFB"/>
    <w:rsid w:val="00A33C7A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CFB"/>
    <w:rsid w:val="00A46D89"/>
    <w:rsid w:val="00A47542"/>
    <w:rsid w:val="00A502D4"/>
    <w:rsid w:val="00A50D4D"/>
    <w:rsid w:val="00A50D6F"/>
    <w:rsid w:val="00A53916"/>
    <w:rsid w:val="00A53CFD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5A24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876"/>
    <w:rsid w:val="00A91B3E"/>
    <w:rsid w:val="00A92E68"/>
    <w:rsid w:val="00A953B1"/>
    <w:rsid w:val="00A95606"/>
    <w:rsid w:val="00A95F26"/>
    <w:rsid w:val="00AA1061"/>
    <w:rsid w:val="00AA1B07"/>
    <w:rsid w:val="00AA28EC"/>
    <w:rsid w:val="00AA3191"/>
    <w:rsid w:val="00AA4190"/>
    <w:rsid w:val="00AA4DA1"/>
    <w:rsid w:val="00AA535B"/>
    <w:rsid w:val="00AB0632"/>
    <w:rsid w:val="00AB1921"/>
    <w:rsid w:val="00AB3019"/>
    <w:rsid w:val="00AB42AE"/>
    <w:rsid w:val="00AB4E7F"/>
    <w:rsid w:val="00AB5B72"/>
    <w:rsid w:val="00AB6782"/>
    <w:rsid w:val="00AC10D9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A90"/>
    <w:rsid w:val="00AD4FDF"/>
    <w:rsid w:val="00AD52B1"/>
    <w:rsid w:val="00AD68CF"/>
    <w:rsid w:val="00AD7852"/>
    <w:rsid w:val="00AD7E10"/>
    <w:rsid w:val="00AE08D6"/>
    <w:rsid w:val="00AE0B4F"/>
    <w:rsid w:val="00AE29C1"/>
    <w:rsid w:val="00AE4AB0"/>
    <w:rsid w:val="00AE619D"/>
    <w:rsid w:val="00AF043B"/>
    <w:rsid w:val="00AF09A7"/>
    <w:rsid w:val="00AF0D8C"/>
    <w:rsid w:val="00AF1173"/>
    <w:rsid w:val="00AF26E6"/>
    <w:rsid w:val="00AF270E"/>
    <w:rsid w:val="00AF4836"/>
    <w:rsid w:val="00AF4D0B"/>
    <w:rsid w:val="00AF6777"/>
    <w:rsid w:val="00B00B5C"/>
    <w:rsid w:val="00B014B3"/>
    <w:rsid w:val="00B01AE1"/>
    <w:rsid w:val="00B04817"/>
    <w:rsid w:val="00B054FF"/>
    <w:rsid w:val="00B05EE1"/>
    <w:rsid w:val="00B06AD2"/>
    <w:rsid w:val="00B1254D"/>
    <w:rsid w:val="00B1294A"/>
    <w:rsid w:val="00B13AB3"/>
    <w:rsid w:val="00B13B90"/>
    <w:rsid w:val="00B149C2"/>
    <w:rsid w:val="00B14B1F"/>
    <w:rsid w:val="00B159BC"/>
    <w:rsid w:val="00B1626B"/>
    <w:rsid w:val="00B16B51"/>
    <w:rsid w:val="00B170BD"/>
    <w:rsid w:val="00B20077"/>
    <w:rsid w:val="00B21E3F"/>
    <w:rsid w:val="00B2230E"/>
    <w:rsid w:val="00B23D91"/>
    <w:rsid w:val="00B24FAC"/>
    <w:rsid w:val="00B262C0"/>
    <w:rsid w:val="00B26E12"/>
    <w:rsid w:val="00B27346"/>
    <w:rsid w:val="00B27AF3"/>
    <w:rsid w:val="00B314AE"/>
    <w:rsid w:val="00B31796"/>
    <w:rsid w:val="00B31964"/>
    <w:rsid w:val="00B32431"/>
    <w:rsid w:val="00B32606"/>
    <w:rsid w:val="00B331C8"/>
    <w:rsid w:val="00B33983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5E22"/>
    <w:rsid w:val="00B66D62"/>
    <w:rsid w:val="00B67B3C"/>
    <w:rsid w:val="00B71676"/>
    <w:rsid w:val="00B721F1"/>
    <w:rsid w:val="00B72654"/>
    <w:rsid w:val="00B7291D"/>
    <w:rsid w:val="00B77E6E"/>
    <w:rsid w:val="00B842E0"/>
    <w:rsid w:val="00B84479"/>
    <w:rsid w:val="00B84A91"/>
    <w:rsid w:val="00B852CF"/>
    <w:rsid w:val="00B85E32"/>
    <w:rsid w:val="00B87BC5"/>
    <w:rsid w:val="00B87FB6"/>
    <w:rsid w:val="00B90EBA"/>
    <w:rsid w:val="00B921B4"/>
    <w:rsid w:val="00B92635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1A5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7B93"/>
    <w:rsid w:val="00BD052F"/>
    <w:rsid w:val="00BD16D6"/>
    <w:rsid w:val="00BD1A8D"/>
    <w:rsid w:val="00BD2879"/>
    <w:rsid w:val="00BD2996"/>
    <w:rsid w:val="00BD2B0F"/>
    <w:rsid w:val="00BD2D1F"/>
    <w:rsid w:val="00BD349C"/>
    <w:rsid w:val="00BD5205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73A"/>
    <w:rsid w:val="00BF1C13"/>
    <w:rsid w:val="00BF1DDC"/>
    <w:rsid w:val="00BF3074"/>
    <w:rsid w:val="00BF5188"/>
    <w:rsid w:val="00C00485"/>
    <w:rsid w:val="00C02DCE"/>
    <w:rsid w:val="00C033A5"/>
    <w:rsid w:val="00C03987"/>
    <w:rsid w:val="00C0485F"/>
    <w:rsid w:val="00C052A5"/>
    <w:rsid w:val="00C06975"/>
    <w:rsid w:val="00C06D06"/>
    <w:rsid w:val="00C10DE4"/>
    <w:rsid w:val="00C112F0"/>
    <w:rsid w:val="00C1148E"/>
    <w:rsid w:val="00C116CC"/>
    <w:rsid w:val="00C13065"/>
    <w:rsid w:val="00C160EB"/>
    <w:rsid w:val="00C16276"/>
    <w:rsid w:val="00C16411"/>
    <w:rsid w:val="00C175D2"/>
    <w:rsid w:val="00C21166"/>
    <w:rsid w:val="00C215F9"/>
    <w:rsid w:val="00C24385"/>
    <w:rsid w:val="00C25E52"/>
    <w:rsid w:val="00C27BCB"/>
    <w:rsid w:val="00C31549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57C8"/>
    <w:rsid w:val="00C47382"/>
    <w:rsid w:val="00C47EFF"/>
    <w:rsid w:val="00C51427"/>
    <w:rsid w:val="00C54134"/>
    <w:rsid w:val="00C54A3D"/>
    <w:rsid w:val="00C55DD8"/>
    <w:rsid w:val="00C562D5"/>
    <w:rsid w:val="00C56F58"/>
    <w:rsid w:val="00C56F84"/>
    <w:rsid w:val="00C56FCE"/>
    <w:rsid w:val="00C620AC"/>
    <w:rsid w:val="00C62319"/>
    <w:rsid w:val="00C62604"/>
    <w:rsid w:val="00C63D60"/>
    <w:rsid w:val="00C6427B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3C36"/>
    <w:rsid w:val="00CA44B5"/>
    <w:rsid w:val="00CA579F"/>
    <w:rsid w:val="00CA790B"/>
    <w:rsid w:val="00CA7927"/>
    <w:rsid w:val="00CB2123"/>
    <w:rsid w:val="00CB2231"/>
    <w:rsid w:val="00CB36C4"/>
    <w:rsid w:val="00CB4550"/>
    <w:rsid w:val="00CB55B7"/>
    <w:rsid w:val="00CB55F5"/>
    <w:rsid w:val="00CB6F5A"/>
    <w:rsid w:val="00CB7D04"/>
    <w:rsid w:val="00CC1049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C736B"/>
    <w:rsid w:val="00CD067C"/>
    <w:rsid w:val="00CD16B9"/>
    <w:rsid w:val="00CD3C60"/>
    <w:rsid w:val="00CD4344"/>
    <w:rsid w:val="00CD475F"/>
    <w:rsid w:val="00CD5FB0"/>
    <w:rsid w:val="00CD7C0C"/>
    <w:rsid w:val="00CD7E7B"/>
    <w:rsid w:val="00CE041E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4EB2"/>
    <w:rsid w:val="00CF521C"/>
    <w:rsid w:val="00CF5393"/>
    <w:rsid w:val="00CF5813"/>
    <w:rsid w:val="00CF58C0"/>
    <w:rsid w:val="00CF5E34"/>
    <w:rsid w:val="00D01BEF"/>
    <w:rsid w:val="00D02204"/>
    <w:rsid w:val="00D03A9E"/>
    <w:rsid w:val="00D04D58"/>
    <w:rsid w:val="00D06009"/>
    <w:rsid w:val="00D06127"/>
    <w:rsid w:val="00D0698E"/>
    <w:rsid w:val="00D07C5F"/>
    <w:rsid w:val="00D07D27"/>
    <w:rsid w:val="00D1102C"/>
    <w:rsid w:val="00D1119F"/>
    <w:rsid w:val="00D11596"/>
    <w:rsid w:val="00D12CEA"/>
    <w:rsid w:val="00D15CBA"/>
    <w:rsid w:val="00D17133"/>
    <w:rsid w:val="00D2038A"/>
    <w:rsid w:val="00D20865"/>
    <w:rsid w:val="00D20F62"/>
    <w:rsid w:val="00D213FB"/>
    <w:rsid w:val="00D21449"/>
    <w:rsid w:val="00D21E1B"/>
    <w:rsid w:val="00D237EC"/>
    <w:rsid w:val="00D23C9B"/>
    <w:rsid w:val="00D24316"/>
    <w:rsid w:val="00D24B47"/>
    <w:rsid w:val="00D258AF"/>
    <w:rsid w:val="00D25934"/>
    <w:rsid w:val="00D259CE"/>
    <w:rsid w:val="00D264EC"/>
    <w:rsid w:val="00D27052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460F3"/>
    <w:rsid w:val="00D502EB"/>
    <w:rsid w:val="00D50FB7"/>
    <w:rsid w:val="00D51E64"/>
    <w:rsid w:val="00D5292A"/>
    <w:rsid w:val="00D54146"/>
    <w:rsid w:val="00D553C8"/>
    <w:rsid w:val="00D55C3A"/>
    <w:rsid w:val="00D5702F"/>
    <w:rsid w:val="00D61C10"/>
    <w:rsid w:val="00D620FB"/>
    <w:rsid w:val="00D62E26"/>
    <w:rsid w:val="00D6570E"/>
    <w:rsid w:val="00D67964"/>
    <w:rsid w:val="00D704FD"/>
    <w:rsid w:val="00D71928"/>
    <w:rsid w:val="00D72A56"/>
    <w:rsid w:val="00D737F8"/>
    <w:rsid w:val="00D74E4C"/>
    <w:rsid w:val="00D7636D"/>
    <w:rsid w:val="00D76B61"/>
    <w:rsid w:val="00D80AED"/>
    <w:rsid w:val="00D8192E"/>
    <w:rsid w:val="00D849C0"/>
    <w:rsid w:val="00D84D12"/>
    <w:rsid w:val="00D8533D"/>
    <w:rsid w:val="00D85997"/>
    <w:rsid w:val="00D87EB5"/>
    <w:rsid w:val="00D92DD9"/>
    <w:rsid w:val="00D9332A"/>
    <w:rsid w:val="00D94946"/>
    <w:rsid w:val="00D94F31"/>
    <w:rsid w:val="00D9588C"/>
    <w:rsid w:val="00D96319"/>
    <w:rsid w:val="00D963FB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1B1A"/>
    <w:rsid w:val="00DB5ABD"/>
    <w:rsid w:val="00DB6530"/>
    <w:rsid w:val="00DB739B"/>
    <w:rsid w:val="00DB7A86"/>
    <w:rsid w:val="00DC0A8D"/>
    <w:rsid w:val="00DC10AE"/>
    <w:rsid w:val="00DC16E3"/>
    <w:rsid w:val="00DC26A8"/>
    <w:rsid w:val="00DC5469"/>
    <w:rsid w:val="00DC567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2B57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86A"/>
    <w:rsid w:val="00DF7B92"/>
    <w:rsid w:val="00DF7BA5"/>
    <w:rsid w:val="00E007B7"/>
    <w:rsid w:val="00E011C2"/>
    <w:rsid w:val="00E0284D"/>
    <w:rsid w:val="00E03809"/>
    <w:rsid w:val="00E040E7"/>
    <w:rsid w:val="00E04CCA"/>
    <w:rsid w:val="00E071E0"/>
    <w:rsid w:val="00E10BE2"/>
    <w:rsid w:val="00E11713"/>
    <w:rsid w:val="00E12883"/>
    <w:rsid w:val="00E147F8"/>
    <w:rsid w:val="00E14D95"/>
    <w:rsid w:val="00E14F0D"/>
    <w:rsid w:val="00E1542A"/>
    <w:rsid w:val="00E15C12"/>
    <w:rsid w:val="00E167E5"/>
    <w:rsid w:val="00E17019"/>
    <w:rsid w:val="00E17079"/>
    <w:rsid w:val="00E17648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5F1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012"/>
    <w:rsid w:val="00E50265"/>
    <w:rsid w:val="00E5034E"/>
    <w:rsid w:val="00E50DBE"/>
    <w:rsid w:val="00E516E5"/>
    <w:rsid w:val="00E51A14"/>
    <w:rsid w:val="00E525B8"/>
    <w:rsid w:val="00E528B6"/>
    <w:rsid w:val="00E52A9B"/>
    <w:rsid w:val="00E53DB4"/>
    <w:rsid w:val="00E568A9"/>
    <w:rsid w:val="00E57D64"/>
    <w:rsid w:val="00E61A15"/>
    <w:rsid w:val="00E61C71"/>
    <w:rsid w:val="00E62779"/>
    <w:rsid w:val="00E64150"/>
    <w:rsid w:val="00E645BF"/>
    <w:rsid w:val="00E67A83"/>
    <w:rsid w:val="00E7054D"/>
    <w:rsid w:val="00E715F3"/>
    <w:rsid w:val="00E728E9"/>
    <w:rsid w:val="00E7336C"/>
    <w:rsid w:val="00E767FA"/>
    <w:rsid w:val="00E7736B"/>
    <w:rsid w:val="00E77FBC"/>
    <w:rsid w:val="00E812AA"/>
    <w:rsid w:val="00E81438"/>
    <w:rsid w:val="00E82D78"/>
    <w:rsid w:val="00E8417E"/>
    <w:rsid w:val="00E86928"/>
    <w:rsid w:val="00E86B9C"/>
    <w:rsid w:val="00E86F28"/>
    <w:rsid w:val="00E878E9"/>
    <w:rsid w:val="00E9004B"/>
    <w:rsid w:val="00E913D8"/>
    <w:rsid w:val="00E92470"/>
    <w:rsid w:val="00E92871"/>
    <w:rsid w:val="00E92A9E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4A9D"/>
    <w:rsid w:val="00EA6714"/>
    <w:rsid w:val="00EA6CF1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1CED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0ED"/>
    <w:rsid w:val="00ED7402"/>
    <w:rsid w:val="00ED7A06"/>
    <w:rsid w:val="00EE1D7A"/>
    <w:rsid w:val="00EE2CE1"/>
    <w:rsid w:val="00EE3A19"/>
    <w:rsid w:val="00EE4319"/>
    <w:rsid w:val="00EE64E3"/>
    <w:rsid w:val="00EE6E5B"/>
    <w:rsid w:val="00EF037D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EF6266"/>
    <w:rsid w:val="00F02349"/>
    <w:rsid w:val="00F025DF"/>
    <w:rsid w:val="00F0270E"/>
    <w:rsid w:val="00F02CB7"/>
    <w:rsid w:val="00F05571"/>
    <w:rsid w:val="00F07740"/>
    <w:rsid w:val="00F077DB"/>
    <w:rsid w:val="00F101F9"/>
    <w:rsid w:val="00F10624"/>
    <w:rsid w:val="00F14AE2"/>
    <w:rsid w:val="00F1522C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0E4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5DE"/>
    <w:rsid w:val="00F4271A"/>
    <w:rsid w:val="00F42CFD"/>
    <w:rsid w:val="00F42D40"/>
    <w:rsid w:val="00F4395A"/>
    <w:rsid w:val="00F43C35"/>
    <w:rsid w:val="00F467A9"/>
    <w:rsid w:val="00F47B1B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226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4E06"/>
    <w:rsid w:val="00F7652F"/>
    <w:rsid w:val="00F80F88"/>
    <w:rsid w:val="00F81299"/>
    <w:rsid w:val="00F825D2"/>
    <w:rsid w:val="00F82982"/>
    <w:rsid w:val="00F82A5B"/>
    <w:rsid w:val="00F8353F"/>
    <w:rsid w:val="00F845E2"/>
    <w:rsid w:val="00F85798"/>
    <w:rsid w:val="00F91713"/>
    <w:rsid w:val="00F91D1C"/>
    <w:rsid w:val="00F91EDD"/>
    <w:rsid w:val="00F9201D"/>
    <w:rsid w:val="00F94AFF"/>
    <w:rsid w:val="00F94C66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E7306"/>
    <w:rsid w:val="00FF05CD"/>
    <w:rsid w:val="00FF26AC"/>
    <w:rsid w:val="00FF2944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5E1C25E"/>
    <w:rsid w:val="14976134"/>
    <w:rsid w:val="1629BB28"/>
    <w:rsid w:val="1C91F398"/>
    <w:rsid w:val="1F6F379C"/>
    <w:rsid w:val="200FA4E3"/>
    <w:rsid w:val="20AE6017"/>
    <w:rsid w:val="220E859A"/>
    <w:rsid w:val="225614CB"/>
    <w:rsid w:val="27F26D83"/>
    <w:rsid w:val="2AE9A9DB"/>
    <w:rsid w:val="2C6D077E"/>
    <w:rsid w:val="2CF3E1EE"/>
    <w:rsid w:val="2E918501"/>
    <w:rsid w:val="33291327"/>
    <w:rsid w:val="36893258"/>
    <w:rsid w:val="374CDD8C"/>
    <w:rsid w:val="37A718EE"/>
    <w:rsid w:val="382502B9"/>
    <w:rsid w:val="3B03C0FC"/>
    <w:rsid w:val="4230EE68"/>
    <w:rsid w:val="450D4E7E"/>
    <w:rsid w:val="46B53F7A"/>
    <w:rsid w:val="4D7D69CA"/>
    <w:rsid w:val="4DDE5475"/>
    <w:rsid w:val="5057AF0E"/>
    <w:rsid w:val="51ABF0A7"/>
    <w:rsid w:val="51B6B2C5"/>
    <w:rsid w:val="5943FD4F"/>
    <w:rsid w:val="59E8E38F"/>
    <w:rsid w:val="59FBDAFF"/>
    <w:rsid w:val="5C18E65A"/>
    <w:rsid w:val="5F98BFE4"/>
    <w:rsid w:val="609D0379"/>
    <w:rsid w:val="61BD4D36"/>
    <w:rsid w:val="627C9563"/>
    <w:rsid w:val="64216E1F"/>
    <w:rsid w:val="6B081409"/>
    <w:rsid w:val="70A6322F"/>
    <w:rsid w:val="7356EDED"/>
    <w:rsid w:val="75E726A5"/>
    <w:rsid w:val="791CC801"/>
    <w:rsid w:val="79B2208A"/>
    <w:rsid w:val="7F2B63B7"/>
    <w:rsid w:val="7F62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EB93040F-E380-4B47-B05A-8BBB2CE3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E528B6"/>
    <w:rPr>
      <w:sz w:val="24"/>
      <w:szCs w:val="24"/>
    </w:rPr>
  </w:style>
  <w:style w:type="paragraph" w:styleId="Porat">
    <w:name w:val="footer"/>
    <w:basedOn w:val="prastasis"/>
    <w:link w:val="PoratDiagrama"/>
    <w:semiHidden/>
    <w:unhideWhenUsed/>
    <w:rsid w:val="00D07C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D07C5F"/>
    <w:rPr>
      <w:sz w:val="24"/>
      <w:szCs w:val="24"/>
    </w:rPr>
  </w:style>
  <w:style w:type="character" w:customStyle="1" w:styleId="cf01">
    <w:name w:val="cf01"/>
    <w:basedOn w:val="Numatytasispastraiposriftas"/>
    <w:rsid w:val="004124D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  <SharedWithUsers xmlns="0c0909dc-c1aa-41cf-8052-93173a1f0a6a">
      <UserInfo>
        <DisplayName>Inga Sutulaitė-Pryšmantė</DisplayName>
        <AccountId>37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87B8EC-0CDA-46D6-95E7-8443ADF12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5457</Words>
  <Characters>3112</Characters>
  <Application>Microsoft Office Word</Application>
  <DocSecurity>0</DocSecurity>
  <Lines>25</Lines>
  <Paragraphs>17</Paragraphs>
  <ScaleCrop>false</ScaleCrop>
  <Company>Lietuvos darbo birža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3</cp:revision>
  <cp:lastPrinted>2017-05-16T16:57:00Z</cp:lastPrinted>
  <dcterms:created xsi:type="dcterms:W3CDTF">2023-12-22T11:57:00Z</dcterms:created>
  <dcterms:modified xsi:type="dcterms:W3CDTF">2023-12-22T11:57:00Z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