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E95A" w14:textId="77777777" w:rsidR="00754F90" w:rsidRDefault="00754F90" w:rsidP="00754F90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 w:rsidRPr="007702B0">
        <w:rPr>
          <w:szCs w:val="24"/>
          <w:lang w:eastAsia="ar-SA"/>
        </w:rPr>
        <w:t>PATVIRTINTA</w:t>
      </w:r>
    </w:p>
    <w:p w14:paraId="1885E95C" w14:textId="4044B0E6" w:rsidR="00754F90" w:rsidRPr="002D5C20" w:rsidRDefault="008D7997" w:rsidP="00754F90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>
        <w:rPr>
          <w:szCs w:val="24"/>
          <w:lang w:eastAsia="ar-SA"/>
        </w:rPr>
        <w:t xml:space="preserve">Užimtumo tarnybos prie </w:t>
      </w:r>
      <w:r w:rsidR="00754F90" w:rsidRPr="002D5C20">
        <w:rPr>
          <w:szCs w:val="24"/>
          <w:lang w:eastAsia="ar-SA"/>
        </w:rPr>
        <w:t xml:space="preserve">Lietuvos </w:t>
      </w:r>
      <w:r>
        <w:rPr>
          <w:szCs w:val="24"/>
          <w:lang w:eastAsia="ar-SA"/>
        </w:rPr>
        <w:t>Respublikos s</w:t>
      </w:r>
      <w:r w:rsidR="00754F90" w:rsidRPr="002D5C20">
        <w:rPr>
          <w:szCs w:val="24"/>
          <w:lang w:eastAsia="ar-SA"/>
        </w:rPr>
        <w:t>ocialinės apsaugos ir darbo ministerijos direktoriaus</w:t>
      </w:r>
    </w:p>
    <w:p w14:paraId="1885E95E" w14:textId="1175691E" w:rsidR="00754F90" w:rsidRPr="002D5C20" w:rsidRDefault="00754F90" w:rsidP="00754F90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 w:rsidRPr="002D5C20">
        <w:rPr>
          <w:szCs w:val="24"/>
        </w:rPr>
        <w:t>201</w:t>
      </w:r>
      <w:r w:rsidR="008D7997">
        <w:rPr>
          <w:szCs w:val="24"/>
        </w:rPr>
        <w:t>8</w:t>
      </w:r>
      <w:r w:rsidRPr="002D5C20">
        <w:rPr>
          <w:szCs w:val="24"/>
        </w:rPr>
        <w:t xml:space="preserve"> m. </w:t>
      </w:r>
      <w:r w:rsidR="008D7997">
        <w:rPr>
          <w:szCs w:val="24"/>
        </w:rPr>
        <w:t>balandžio 27</w:t>
      </w:r>
      <w:r w:rsidRPr="002D5C20">
        <w:rPr>
          <w:szCs w:val="24"/>
        </w:rPr>
        <w:t xml:space="preserve"> d. </w:t>
      </w:r>
      <w:r w:rsidRPr="002D5C20">
        <w:rPr>
          <w:szCs w:val="24"/>
          <w:lang w:eastAsia="ar-SA"/>
        </w:rPr>
        <w:t xml:space="preserve">įsakymu </w:t>
      </w:r>
      <w:r w:rsidRPr="002D5C20">
        <w:rPr>
          <w:szCs w:val="24"/>
        </w:rPr>
        <w:t>Nr. V-</w:t>
      </w:r>
      <w:r w:rsidR="008D7997">
        <w:rPr>
          <w:szCs w:val="24"/>
        </w:rPr>
        <w:t>182</w:t>
      </w:r>
      <w:r w:rsidRPr="002D5C20">
        <w:rPr>
          <w:szCs w:val="24"/>
        </w:rPr>
        <w:t xml:space="preserve"> </w:t>
      </w:r>
    </w:p>
    <w:p w14:paraId="3B9FAB56" w14:textId="77777777" w:rsidR="008D7997" w:rsidRDefault="00754F90" w:rsidP="00754F90">
      <w:pPr>
        <w:ind w:left="4962"/>
        <w:rPr>
          <w:szCs w:val="24"/>
        </w:rPr>
      </w:pPr>
      <w:r w:rsidRPr="002D5C20">
        <w:rPr>
          <w:szCs w:val="24"/>
        </w:rPr>
        <w:t>(</w:t>
      </w:r>
      <w:r w:rsidR="002D5C20" w:rsidRPr="002D5C20">
        <w:rPr>
          <w:szCs w:val="24"/>
        </w:rPr>
        <w:t>Užimtumo tarnybos</w:t>
      </w:r>
      <w:r w:rsidRPr="002D5C20">
        <w:rPr>
          <w:szCs w:val="24"/>
        </w:rPr>
        <w:t xml:space="preserve"> prie </w:t>
      </w:r>
      <w:r w:rsidR="002D5C20" w:rsidRPr="002D5C20">
        <w:rPr>
          <w:szCs w:val="24"/>
        </w:rPr>
        <w:t>Lietuvos Respublikos s</w:t>
      </w:r>
      <w:r w:rsidRPr="002D5C20">
        <w:rPr>
          <w:szCs w:val="24"/>
        </w:rPr>
        <w:t xml:space="preserve">ocialinės apsaugos ir darbo ministerijos direktoriaus </w:t>
      </w:r>
    </w:p>
    <w:p w14:paraId="1885E95F" w14:textId="7F2C0BEC" w:rsidR="00754F90" w:rsidRDefault="00754F90" w:rsidP="00754F90">
      <w:pPr>
        <w:ind w:left="4962"/>
        <w:rPr>
          <w:szCs w:val="24"/>
        </w:rPr>
      </w:pPr>
      <w:r w:rsidRPr="002D5C20">
        <w:rPr>
          <w:szCs w:val="24"/>
        </w:rPr>
        <w:t>20</w:t>
      </w:r>
      <w:r w:rsidR="002D5C20" w:rsidRPr="002D5C20">
        <w:rPr>
          <w:szCs w:val="24"/>
        </w:rPr>
        <w:t>2</w:t>
      </w:r>
      <w:r w:rsidR="00F95DDA">
        <w:rPr>
          <w:szCs w:val="24"/>
        </w:rPr>
        <w:t>5</w:t>
      </w:r>
      <w:r w:rsidRPr="002D5C20">
        <w:rPr>
          <w:szCs w:val="24"/>
        </w:rPr>
        <w:t xml:space="preserve"> m. </w:t>
      </w:r>
      <w:r w:rsidR="00F95DDA">
        <w:rPr>
          <w:szCs w:val="24"/>
        </w:rPr>
        <w:t xml:space="preserve">sausio </w:t>
      </w:r>
      <w:r w:rsidR="00355504">
        <w:rPr>
          <w:szCs w:val="24"/>
        </w:rPr>
        <w:t>21</w:t>
      </w:r>
      <w:r w:rsidR="002D5C20" w:rsidRPr="002D5C20">
        <w:rPr>
          <w:szCs w:val="24"/>
        </w:rPr>
        <w:t xml:space="preserve"> d. </w:t>
      </w:r>
      <w:r w:rsidRPr="002D5C20">
        <w:rPr>
          <w:szCs w:val="24"/>
        </w:rPr>
        <w:t>įsakymo Nr. V</w:t>
      </w:r>
      <w:r w:rsidR="008D7997">
        <w:rPr>
          <w:szCs w:val="24"/>
        </w:rPr>
        <w:t>4</w:t>
      </w:r>
      <w:r w:rsidRPr="002D5C20">
        <w:rPr>
          <w:szCs w:val="24"/>
        </w:rPr>
        <w:t>-</w:t>
      </w:r>
      <w:r w:rsidR="00355504">
        <w:rPr>
          <w:szCs w:val="24"/>
        </w:rPr>
        <w:t>5</w:t>
      </w:r>
      <w:r w:rsidRPr="002D5C20">
        <w:rPr>
          <w:szCs w:val="24"/>
        </w:rPr>
        <w:t xml:space="preserve"> redakcija)</w:t>
      </w:r>
    </w:p>
    <w:p w14:paraId="1885E960" w14:textId="77777777" w:rsidR="00D53D48" w:rsidRDefault="00D53D48" w:rsidP="007702B0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71D42716" w14:textId="77777777" w:rsidR="008D7997" w:rsidRDefault="008D7997" w:rsidP="007702B0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1885E962" w14:textId="77777777" w:rsidR="00D53D48" w:rsidRPr="007702B0" w:rsidRDefault="0096401A" w:rsidP="007702B0">
      <w:pPr>
        <w:pStyle w:val="Pagrindinistekstas"/>
        <w:spacing w:after="0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dokumentų</w:t>
      </w:r>
      <w:r w:rsidRPr="007702B0">
        <w:rPr>
          <w:b/>
          <w:bCs/>
          <w:caps/>
          <w:szCs w:val="24"/>
        </w:rPr>
        <w:t xml:space="preserve"> </w:t>
      </w:r>
      <w:r w:rsidR="001350F6">
        <w:rPr>
          <w:b/>
          <w:bCs/>
          <w:caps/>
          <w:szCs w:val="24"/>
        </w:rPr>
        <w:t>valdym</w:t>
      </w:r>
      <w:r w:rsidR="0020389B" w:rsidRPr="007702B0">
        <w:rPr>
          <w:b/>
          <w:bCs/>
          <w:caps/>
          <w:szCs w:val="24"/>
        </w:rPr>
        <w:t>o</w:t>
      </w:r>
      <w:r w:rsidR="00F9743F" w:rsidRPr="007702B0">
        <w:rPr>
          <w:b/>
          <w:bCs/>
          <w:caps/>
          <w:szCs w:val="24"/>
        </w:rPr>
        <w:t xml:space="preserve"> skyriaus </w:t>
      </w:r>
      <w:r w:rsidR="00D53D48" w:rsidRPr="007702B0">
        <w:rPr>
          <w:b/>
          <w:bCs/>
          <w:caps/>
          <w:szCs w:val="24"/>
        </w:rPr>
        <w:t xml:space="preserve">NUOSTATAI </w:t>
      </w:r>
    </w:p>
    <w:p w14:paraId="1885E963" w14:textId="77777777" w:rsidR="00D53D48" w:rsidRPr="007702B0" w:rsidRDefault="00D53D48" w:rsidP="007702B0">
      <w:pPr>
        <w:rPr>
          <w:szCs w:val="24"/>
        </w:rPr>
      </w:pPr>
    </w:p>
    <w:p w14:paraId="1885E964" w14:textId="4087AD0B" w:rsidR="00163B9B" w:rsidRPr="00BB19DD" w:rsidRDefault="00D53D48" w:rsidP="007702B0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BB19DD">
        <w:rPr>
          <w:rFonts w:ascii="Times New Roman Bold" w:hAnsi="Times New Roman Bold"/>
          <w:caps/>
          <w:sz w:val="24"/>
          <w:szCs w:val="24"/>
        </w:rPr>
        <w:t>I</w:t>
      </w:r>
      <w:r w:rsidR="00163B9B" w:rsidRPr="00BB19DD">
        <w:rPr>
          <w:rFonts w:ascii="Times New Roman Bold" w:hAnsi="Times New Roman Bold"/>
          <w:caps/>
          <w:sz w:val="24"/>
          <w:szCs w:val="24"/>
        </w:rPr>
        <w:t xml:space="preserve"> skyrius</w:t>
      </w:r>
    </w:p>
    <w:p w14:paraId="1885E965" w14:textId="02CA7F92" w:rsidR="00D53D48" w:rsidRPr="00BB19DD" w:rsidRDefault="00D53D48" w:rsidP="007702B0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BB19DD">
        <w:rPr>
          <w:rFonts w:ascii="Times New Roman Bold" w:hAnsi="Times New Roman Bold"/>
          <w:caps/>
          <w:sz w:val="24"/>
          <w:szCs w:val="24"/>
        </w:rPr>
        <w:t>BENDROSIOS NUOSTATOS</w:t>
      </w:r>
    </w:p>
    <w:p w14:paraId="1885E966" w14:textId="77777777" w:rsidR="00D53D48" w:rsidRPr="007702B0" w:rsidRDefault="00D53D48" w:rsidP="007702B0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1885E967" w14:textId="3C396771" w:rsidR="000A0DCA" w:rsidRPr="002C438B" w:rsidRDefault="000A0DCA" w:rsidP="00D94D11">
      <w:pPr>
        <w:ind w:firstLine="720"/>
        <w:contextualSpacing/>
        <w:jc w:val="both"/>
        <w:rPr>
          <w:szCs w:val="24"/>
          <w:lang w:eastAsia="en-US"/>
        </w:rPr>
      </w:pPr>
      <w:r>
        <w:rPr>
          <w:u w:color="008000"/>
        </w:rPr>
        <w:t>1. Dokumentų valdymo</w:t>
      </w:r>
      <w:r w:rsidRPr="001168AA">
        <w:rPr>
          <w:u w:color="008000"/>
        </w:rPr>
        <w:t xml:space="preserve"> </w:t>
      </w:r>
      <w:r w:rsidRPr="002C438B">
        <w:rPr>
          <w:szCs w:val="24"/>
          <w:lang w:eastAsia="en-US"/>
        </w:rPr>
        <w:t xml:space="preserve">skyriaus nuostatai (toliau – Nuostatai) nustato </w:t>
      </w:r>
      <w:r w:rsidR="00EF14B5">
        <w:rPr>
          <w:u w:color="008000"/>
        </w:rPr>
        <w:t>Užimtumo tarnybos</w:t>
      </w:r>
      <w:r w:rsidRPr="007702B0">
        <w:rPr>
          <w:u w:color="008000"/>
        </w:rPr>
        <w:t xml:space="preserve"> </w:t>
      </w:r>
      <w:r w:rsidRPr="002C438B">
        <w:rPr>
          <w:szCs w:val="24"/>
          <w:lang w:eastAsia="en-US"/>
        </w:rPr>
        <w:t xml:space="preserve">prie </w:t>
      </w:r>
      <w:r w:rsidR="00EF14B5">
        <w:rPr>
          <w:szCs w:val="24"/>
          <w:lang w:eastAsia="en-US"/>
        </w:rPr>
        <w:t>Lietuvos Respublikos s</w:t>
      </w:r>
      <w:r w:rsidRPr="002C438B">
        <w:rPr>
          <w:szCs w:val="24"/>
          <w:lang w:eastAsia="en-US"/>
        </w:rPr>
        <w:t xml:space="preserve">ocialinės apsaugos ir darbo ministerijos (toliau – </w:t>
      </w:r>
      <w:r w:rsidR="00EF14B5">
        <w:rPr>
          <w:szCs w:val="24"/>
          <w:lang w:eastAsia="en-US"/>
        </w:rPr>
        <w:t>Užimtumo tarnybos</w:t>
      </w:r>
      <w:r w:rsidRPr="002C438B">
        <w:rPr>
          <w:szCs w:val="24"/>
          <w:lang w:eastAsia="en-US"/>
        </w:rPr>
        <w:t>)</w:t>
      </w:r>
      <w:r w:rsidR="00754F90">
        <w:rPr>
          <w:szCs w:val="24"/>
        </w:rPr>
        <w:t xml:space="preserve"> </w:t>
      </w:r>
      <w:r>
        <w:rPr>
          <w:u w:color="008000"/>
        </w:rPr>
        <w:t>Dokumentų valdymo</w:t>
      </w:r>
      <w:r w:rsidRPr="001168AA">
        <w:rPr>
          <w:u w:color="008000"/>
        </w:rPr>
        <w:t xml:space="preserve"> </w:t>
      </w:r>
      <w:r w:rsidRPr="002C438B">
        <w:rPr>
          <w:szCs w:val="24"/>
          <w:lang w:eastAsia="en-US"/>
        </w:rPr>
        <w:t>skyriaus (toliau – Skyrius) statusą, uždavinius, funkcijas, teises, veiklos organizavimą ir atsakomybę bei veiklos kontrolę.</w:t>
      </w:r>
    </w:p>
    <w:p w14:paraId="1885E968" w14:textId="3500ED69" w:rsidR="000A0DCA" w:rsidRDefault="00952D65" w:rsidP="00D2035D">
      <w:pPr>
        <w:pStyle w:val="Normal1"/>
        <w:spacing w:line="240" w:lineRule="auto"/>
        <w:rPr>
          <w:lang w:val="lt-LT"/>
        </w:rPr>
      </w:pPr>
      <w:r>
        <w:rPr>
          <w:lang w:val="lt-LT"/>
        </w:rPr>
        <w:t>2</w:t>
      </w:r>
      <w:r w:rsidR="000A0DCA" w:rsidRPr="001168AA">
        <w:rPr>
          <w:lang w:val="lt-LT"/>
        </w:rPr>
        <w:t xml:space="preserve">. </w:t>
      </w:r>
      <w:r w:rsidR="000A0DCA">
        <w:rPr>
          <w:lang w:val="lt-LT"/>
        </w:rPr>
        <w:t xml:space="preserve"> S</w:t>
      </w:r>
      <w:r w:rsidR="000A0DCA" w:rsidRPr="001168AA">
        <w:rPr>
          <w:szCs w:val="20"/>
          <w:u w:color="008000"/>
          <w:lang w:val="lt-LT"/>
        </w:rPr>
        <w:t xml:space="preserve">kyrius </w:t>
      </w:r>
      <w:r w:rsidR="000A0DCA">
        <w:rPr>
          <w:szCs w:val="20"/>
          <w:u w:color="008000"/>
          <w:lang w:val="lt-LT"/>
        </w:rPr>
        <w:t xml:space="preserve">yra </w:t>
      </w:r>
      <w:r w:rsidR="00EF14B5">
        <w:rPr>
          <w:szCs w:val="20"/>
          <w:u w:color="008000"/>
          <w:lang w:val="lt-LT"/>
        </w:rPr>
        <w:t>Užimtumo tarnybos</w:t>
      </w:r>
      <w:r w:rsidR="000A0DCA">
        <w:rPr>
          <w:szCs w:val="20"/>
          <w:u w:color="008000"/>
          <w:lang w:val="lt-LT"/>
        </w:rPr>
        <w:t xml:space="preserve"> struktūrinis padalinys, </w:t>
      </w:r>
      <w:r w:rsidR="001B38C6">
        <w:rPr>
          <w:szCs w:val="20"/>
          <w:u w:color="008000"/>
          <w:lang w:val="lt-LT"/>
        </w:rPr>
        <w:t>n</w:t>
      </w:r>
      <w:r w:rsidR="000A0DCA">
        <w:rPr>
          <w:szCs w:val="20"/>
          <w:u w:color="008000"/>
          <w:lang w:val="lt-LT"/>
        </w:rPr>
        <w:t xml:space="preserve">esantis kitame struktūriniame padalinyje, tiesiogiai pavaldus ir atskaitingas </w:t>
      </w:r>
      <w:r w:rsidR="001B38C6">
        <w:rPr>
          <w:szCs w:val="20"/>
          <w:u w:color="008000"/>
          <w:lang w:val="lt-LT"/>
        </w:rPr>
        <w:t>Užimtumo tarnybos kancleriui</w:t>
      </w:r>
      <w:r w:rsidR="000A0DCA" w:rsidRPr="00D2035D">
        <w:rPr>
          <w:lang w:val="lt-LT"/>
        </w:rPr>
        <w:t>.</w:t>
      </w:r>
    </w:p>
    <w:p w14:paraId="1885E969" w14:textId="77777777" w:rsidR="00D2035D" w:rsidRDefault="00952D65" w:rsidP="00D2035D">
      <w:pPr>
        <w:ind w:firstLine="720"/>
        <w:jc w:val="both"/>
      </w:pPr>
      <w:r>
        <w:t>3</w:t>
      </w:r>
      <w:r w:rsidR="00D2035D">
        <w:t>. Skyrius</w:t>
      </w:r>
      <w:r w:rsidR="00D2035D" w:rsidRPr="003829B3">
        <w:t xml:space="preserve"> savo veikloje</w:t>
      </w:r>
      <w:r w:rsidR="00D2035D" w:rsidRPr="003829B3">
        <w:rPr>
          <w:b/>
          <w:bCs/>
        </w:rPr>
        <w:t xml:space="preserve"> </w:t>
      </w:r>
      <w:r w:rsidR="00D2035D" w:rsidRPr="003829B3">
        <w:t xml:space="preserve">vadovaujasi Lietuvos Respublikos Konstitucija, Lietuvos Respublikos tarptautinėmis sutartimis, Lietuvos Respublikos įstatymais, Lietuvos Respublikos Vyriausybės nutarimais, </w:t>
      </w:r>
      <w:r w:rsidR="00D2035D">
        <w:t>Lietuvos Respublikos s</w:t>
      </w:r>
      <w:r w:rsidR="00D2035D" w:rsidRPr="003829B3">
        <w:t xml:space="preserve">ocialinės apsaugos ir darbo ministro įsakymais, </w:t>
      </w:r>
      <w:r w:rsidR="00EF14B5">
        <w:t>Užimtumo tarnybos</w:t>
      </w:r>
      <w:r w:rsidR="00D2035D">
        <w:t xml:space="preserve"> direktoriaus įsakymais ir </w:t>
      </w:r>
      <w:r w:rsidR="00D2035D" w:rsidRPr="003829B3">
        <w:t>kitais teisės aktais</w:t>
      </w:r>
      <w:r w:rsidR="000A0DCA">
        <w:t xml:space="preserve">, </w:t>
      </w:r>
      <w:r w:rsidR="000A0DCA" w:rsidRPr="002C438B">
        <w:rPr>
          <w:rFonts w:ascii="TimesLT" w:hAnsi="TimesLT"/>
          <w:szCs w:val="24"/>
          <w:lang w:eastAsia="en-US"/>
        </w:rPr>
        <w:t>susijusiais su nustatytų funkc</w:t>
      </w:r>
      <w:r w:rsidR="000A0DCA">
        <w:rPr>
          <w:rFonts w:ascii="TimesLT" w:hAnsi="TimesLT"/>
          <w:szCs w:val="24"/>
          <w:lang w:eastAsia="en-US"/>
        </w:rPr>
        <w:t xml:space="preserve">ijų vykdymu, </w:t>
      </w:r>
      <w:r w:rsidR="00D2035D">
        <w:t xml:space="preserve">bei </w:t>
      </w:r>
      <w:r w:rsidR="00D2035D" w:rsidRPr="003829B3">
        <w:t xml:space="preserve">šiais </w:t>
      </w:r>
      <w:r w:rsidR="000A0DCA">
        <w:t>N</w:t>
      </w:r>
      <w:r w:rsidR="000A0DCA" w:rsidRPr="003829B3">
        <w:t>uostatais</w:t>
      </w:r>
      <w:r w:rsidR="00D2035D" w:rsidRPr="003829B3">
        <w:t>.</w:t>
      </w:r>
    </w:p>
    <w:p w14:paraId="1885E96A" w14:textId="7974A27C" w:rsidR="000A0DCA" w:rsidRPr="002C438B" w:rsidRDefault="00952D65" w:rsidP="000A0DCA">
      <w:pPr>
        <w:pStyle w:val="Sraopastraipa"/>
        <w:tabs>
          <w:tab w:val="left" w:pos="1134"/>
        </w:tabs>
        <w:ind w:left="0" w:firstLine="709"/>
        <w:jc w:val="both"/>
      </w:pPr>
      <w:r>
        <w:t>4</w:t>
      </w:r>
      <w:r w:rsidR="000A0DCA" w:rsidRPr="007702B0">
        <w:t xml:space="preserve">. </w:t>
      </w:r>
      <w:r w:rsidR="000A0DCA" w:rsidRPr="002C438B">
        <w:t xml:space="preserve">Skyriaus struktūra nustatoma vadovaujantis Lietuvos Respublikos viešojo administravimo įstatymu ir </w:t>
      </w:r>
      <w:r w:rsidR="00EF14B5">
        <w:rPr>
          <w:u w:color="008000"/>
        </w:rPr>
        <w:t>Užimtumo tarnybos</w:t>
      </w:r>
      <w:r w:rsidR="000A0DCA" w:rsidRPr="002C438B">
        <w:t xml:space="preserve"> direktoriaus patvirtintu </w:t>
      </w:r>
      <w:r w:rsidR="00EF14B5">
        <w:rPr>
          <w:u w:color="008000"/>
        </w:rPr>
        <w:t>Užimtumo tarnybos</w:t>
      </w:r>
      <w:r w:rsidR="000A0DCA" w:rsidRPr="007702B0">
        <w:rPr>
          <w:u w:color="008000"/>
        </w:rPr>
        <w:t xml:space="preserve"> </w:t>
      </w:r>
      <w:r w:rsidR="000A0DCA" w:rsidRPr="002C438B">
        <w:t>pareigybių sąrašu. Skyriaus darbuotojų, dirbančių pagal darbo sutartis, (toliau – darbuotojai) kompetenciją, funkcijas, pavaldumą nustato jų pareigybių aprašymai.</w:t>
      </w:r>
    </w:p>
    <w:p w14:paraId="1885E96B" w14:textId="77777777" w:rsidR="00B95A96" w:rsidRPr="007702B0" w:rsidRDefault="00952D65" w:rsidP="007702B0">
      <w:pPr>
        <w:pStyle w:val="Pagrindiniotekstotrauka"/>
        <w:spacing w:before="0"/>
        <w:ind w:left="0" w:firstLine="720"/>
        <w:jc w:val="left"/>
        <w:rPr>
          <w:b/>
          <w:szCs w:val="24"/>
        </w:rPr>
      </w:pPr>
      <w:r>
        <w:rPr>
          <w:szCs w:val="24"/>
        </w:rPr>
        <w:t>5</w:t>
      </w:r>
      <w:r w:rsidR="00B95A96" w:rsidRPr="007702B0">
        <w:rPr>
          <w:szCs w:val="24"/>
        </w:rPr>
        <w:t>. Skyrius turi dokumentų blank</w:t>
      </w:r>
      <w:r w:rsidR="00ED7D6F">
        <w:rPr>
          <w:szCs w:val="24"/>
        </w:rPr>
        <w:t>ą</w:t>
      </w:r>
      <w:r w:rsidR="00B95A96" w:rsidRPr="007702B0">
        <w:rPr>
          <w:szCs w:val="24"/>
        </w:rPr>
        <w:t xml:space="preserve"> ir antspaudą su savo pavadinimu.</w:t>
      </w:r>
    </w:p>
    <w:p w14:paraId="1885E96C" w14:textId="77777777" w:rsidR="00952D65" w:rsidRDefault="00952D65" w:rsidP="00952D65">
      <w:pPr>
        <w:pStyle w:val="Pagrindiniotekstotrauka"/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6. </w:t>
      </w:r>
      <w:r w:rsidRPr="007702B0">
        <w:rPr>
          <w:u w:color="008000"/>
        </w:rPr>
        <w:t>Šiuose Nuostatuose vartojamos sąvokos:</w:t>
      </w:r>
    </w:p>
    <w:p w14:paraId="1885E96D" w14:textId="5BE1D05F" w:rsidR="00952D65" w:rsidRDefault="00952D65" w:rsidP="00952D65">
      <w:pPr>
        <w:pStyle w:val="Pagrindiniotekstotrauka"/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6.1. </w:t>
      </w:r>
      <w:r w:rsidRPr="00E02EB8">
        <w:rPr>
          <w:b/>
          <w:szCs w:val="24"/>
        </w:rPr>
        <w:t>Kompiuterinė dokumentų valdymo sistema</w:t>
      </w:r>
      <w:r>
        <w:rPr>
          <w:szCs w:val="24"/>
        </w:rPr>
        <w:t xml:space="preserve"> – tai programinė įranga, naudojama, kaip įrankis dokumentų rengimo ir tvarkymo sistemoje, skirtas registruoti, sisteminti, saugoti dokumentus, atlikti jų paiešką, </w:t>
      </w:r>
      <w:r w:rsidR="00E64252">
        <w:rPr>
          <w:szCs w:val="24"/>
        </w:rPr>
        <w:t xml:space="preserve">formuoti pavedimus vykdytojams, </w:t>
      </w:r>
      <w:r w:rsidR="00AE5125">
        <w:rPr>
          <w:szCs w:val="24"/>
        </w:rPr>
        <w:t>naudojantis dalinai automatizuotais procesais,</w:t>
      </w:r>
      <w:r w:rsidR="00E64252">
        <w:rPr>
          <w:szCs w:val="24"/>
        </w:rPr>
        <w:t xml:space="preserve"> </w:t>
      </w:r>
      <w:r>
        <w:rPr>
          <w:szCs w:val="24"/>
        </w:rPr>
        <w:t>atlikti pavedimų vykdymo kontrolę</w:t>
      </w:r>
      <w:r w:rsidR="006C23F1">
        <w:rPr>
          <w:szCs w:val="24"/>
        </w:rPr>
        <w:t>;</w:t>
      </w:r>
    </w:p>
    <w:p w14:paraId="1885E96E" w14:textId="3E86C2D2" w:rsidR="00952D65" w:rsidRDefault="00952D65" w:rsidP="00952D65">
      <w:pPr>
        <w:pStyle w:val="Normal1"/>
        <w:spacing w:line="240" w:lineRule="auto"/>
        <w:rPr>
          <w:lang w:val="lt-LT"/>
        </w:rPr>
      </w:pPr>
      <w:r>
        <w:rPr>
          <w:lang w:val="lt-LT"/>
        </w:rPr>
        <w:t xml:space="preserve">6.2. </w:t>
      </w:r>
      <w:r w:rsidR="00EF14B5">
        <w:rPr>
          <w:b/>
          <w:lang w:val="lt-LT"/>
        </w:rPr>
        <w:t>Užimtumo tarnybos</w:t>
      </w:r>
      <w:r w:rsidRPr="00E02EB8">
        <w:rPr>
          <w:b/>
          <w:lang w:val="lt-LT"/>
        </w:rPr>
        <w:t xml:space="preserve"> vadovybė</w:t>
      </w:r>
      <w:r>
        <w:rPr>
          <w:lang w:val="lt-LT"/>
        </w:rPr>
        <w:t xml:space="preserve"> - tai </w:t>
      </w:r>
      <w:r w:rsidR="00EF14B5">
        <w:rPr>
          <w:lang w:val="lt-LT"/>
        </w:rPr>
        <w:t>Užimtumo tar</w:t>
      </w:r>
      <w:r w:rsidR="00832DAC">
        <w:rPr>
          <w:lang w:val="lt-LT"/>
        </w:rPr>
        <w:t>n</w:t>
      </w:r>
      <w:r w:rsidR="00EF14B5">
        <w:rPr>
          <w:lang w:val="lt-LT"/>
        </w:rPr>
        <w:t>ybos</w:t>
      </w:r>
      <w:r>
        <w:rPr>
          <w:lang w:val="lt-LT"/>
        </w:rPr>
        <w:t xml:space="preserve"> direktorius, </w:t>
      </w:r>
      <w:r w:rsidR="005667C0">
        <w:rPr>
          <w:lang w:val="lt-LT"/>
        </w:rPr>
        <w:t>Užimtumo tarnybos direktoriaus pavaduotojai, Užimtumo tarnybos kancleris</w:t>
      </w:r>
      <w:r w:rsidR="0034544C">
        <w:rPr>
          <w:lang w:val="lt-LT"/>
        </w:rPr>
        <w:t xml:space="preserve">, </w:t>
      </w:r>
      <w:r w:rsidR="00B355F7">
        <w:rPr>
          <w:lang w:val="lt-LT"/>
        </w:rPr>
        <w:t xml:space="preserve">Priemonių ir </w:t>
      </w:r>
      <w:r w:rsidR="00795433">
        <w:rPr>
          <w:lang w:val="lt-LT"/>
        </w:rPr>
        <w:t>P</w:t>
      </w:r>
      <w:r w:rsidR="00B355F7">
        <w:rPr>
          <w:lang w:val="lt-LT"/>
        </w:rPr>
        <w:t>aslaugų o</w:t>
      </w:r>
      <w:r w:rsidR="00DA3ED2">
        <w:rPr>
          <w:lang w:val="lt-LT"/>
        </w:rPr>
        <w:t xml:space="preserve">rganizavimo </w:t>
      </w:r>
      <w:r w:rsidR="00A310D7">
        <w:rPr>
          <w:lang w:val="lt-LT"/>
        </w:rPr>
        <w:t xml:space="preserve">departamentų direktoriai, </w:t>
      </w:r>
      <w:r w:rsidR="00EB52E2">
        <w:rPr>
          <w:lang w:val="lt-LT"/>
        </w:rPr>
        <w:t>K</w:t>
      </w:r>
      <w:r w:rsidR="0034544C">
        <w:rPr>
          <w:lang w:val="lt-LT"/>
        </w:rPr>
        <w:t xml:space="preserve">lientų aptarnavimo </w:t>
      </w:r>
      <w:r>
        <w:rPr>
          <w:lang w:val="lt-LT"/>
        </w:rPr>
        <w:t xml:space="preserve">departamentų direktoriai ir </w:t>
      </w:r>
      <w:r w:rsidR="00EB52E2">
        <w:rPr>
          <w:lang w:val="lt-LT"/>
        </w:rPr>
        <w:t xml:space="preserve">struktūrinių padalinių </w:t>
      </w:r>
      <w:r>
        <w:rPr>
          <w:lang w:val="lt-LT"/>
        </w:rPr>
        <w:t>vedėjai.</w:t>
      </w:r>
    </w:p>
    <w:p w14:paraId="1885E96F" w14:textId="77777777" w:rsidR="000A0DCA" w:rsidRPr="007702B0" w:rsidRDefault="000A0DCA" w:rsidP="007702B0">
      <w:pPr>
        <w:pStyle w:val="Normal1"/>
        <w:spacing w:line="240" w:lineRule="auto"/>
        <w:rPr>
          <w:u w:color="008000"/>
          <w:lang w:val="lt-LT"/>
        </w:rPr>
      </w:pPr>
    </w:p>
    <w:p w14:paraId="1885E970" w14:textId="30066739" w:rsidR="00163B9B" w:rsidRDefault="00D53D48" w:rsidP="007702B0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sz w:val="24"/>
          <w:szCs w:val="24"/>
        </w:rPr>
        <w:t>II</w:t>
      </w:r>
      <w:r w:rsidR="00163B9B">
        <w:rPr>
          <w:sz w:val="24"/>
          <w:szCs w:val="24"/>
        </w:rPr>
        <w:t xml:space="preserve"> SKYRIUS</w:t>
      </w:r>
    </w:p>
    <w:p w14:paraId="1885E971" w14:textId="00B2C296" w:rsidR="00D53D48" w:rsidRPr="007702B0" w:rsidRDefault="00E3392E" w:rsidP="007702B0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caps/>
          <w:sz w:val="24"/>
          <w:szCs w:val="24"/>
        </w:rPr>
        <w:t>skyriaus</w:t>
      </w:r>
      <w:r w:rsidR="00D53D48" w:rsidRPr="007702B0">
        <w:rPr>
          <w:sz w:val="24"/>
          <w:szCs w:val="24"/>
        </w:rPr>
        <w:t xml:space="preserve"> UŽDAVINIAI IR FUNKCIJOS</w:t>
      </w:r>
    </w:p>
    <w:p w14:paraId="1885E972" w14:textId="77777777" w:rsidR="00D53D48" w:rsidRPr="007702B0" w:rsidRDefault="00D53D48" w:rsidP="007702B0">
      <w:pPr>
        <w:pStyle w:val="Pagrindinistekstas"/>
        <w:spacing w:after="0"/>
        <w:ind w:firstLine="720"/>
        <w:rPr>
          <w:szCs w:val="24"/>
        </w:rPr>
      </w:pPr>
    </w:p>
    <w:p w14:paraId="1885E973" w14:textId="77777777" w:rsidR="00D53D48" w:rsidRPr="006D0843" w:rsidRDefault="00952D65" w:rsidP="007702B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7</w:t>
      </w:r>
      <w:r w:rsidR="00D53D48" w:rsidRPr="006D0843">
        <w:rPr>
          <w:szCs w:val="24"/>
        </w:rPr>
        <w:t xml:space="preserve">. </w:t>
      </w:r>
      <w:r w:rsidR="00C01912" w:rsidRPr="006D0843">
        <w:rPr>
          <w:szCs w:val="24"/>
        </w:rPr>
        <w:t>S</w:t>
      </w:r>
      <w:r w:rsidR="00E3392E" w:rsidRPr="006D0843">
        <w:rPr>
          <w:szCs w:val="24"/>
        </w:rPr>
        <w:t xml:space="preserve">kyriaus </w:t>
      </w:r>
      <w:r w:rsidR="00D53D48" w:rsidRPr="006D0843">
        <w:rPr>
          <w:szCs w:val="24"/>
        </w:rPr>
        <w:t>uždaviniai yra:</w:t>
      </w:r>
    </w:p>
    <w:p w14:paraId="1885E974" w14:textId="77777777" w:rsidR="006F124B" w:rsidRDefault="00952D65" w:rsidP="00A75B3D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7</w:t>
      </w:r>
      <w:r w:rsidR="006F124B">
        <w:rPr>
          <w:szCs w:val="24"/>
        </w:rPr>
        <w:t xml:space="preserve">.1. užtikrinti </w:t>
      </w:r>
      <w:r w:rsidR="00832DAC">
        <w:rPr>
          <w:szCs w:val="24"/>
        </w:rPr>
        <w:t>Užimtumo tarnybos</w:t>
      </w:r>
      <w:r w:rsidR="006F124B">
        <w:rPr>
          <w:szCs w:val="24"/>
        </w:rPr>
        <w:t xml:space="preserve"> dokumentų valdymo politikos įgyvendinimą;</w:t>
      </w:r>
    </w:p>
    <w:p w14:paraId="1885E975" w14:textId="77777777" w:rsidR="00A75B3D" w:rsidRPr="006D0843" w:rsidRDefault="00952D65" w:rsidP="00A75B3D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7</w:t>
      </w:r>
      <w:r w:rsidR="00A75B3D" w:rsidRPr="006D0843">
        <w:rPr>
          <w:szCs w:val="24"/>
        </w:rPr>
        <w:t>.</w:t>
      </w:r>
      <w:r w:rsidR="006F124B">
        <w:rPr>
          <w:szCs w:val="24"/>
        </w:rPr>
        <w:t>2</w:t>
      </w:r>
      <w:r w:rsidR="00A75B3D" w:rsidRPr="006D0843">
        <w:rPr>
          <w:szCs w:val="24"/>
        </w:rPr>
        <w:t xml:space="preserve">. </w:t>
      </w:r>
      <w:r w:rsidR="00D61DE0" w:rsidRPr="006D0843">
        <w:rPr>
          <w:szCs w:val="24"/>
        </w:rPr>
        <w:t xml:space="preserve">užtikrinti </w:t>
      </w:r>
      <w:r w:rsidR="00A75B3D" w:rsidRPr="006D0843">
        <w:rPr>
          <w:szCs w:val="24"/>
        </w:rPr>
        <w:t xml:space="preserve">dokumentų valdymą </w:t>
      </w:r>
      <w:r w:rsidR="006F124B">
        <w:rPr>
          <w:szCs w:val="24"/>
        </w:rPr>
        <w:t xml:space="preserve">ir kontrolę </w:t>
      </w:r>
      <w:r w:rsidR="00832DAC">
        <w:rPr>
          <w:szCs w:val="24"/>
        </w:rPr>
        <w:t>Užimtumo tarnyboje</w:t>
      </w:r>
      <w:r w:rsidR="00EF3516" w:rsidRPr="006D0843">
        <w:rPr>
          <w:szCs w:val="24"/>
        </w:rPr>
        <w:t>;</w:t>
      </w:r>
    </w:p>
    <w:p w14:paraId="1885E976" w14:textId="77777777" w:rsidR="004916A0" w:rsidRPr="006D0843" w:rsidRDefault="00952D65" w:rsidP="00BB19DD">
      <w:pPr>
        <w:pStyle w:val="Default"/>
        <w:ind w:firstLine="720"/>
        <w:jc w:val="both"/>
      </w:pPr>
      <w:r>
        <w:t>7</w:t>
      </w:r>
      <w:r w:rsidR="00736F3B" w:rsidRPr="006D0843">
        <w:t>.</w:t>
      </w:r>
      <w:r w:rsidR="006F124B">
        <w:t>3</w:t>
      </w:r>
      <w:r w:rsidR="00736F3B" w:rsidRPr="006D0843">
        <w:t xml:space="preserve">. </w:t>
      </w:r>
      <w:r w:rsidR="00D61DE0" w:rsidRPr="006D0843">
        <w:t xml:space="preserve">užtikrinti </w:t>
      </w:r>
      <w:r w:rsidR="00F27029" w:rsidRPr="006D0843">
        <w:t xml:space="preserve">dokumentų </w:t>
      </w:r>
      <w:r w:rsidR="006F124B" w:rsidRPr="006D0843">
        <w:t>paved</w:t>
      </w:r>
      <w:r w:rsidR="006F124B">
        <w:t>i</w:t>
      </w:r>
      <w:r w:rsidR="006F124B" w:rsidRPr="006D0843">
        <w:t xml:space="preserve">mų </w:t>
      </w:r>
      <w:r w:rsidR="00F27029" w:rsidRPr="006D0843">
        <w:t xml:space="preserve">ir </w:t>
      </w:r>
      <w:r w:rsidR="004916A0" w:rsidRPr="006D0843">
        <w:t>užduočių vykdym</w:t>
      </w:r>
      <w:r w:rsidR="00D61DE0" w:rsidRPr="006D0843">
        <w:t xml:space="preserve">o </w:t>
      </w:r>
      <w:r w:rsidR="006A5277" w:rsidRPr="006D0843">
        <w:t xml:space="preserve">terminų </w:t>
      </w:r>
      <w:r w:rsidR="00D61DE0" w:rsidRPr="006D0843">
        <w:t>kontrolę;</w:t>
      </w:r>
      <w:r w:rsidR="004916A0" w:rsidRPr="006D0843">
        <w:t xml:space="preserve"> </w:t>
      </w:r>
    </w:p>
    <w:p w14:paraId="1885E977" w14:textId="77777777" w:rsidR="00D53D48" w:rsidRPr="006D0843" w:rsidRDefault="00952D65" w:rsidP="007702B0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53D48" w:rsidRPr="006D0843">
        <w:rPr>
          <w:szCs w:val="24"/>
        </w:rPr>
        <w:t xml:space="preserve">. </w:t>
      </w:r>
      <w:r w:rsidR="000A0DCA" w:rsidRPr="006D0843">
        <w:rPr>
          <w:szCs w:val="24"/>
        </w:rPr>
        <w:t>Skyrius, įgyvendindamas jam nustatytus už</w:t>
      </w:r>
      <w:r w:rsidR="008908B3">
        <w:rPr>
          <w:szCs w:val="24"/>
        </w:rPr>
        <w:t>davinius, vykdo šias funkcijas:</w:t>
      </w:r>
    </w:p>
    <w:p w14:paraId="1885E978" w14:textId="77777777" w:rsidR="006F124B" w:rsidRPr="002541FF" w:rsidRDefault="00952D65" w:rsidP="005A4A93">
      <w:pPr>
        <w:autoSpaceDE w:val="0"/>
        <w:autoSpaceDN w:val="0"/>
        <w:adjustRightInd w:val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6F124B" w:rsidRPr="002541FF">
        <w:rPr>
          <w:b/>
          <w:szCs w:val="24"/>
        </w:rPr>
        <w:t>.1. dokumentų valdymo politikos įgyvendinimo srityje:</w:t>
      </w:r>
    </w:p>
    <w:p w14:paraId="1885E979" w14:textId="77777777" w:rsidR="008B4280" w:rsidRDefault="00952D65" w:rsidP="005A4A93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lastRenderedPageBreak/>
        <w:t>8</w:t>
      </w:r>
      <w:r w:rsidR="008B4280">
        <w:rPr>
          <w:szCs w:val="24"/>
        </w:rPr>
        <w:t>.1.</w:t>
      </w:r>
      <w:r w:rsidR="003C75AB">
        <w:rPr>
          <w:szCs w:val="24"/>
        </w:rPr>
        <w:t>1.</w:t>
      </w:r>
      <w:r w:rsidR="008B4280">
        <w:rPr>
          <w:szCs w:val="24"/>
        </w:rPr>
        <w:t xml:space="preserve"> rengia </w:t>
      </w:r>
      <w:r w:rsidR="003C75AB">
        <w:rPr>
          <w:szCs w:val="24"/>
        </w:rPr>
        <w:t>dokumentų valdymo politiką;</w:t>
      </w:r>
    </w:p>
    <w:p w14:paraId="1885E97B" w14:textId="6773B8BC" w:rsidR="003C75AB" w:rsidRDefault="00952D65" w:rsidP="005A4A93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2D4B8B">
        <w:rPr>
          <w:szCs w:val="24"/>
        </w:rPr>
        <w:t>.1.</w:t>
      </w:r>
      <w:r w:rsidR="005D1721">
        <w:rPr>
          <w:szCs w:val="24"/>
        </w:rPr>
        <w:t>2</w:t>
      </w:r>
      <w:r w:rsidR="002D4B8B">
        <w:rPr>
          <w:szCs w:val="24"/>
        </w:rPr>
        <w:t xml:space="preserve">. </w:t>
      </w:r>
      <w:r w:rsidR="005F5DBF">
        <w:rPr>
          <w:szCs w:val="24"/>
        </w:rPr>
        <w:t xml:space="preserve">užtikrina </w:t>
      </w:r>
      <w:r w:rsidR="002D4B8B">
        <w:rPr>
          <w:szCs w:val="24"/>
        </w:rPr>
        <w:t>elektroninių dokumentų naudojimą;</w:t>
      </w:r>
    </w:p>
    <w:p w14:paraId="1885E97C" w14:textId="0CEC5761" w:rsidR="002D4B8B" w:rsidRPr="006D0843" w:rsidRDefault="00952D65" w:rsidP="002D4B8B">
      <w:pPr>
        <w:pStyle w:val="Default"/>
        <w:ind w:firstLine="720"/>
        <w:jc w:val="both"/>
      </w:pPr>
      <w:r>
        <w:t>8</w:t>
      </w:r>
      <w:r w:rsidR="002D4B8B">
        <w:t>.1.</w:t>
      </w:r>
      <w:r w:rsidR="005D1721">
        <w:t>3</w:t>
      </w:r>
      <w:r w:rsidR="002D4B8B" w:rsidRPr="006D0843">
        <w:t xml:space="preserve">. </w:t>
      </w:r>
      <w:r w:rsidR="005F5DBF">
        <w:t>teikia siūlymus ir rekomendacijas dėl</w:t>
      </w:r>
      <w:r w:rsidR="005F5DBF" w:rsidRPr="006D0843">
        <w:t xml:space="preserve"> </w:t>
      </w:r>
      <w:r w:rsidR="002D4B8B" w:rsidRPr="006D0843">
        <w:t xml:space="preserve">kompiuterinės dokumentų valdymo sistemos </w:t>
      </w:r>
      <w:r w:rsidR="005F5DBF" w:rsidRPr="006D0843">
        <w:t>tobulinim</w:t>
      </w:r>
      <w:r w:rsidR="005F5DBF">
        <w:t xml:space="preserve">o </w:t>
      </w:r>
      <w:r w:rsidR="005F34A6">
        <w:t>Infrastruktūros ir sistemų priežiūros</w:t>
      </w:r>
      <w:r w:rsidR="002D4B8B" w:rsidRPr="006D0843">
        <w:t xml:space="preserve"> skyriu</w:t>
      </w:r>
      <w:r w:rsidR="005F5DBF">
        <w:t>i, dalyvauja</w:t>
      </w:r>
      <w:r w:rsidR="002D4B8B" w:rsidRPr="006D0843">
        <w:t xml:space="preserve"> diegia</w:t>
      </w:r>
      <w:r w:rsidR="005F5DBF">
        <w:t>nt</w:t>
      </w:r>
      <w:r w:rsidR="002D4B8B" w:rsidRPr="006D0843">
        <w:t xml:space="preserve"> naujas dokumentų valdymo technologijas;</w:t>
      </w:r>
    </w:p>
    <w:p w14:paraId="1885E97D" w14:textId="2A1096A6" w:rsidR="002D4B8B" w:rsidRPr="002541FF" w:rsidRDefault="00952D65" w:rsidP="005A4A93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.1.</w:t>
      </w:r>
      <w:r w:rsidR="00F56D04">
        <w:rPr>
          <w:szCs w:val="24"/>
        </w:rPr>
        <w:t>4</w:t>
      </w:r>
      <w:r w:rsidR="00111339">
        <w:rPr>
          <w:szCs w:val="24"/>
        </w:rPr>
        <w:t xml:space="preserve">. </w:t>
      </w:r>
      <w:r w:rsidR="005939A2">
        <w:rPr>
          <w:szCs w:val="24"/>
        </w:rPr>
        <w:t xml:space="preserve">atsako už vieningą dokumentų </w:t>
      </w:r>
      <w:r w:rsidR="00730DE8">
        <w:rPr>
          <w:szCs w:val="24"/>
        </w:rPr>
        <w:t xml:space="preserve">rengimo ir </w:t>
      </w:r>
      <w:r w:rsidR="005939A2">
        <w:rPr>
          <w:szCs w:val="24"/>
        </w:rPr>
        <w:t>tvarkymo</w:t>
      </w:r>
      <w:r w:rsidR="00730DE8">
        <w:rPr>
          <w:szCs w:val="24"/>
        </w:rPr>
        <w:t xml:space="preserve"> sistemą</w:t>
      </w:r>
      <w:r w:rsidR="00730DE8" w:rsidRPr="008908B3">
        <w:rPr>
          <w:szCs w:val="24"/>
        </w:rPr>
        <w:t xml:space="preserve">, rengia </w:t>
      </w:r>
      <w:r w:rsidR="00805F6B">
        <w:rPr>
          <w:szCs w:val="24"/>
        </w:rPr>
        <w:t>Užimtumo tarnybos</w:t>
      </w:r>
      <w:r w:rsidR="00832DAC" w:rsidRPr="008908B3">
        <w:rPr>
          <w:szCs w:val="24"/>
        </w:rPr>
        <w:t xml:space="preserve"> </w:t>
      </w:r>
      <w:r w:rsidR="00730DE8" w:rsidRPr="008908B3">
        <w:rPr>
          <w:szCs w:val="24"/>
        </w:rPr>
        <w:t>dokumentacijos plan</w:t>
      </w:r>
      <w:r w:rsidR="00832DAC" w:rsidRPr="008908B3">
        <w:rPr>
          <w:szCs w:val="24"/>
        </w:rPr>
        <w:t>ą</w:t>
      </w:r>
      <w:r w:rsidR="00730DE8" w:rsidRPr="008908B3">
        <w:rPr>
          <w:szCs w:val="24"/>
        </w:rPr>
        <w:t>,</w:t>
      </w:r>
      <w:r w:rsidR="00730DE8">
        <w:rPr>
          <w:szCs w:val="24"/>
        </w:rPr>
        <w:t xml:space="preserve"> teikia rekomendacijas</w:t>
      </w:r>
      <w:r w:rsidR="00413FAD">
        <w:rPr>
          <w:szCs w:val="24"/>
        </w:rPr>
        <w:t xml:space="preserve"> visiems Užimtumo tarnybos </w:t>
      </w:r>
      <w:r w:rsidR="00C10AAA">
        <w:rPr>
          <w:szCs w:val="24"/>
        </w:rPr>
        <w:t xml:space="preserve">struktūriniams </w:t>
      </w:r>
      <w:r w:rsidR="00413FAD">
        <w:rPr>
          <w:szCs w:val="24"/>
        </w:rPr>
        <w:t>padaliniams</w:t>
      </w:r>
      <w:r w:rsidR="00E32AE1">
        <w:rPr>
          <w:szCs w:val="24"/>
        </w:rPr>
        <w:t>;</w:t>
      </w:r>
      <w:r w:rsidR="005939A2">
        <w:rPr>
          <w:szCs w:val="24"/>
        </w:rPr>
        <w:t xml:space="preserve"> </w:t>
      </w:r>
    </w:p>
    <w:p w14:paraId="1885E97E" w14:textId="77777777" w:rsidR="006F124B" w:rsidRPr="002541FF" w:rsidRDefault="00952D65" w:rsidP="005A4A93">
      <w:pPr>
        <w:autoSpaceDE w:val="0"/>
        <w:autoSpaceDN w:val="0"/>
        <w:adjustRightInd w:val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6F124B" w:rsidRPr="002541FF">
        <w:rPr>
          <w:b/>
          <w:szCs w:val="24"/>
        </w:rPr>
        <w:t>.2. dokumentų valdymo ir kontrolės srityje:</w:t>
      </w:r>
    </w:p>
    <w:p w14:paraId="1885E97F" w14:textId="30A450D0" w:rsidR="00915BF7" w:rsidRPr="006D0843" w:rsidRDefault="00952D65" w:rsidP="00915BF7">
      <w:pPr>
        <w:pStyle w:val="Antrats"/>
        <w:tabs>
          <w:tab w:val="clear" w:pos="4153"/>
          <w:tab w:val="clear" w:pos="8306"/>
        </w:tabs>
        <w:ind w:firstLine="720"/>
        <w:jc w:val="both"/>
        <w:rPr>
          <w:szCs w:val="24"/>
        </w:rPr>
      </w:pPr>
      <w:r>
        <w:rPr>
          <w:szCs w:val="24"/>
          <w:shd w:val="clear" w:color="auto" w:fill="FFFFFF"/>
        </w:rPr>
        <w:t>8</w:t>
      </w:r>
      <w:r w:rsidR="00915BF7">
        <w:rPr>
          <w:szCs w:val="24"/>
          <w:shd w:val="clear" w:color="auto" w:fill="FFFFFF"/>
        </w:rPr>
        <w:t>.</w:t>
      </w:r>
      <w:r w:rsidR="00111339">
        <w:rPr>
          <w:szCs w:val="24"/>
          <w:shd w:val="clear" w:color="auto" w:fill="FFFFFF"/>
        </w:rPr>
        <w:t>2</w:t>
      </w:r>
      <w:r w:rsidR="00915BF7" w:rsidRPr="006D0843">
        <w:rPr>
          <w:szCs w:val="24"/>
          <w:shd w:val="clear" w:color="auto" w:fill="FFFFFF"/>
        </w:rPr>
        <w:t>.</w:t>
      </w:r>
      <w:r w:rsidR="00915BF7">
        <w:rPr>
          <w:szCs w:val="24"/>
          <w:shd w:val="clear" w:color="auto" w:fill="FFFFFF"/>
        </w:rPr>
        <w:t>1.</w:t>
      </w:r>
      <w:r w:rsidR="00915BF7" w:rsidRPr="006D0843">
        <w:rPr>
          <w:szCs w:val="24"/>
        </w:rPr>
        <w:t xml:space="preserve"> </w:t>
      </w:r>
      <w:r w:rsidR="00915BF7">
        <w:rPr>
          <w:szCs w:val="24"/>
        </w:rPr>
        <w:t>įgyvendina</w:t>
      </w:r>
      <w:r w:rsidR="00915BF7" w:rsidRPr="006D0843">
        <w:rPr>
          <w:szCs w:val="24"/>
        </w:rPr>
        <w:t xml:space="preserve"> Lietuvos Respublikos dokumentų ir archyvų įstatymo </w:t>
      </w:r>
      <w:r w:rsidR="00915BF7">
        <w:rPr>
          <w:szCs w:val="24"/>
        </w:rPr>
        <w:t>nuostatas</w:t>
      </w:r>
      <w:r w:rsidR="00C10AAA">
        <w:rPr>
          <w:szCs w:val="24"/>
        </w:rPr>
        <w:t>;</w:t>
      </w:r>
    </w:p>
    <w:p w14:paraId="1885E980" w14:textId="77777777" w:rsidR="00093B3B" w:rsidRPr="006D0843" w:rsidRDefault="00952D65" w:rsidP="00093B3B">
      <w:pPr>
        <w:pStyle w:val="Pagrindinistekstas2"/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 xml:space="preserve">.2.2. </w:t>
      </w:r>
      <w:r w:rsidR="00093B3B">
        <w:rPr>
          <w:szCs w:val="24"/>
        </w:rPr>
        <w:t xml:space="preserve">atsako už </w:t>
      </w:r>
      <w:r w:rsidR="00093B3B" w:rsidRPr="006D0843">
        <w:t>kompiuterinės dokumentų valdymo sistemos</w:t>
      </w:r>
      <w:r w:rsidR="00093B3B">
        <w:t xml:space="preserve"> turinį;</w:t>
      </w:r>
    </w:p>
    <w:p w14:paraId="1885E981" w14:textId="77777777" w:rsidR="003C75AB" w:rsidRDefault="00952D65" w:rsidP="008B428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 xml:space="preserve">.2.3. </w:t>
      </w:r>
      <w:r w:rsidR="003C75AB">
        <w:rPr>
          <w:szCs w:val="24"/>
        </w:rPr>
        <w:t>kontroliuoja, kad naudojamoje kompiuterinėje dokumentų valdymo sistemoje būtų patalpint</w:t>
      </w:r>
      <w:r w:rsidR="00832DAC">
        <w:rPr>
          <w:szCs w:val="24"/>
        </w:rPr>
        <w:t>os</w:t>
      </w:r>
      <w:r w:rsidR="003C75AB">
        <w:rPr>
          <w:szCs w:val="24"/>
        </w:rPr>
        <w:t xml:space="preserve"> visos dokumentų </w:t>
      </w:r>
      <w:r w:rsidR="00E464E5">
        <w:rPr>
          <w:szCs w:val="24"/>
        </w:rPr>
        <w:t>skaitmeninės kopijos</w:t>
      </w:r>
      <w:r w:rsidR="003C75AB">
        <w:rPr>
          <w:szCs w:val="24"/>
        </w:rPr>
        <w:t>;</w:t>
      </w:r>
    </w:p>
    <w:p w14:paraId="1885E982" w14:textId="5D342B33" w:rsidR="002D4B8B" w:rsidRPr="006D0843" w:rsidRDefault="00952D65" w:rsidP="002D4B8B">
      <w:pPr>
        <w:pStyle w:val="Antrats"/>
        <w:tabs>
          <w:tab w:val="clear" w:pos="4153"/>
          <w:tab w:val="clear" w:pos="8306"/>
        </w:tabs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.2.4</w:t>
      </w:r>
      <w:r w:rsidR="002D4B8B" w:rsidRPr="006D0843">
        <w:rPr>
          <w:szCs w:val="24"/>
        </w:rPr>
        <w:t xml:space="preserve">. </w:t>
      </w:r>
      <w:r w:rsidR="00FF5A08">
        <w:rPr>
          <w:szCs w:val="24"/>
        </w:rPr>
        <w:t>apskaito</w:t>
      </w:r>
      <w:r w:rsidR="002D4B8B" w:rsidRPr="006D0843">
        <w:rPr>
          <w:szCs w:val="24"/>
        </w:rPr>
        <w:t xml:space="preserve"> </w:t>
      </w:r>
      <w:r w:rsidR="002D4B8B">
        <w:rPr>
          <w:szCs w:val="24"/>
        </w:rPr>
        <w:t xml:space="preserve">ir </w:t>
      </w:r>
      <w:r w:rsidR="002D4B8B" w:rsidRPr="006D0843">
        <w:rPr>
          <w:szCs w:val="24"/>
        </w:rPr>
        <w:t xml:space="preserve">tvarko gautą </w:t>
      </w:r>
      <w:r w:rsidR="006D4AE0">
        <w:rPr>
          <w:szCs w:val="24"/>
        </w:rPr>
        <w:t xml:space="preserve">Užimtumo tarnyboje </w:t>
      </w:r>
      <w:r w:rsidR="002D4B8B" w:rsidRPr="006D0843">
        <w:rPr>
          <w:szCs w:val="24"/>
        </w:rPr>
        <w:t xml:space="preserve">korespondenciją, </w:t>
      </w:r>
      <w:r w:rsidR="002D4B8B">
        <w:rPr>
          <w:szCs w:val="24"/>
        </w:rPr>
        <w:t>vidaus dokumentus ir siunčiamą korespondenciją dokumentacijos plane patvirtint</w:t>
      </w:r>
      <w:r w:rsidR="00832DAC">
        <w:rPr>
          <w:szCs w:val="24"/>
        </w:rPr>
        <w:t>ose</w:t>
      </w:r>
      <w:r w:rsidR="002D4B8B">
        <w:rPr>
          <w:szCs w:val="24"/>
        </w:rPr>
        <w:t xml:space="preserve"> dokumentų byl</w:t>
      </w:r>
      <w:r w:rsidR="00832DAC">
        <w:rPr>
          <w:szCs w:val="24"/>
        </w:rPr>
        <w:t>o</w:t>
      </w:r>
      <w:r w:rsidR="002D4B8B">
        <w:rPr>
          <w:szCs w:val="24"/>
        </w:rPr>
        <w:t>s</w:t>
      </w:r>
      <w:r w:rsidR="00832DAC">
        <w:rPr>
          <w:szCs w:val="24"/>
        </w:rPr>
        <w:t>e</w:t>
      </w:r>
      <w:r w:rsidR="002D4B8B" w:rsidRPr="006D0843">
        <w:rPr>
          <w:szCs w:val="24"/>
        </w:rPr>
        <w:t>;</w:t>
      </w:r>
    </w:p>
    <w:p w14:paraId="1885E983" w14:textId="108A8AB5" w:rsidR="004B018A" w:rsidRPr="006D0843" w:rsidRDefault="00952D65" w:rsidP="004B018A">
      <w:pPr>
        <w:autoSpaceDE w:val="0"/>
        <w:autoSpaceDN w:val="0"/>
        <w:adjustRightInd w:val="0"/>
        <w:ind w:firstLine="720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.2.5</w:t>
      </w:r>
      <w:r w:rsidR="004B018A" w:rsidRPr="006D0843">
        <w:rPr>
          <w:szCs w:val="24"/>
        </w:rPr>
        <w:t>. registruoja</w:t>
      </w:r>
      <w:r w:rsidR="00A011E6">
        <w:rPr>
          <w:szCs w:val="24"/>
        </w:rPr>
        <w:t xml:space="preserve"> turto, panaudos ir viešųjų pirkimų</w:t>
      </w:r>
      <w:r w:rsidR="004B018A" w:rsidRPr="006D0843">
        <w:rPr>
          <w:szCs w:val="24"/>
        </w:rPr>
        <w:t xml:space="preserve"> sutartis</w:t>
      </w:r>
      <w:r w:rsidR="00A011E6">
        <w:rPr>
          <w:szCs w:val="24"/>
        </w:rPr>
        <w:t xml:space="preserve"> pagal poreikį</w:t>
      </w:r>
      <w:r w:rsidR="004B018A" w:rsidRPr="006D0843">
        <w:rPr>
          <w:szCs w:val="24"/>
        </w:rPr>
        <w:t>;</w:t>
      </w:r>
    </w:p>
    <w:p w14:paraId="1885E984" w14:textId="77777777" w:rsidR="00A653DC" w:rsidRPr="006D0843" w:rsidRDefault="00952D65" w:rsidP="00A653D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.2.6</w:t>
      </w:r>
      <w:r w:rsidR="00A653DC" w:rsidRPr="006D0843">
        <w:rPr>
          <w:szCs w:val="24"/>
        </w:rPr>
        <w:t xml:space="preserve">. sudaro, tvarko, saugo ir nustatytąja tvarka perduoda archyvui dokumentų bylas, priskirtas dokumentacijos plane </w:t>
      </w:r>
      <w:r w:rsidR="00A653DC">
        <w:rPr>
          <w:szCs w:val="24"/>
        </w:rPr>
        <w:t>S</w:t>
      </w:r>
      <w:r w:rsidR="00A653DC" w:rsidRPr="006D0843">
        <w:rPr>
          <w:szCs w:val="24"/>
        </w:rPr>
        <w:t>kyriaus kompetencijai;</w:t>
      </w:r>
    </w:p>
    <w:p w14:paraId="1885E985" w14:textId="77777777" w:rsidR="004B018A" w:rsidRPr="006D0843" w:rsidRDefault="00952D65" w:rsidP="004B018A">
      <w:pPr>
        <w:pStyle w:val="Antrats"/>
        <w:tabs>
          <w:tab w:val="clear" w:pos="4153"/>
          <w:tab w:val="clear" w:pos="8306"/>
        </w:tabs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.2.7</w:t>
      </w:r>
      <w:r w:rsidR="004B018A" w:rsidRPr="006D0843">
        <w:rPr>
          <w:szCs w:val="24"/>
        </w:rPr>
        <w:t xml:space="preserve">. organizuoja vidaus dokumentų apskaitą struktūriniuose padaliniuose; </w:t>
      </w:r>
    </w:p>
    <w:p w14:paraId="1885E986" w14:textId="77777777" w:rsidR="004B018A" w:rsidRPr="006D0843" w:rsidRDefault="00952D65" w:rsidP="004B018A">
      <w:pPr>
        <w:pStyle w:val="Default"/>
        <w:ind w:firstLine="720"/>
        <w:jc w:val="both"/>
      </w:pPr>
      <w:r>
        <w:t>8</w:t>
      </w:r>
      <w:r w:rsidR="00111339">
        <w:t>.2.8.</w:t>
      </w:r>
      <w:r w:rsidR="004B018A" w:rsidRPr="006D0843">
        <w:t xml:space="preserve"> </w:t>
      </w:r>
      <w:r w:rsidR="004B018A">
        <w:t xml:space="preserve">atlieka tinkamą </w:t>
      </w:r>
      <w:r w:rsidR="004B018A" w:rsidRPr="006D0843">
        <w:t>siunčiam</w:t>
      </w:r>
      <w:r w:rsidR="004B018A">
        <w:t>os</w:t>
      </w:r>
      <w:r w:rsidR="004B018A" w:rsidRPr="006D0843">
        <w:t xml:space="preserve"> korespondencij</w:t>
      </w:r>
      <w:r w:rsidR="004B018A">
        <w:t>os</w:t>
      </w:r>
      <w:r w:rsidR="004B018A" w:rsidRPr="006D0843">
        <w:t xml:space="preserve"> išsiun</w:t>
      </w:r>
      <w:r w:rsidR="004B018A">
        <w:t>timą struktūrinių padalinių pateiktiems</w:t>
      </w:r>
      <w:r w:rsidR="004B018A" w:rsidRPr="006D0843">
        <w:t xml:space="preserve"> adresat</w:t>
      </w:r>
      <w:r w:rsidR="004B018A">
        <w:t>ams</w:t>
      </w:r>
      <w:r w:rsidR="004B018A" w:rsidRPr="006D0843">
        <w:t>;</w:t>
      </w:r>
    </w:p>
    <w:p w14:paraId="1885E987" w14:textId="77777777" w:rsidR="00D55C5E" w:rsidRDefault="00D55C5E" w:rsidP="00A653DC">
      <w:pPr>
        <w:tabs>
          <w:tab w:val="left" w:pos="1344"/>
        </w:tabs>
        <w:ind w:firstLine="720"/>
        <w:jc w:val="both"/>
        <w:rPr>
          <w:szCs w:val="24"/>
        </w:rPr>
      </w:pPr>
      <w:r>
        <w:rPr>
          <w:szCs w:val="24"/>
        </w:rPr>
        <w:t>8.2.9. vykdo įslaptintų dokumentų registravimą, apyvartą ir saugojimą;</w:t>
      </w:r>
    </w:p>
    <w:p w14:paraId="1885E988" w14:textId="2EE10E24" w:rsidR="00A653DC" w:rsidRPr="006D0843" w:rsidRDefault="00952D65" w:rsidP="00A653DC">
      <w:pPr>
        <w:tabs>
          <w:tab w:val="left" w:pos="1344"/>
        </w:tabs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</w:t>
      </w:r>
      <w:r w:rsidR="00D55C5E">
        <w:rPr>
          <w:szCs w:val="24"/>
        </w:rPr>
        <w:t>10</w:t>
      </w:r>
      <w:r w:rsidR="00A653DC" w:rsidRPr="006D0843">
        <w:rPr>
          <w:szCs w:val="24"/>
        </w:rPr>
        <w:t xml:space="preserve">. rengia </w:t>
      </w:r>
      <w:r w:rsidR="00832DAC">
        <w:rPr>
          <w:szCs w:val="24"/>
        </w:rPr>
        <w:t xml:space="preserve">bylų apyrašų sąrašus, </w:t>
      </w:r>
      <w:r w:rsidR="00A653DC" w:rsidRPr="006D0843">
        <w:rPr>
          <w:szCs w:val="24"/>
        </w:rPr>
        <w:t>metų dokumentacijos planą, jo papildymų sąrašą, sudaro dokumentacijos plano suvestin</w:t>
      </w:r>
      <w:r w:rsidR="00A653DC">
        <w:rPr>
          <w:szCs w:val="24"/>
        </w:rPr>
        <w:t>es</w:t>
      </w:r>
      <w:r w:rsidR="00A13D12">
        <w:rPr>
          <w:szCs w:val="24"/>
        </w:rPr>
        <w:t>, dokumentų (byl</w:t>
      </w:r>
      <w:r w:rsidR="00C21F65">
        <w:rPr>
          <w:szCs w:val="24"/>
        </w:rPr>
        <w:t>ų) nurašymo aktus</w:t>
      </w:r>
      <w:r w:rsidR="00A653DC">
        <w:rPr>
          <w:szCs w:val="24"/>
        </w:rPr>
        <w:t>;</w:t>
      </w:r>
    </w:p>
    <w:p w14:paraId="1885E989" w14:textId="332E6CF0" w:rsidR="005939A2" w:rsidRDefault="00952D65" w:rsidP="005939A2">
      <w:pPr>
        <w:pStyle w:val="Pagrindinistekstas2"/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.2.1</w:t>
      </w:r>
      <w:r w:rsidR="00D55C5E">
        <w:rPr>
          <w:szCs w:val="24"/>
        </w:rPr>
        <w:t>1</w:t>
      </w:r>
      <w:r w:rsidR="00111339">
        <w:rPr>
          <w:szCs w:val="24"/>
        </w:rPr>
        <w:t>.</w:t>
      </w:r>
      <w:r w:rsidR="005939A2" w:rsidRPr="006D0843">
        <w:rPr>
          <w:szCs w:val="24"/>
        </w:rPr>
        <w:t xml:space="preserve"> administruoja </w:t>
      </w:r>
      <w:r w:rsidR="00E31B18">
        <w:rPr>
          <w:szCs w:val="24"/>
        </w:rPr>
        <w:t xml:space="preserve">priskirtas </w:t>
      </w:r>
      <w:r w:rsidR="005939A2" w:rsidRPr="006D0843">
        <w:rPr>
          <w:szCs w:val="24"/>
        </w:rPr>
        <w:t>oficialią</w:t>
      </w:r>
      <w:r w:rsidR="0076625E">
        <w:rPr>
          <w:szCs w:val="24"/>
        </w:rPr>
        <w:t>sias</w:t>
      </w:r>
      <w:r w:rsidR="005939A2" w:rsidRPr="006D0843">
        <w:rPr>
          <w:szCs w:val="24"/>
        </w:rPr>
        <w:t xml:space="preserve"> </w:t>
      </w:r>
      <w:r w:rsidR="0076625E">
        <w:rPr>
          <w:szCs w:val="24"/>
        </w:rPr>
        <w:t>Užimtumo tarnybos</w:t>
      </w:r>
      <w:r w:rsidR="0076625E" w:rsidRPr="006D0843">
        <w:rPr>
          <w:szCs w:val="24"/>
        </w:rPr>
        <w:t xml:space="preserve"> </w:t>
      </w:r>
      <w:r w:rsidR="005939A2" w:rsidRPr="006D0843">
        <w:rPr>
          <w:szCs w:val="24"/>
        </w:rPr>
        <w:t>elektroninio pašto dėžut</w:t>
      </w:r>
      <w:r w:rsidR="0076625E">
        <w:rPr>
          <w:szCs w:val="24"/>
        </w:rPr>
        <w:t>es</w:t>
      </w:r>
      <w:r w:rsidR="005939A2" w:rsidRPr="006D0843">
        <w:rPr>
          <w:szCs w:val="24"/>
        </w:rPr>
        <w:t xml:space="preserve">, kitas </w:t>
      </w:r>
      <w:r w:rsidR="00A011E6">
        <w:rPr>
          <w:szCs w:val="24"/>
        </w:rPr>
        <w:t xml:space="preserve">elektronines </w:t>
      </w:r>
      <w:r w:rsidR="005939A2" w:rsidRPr="006D0843">
        <w:rPr>
          <w:szCs w:val="24"/>
        </w:rPr>
        <w:t>dokumentų pristatymo sistemas;</w:t>
      </w:r>
    </w:p>
    <w:p w14:paraId="1885E98A" w14:textId="7DDF050B" w:rsidR="00A653DC" w:rsidRPr="006D0843" w:rsidRDefault="00952D65" w:rsidP="00A653DC">
      <w:pPr>
        <w:ind w:firstLine="720"/>
        <w:jc w:val="both"/>
        <w:rPr>
          <w:szCs w:val="24"/>
        </w:rPr>
      </w:pPr>
      <w:r>
        <w:rPr>
          <w:color w:val="000000"/>
          <w:szCs w:val="24"/>
        </w:rPr>
        <w:t>8</w:t>
      </w:r>
      <w:r w:rsidR="00111339">
        <w:rPr>
          <w:color w:val="000000"/>
          <w:szCs w:val="24"/>
        </w:rPr>
        <w:t>.2.1</w:t>
      </w:r>
      <w:r w:rsidR="00D55C5E">
        <w:rPr>
          <w:color w:val="000000"/>
          <w:szCs w:val="24"/>
        </w:rPr>
        <w:t>2</w:t>
      </w:r>
      <w:r w:rsidR="00A653DC" w:rsidRPr="006D0843">
        <w:rPr>
          <w:color w:val="000000"/>
          <w:szCs w:val="24"/>
        </w:rPr>
        <w:t>. priima struktūriniuose padaliniuose sudarytas dokumentų bylas į archyvą</w:t>
      </w:r>
      <w:r w:rsidR="00A653DC">
        <w:rPr>
          <w:color w:val="000000"/>
          <w:szCs w:val="24"/>
        </w:rPr>
        <w:t xml:space="preserve">, </w:t>
      </w:r>
      <w:r w:rsidR="007B3DBB">
        <w:rPr>
          <w:color w:val="000000"/>
          <w:szCs w:val="24"/>
        </w:rPr>
        <w:t xml:space="preserve">apskaito jas, </w:t>
      </w:r>
      <w:r w:rsidR="00A653DC">
        <w:rPr>
          <w:color w:val="000000"/>
          <w:szCs w:val="24"/>
        </w:rPr>
        <w:t xml:space="preserve">atrenka </w:t>
      </w:r>
      <w:r w:rsidR="0020271F">
        <w:rPr>
          <w:color w:val="000000"/>
          <w:szCs w:val="24"/>
        </w:rPr>
        <w:t xml:space="preserve">dokumentus </w:t>
      </w:r>
      <w:r w:rsidR="00BF5491">
        <w:rPr>
          <w:color w:val="000000"/>
          <w:szCs w:val="24"/>
        </w:rPr>
        <w:t>naikinimui</w:t>
      </w:r>
      <w:r w:rsidR="00A653DC">
        <w:rPr>
          <w:color w:val="000000"/>
          <w:szCs w:val="24"/>
        </w:rPr>
        <w:t xml:space="preserve">, </w:t>
      </w:r>
      <w:r w:rsidR="00A653DC" w:rsidRPr="006D0843">
        <w:rPr>
          <w:szCs w:val="24"/>
        </w:rPr>
        <w:t>tvarko archyvą</w:t>
      </w:r>
      <w:r w:rsidR="00A653DC">
        <w:rPr>
          <w:szCs w:val="24"/>
        </w:rPr>
        <w:t xml:space="preserve">, </w:t>
      </w:r>
      <w:r w:rsidR="00A653DC" w:rsidRPr="006D0843">
        <w:t>rengia bylų apyrašus</w:t>
      </w:r>
      <w:r w:rsidR="00A653DC">
        <w:t xml:space="preserve"> ir</w:t>
      </w:r>
      <w:r w:rsidR="00A653DC" w:rsidRPr="006D0843">
        <w:rPr>
          <w:szCs w:val="24"/>
        </w:rPr>
        <w:t xml:space="preserve"> </w:t>
      </w:r>
      <w:r w:rsidR="00A653DC" w:rsidRPr="006D0843">
        <w:rPr>
          <w:spacing w:val="-2"/>
          <w:szCs w:val="24"/>
        </w:rPr>
        <w:t>pažym</w:t>
      </w:r>
      <w:r w:rsidR="0020271F">
        <w:rPr>
          <w:spacing w:val="-2"/>
          <w:szCs w:val="24"/>
        </w:rPr>
        <w:t>as</w:t>
      </w:r>
      <w:r w:rsidR="00A653DC" w:rsidRPr="006D0843">
        <w:rPr>
          <w:spacing w:val="-2"/>
          <w:szCs w:val="24"/>
        </w:rPr>
        <w:t xml:space="preserve"> apie įstaigos veiklos istoriją </w:t>
      </w:r>
      <w:r w:rsidR="00A653DC">
        <w:rPr>
          <w:spacing w:val="-2"/>
          <w:szCs w:val="24"/>
        </w:rPr>
        <w:t>bei</w:t>
      </w:r>
      <w:r w:rsidR="00A653DC" w:rsidRPr="006D0843">
        <w:rPr>
          <w:spacing w:val="-2"/>
          <w:szCs w:val="24"/>
        </w:rPr>
        <w:t xml:space="preserve"> dokumentų sutvarkymą</w:t>
      </w:r>
      <w:r w:rsidR="00A653DC" w:rsidRPr="006D0843">
        <w:rPr>
          <w:color w:val="000000"/>
          <w:szCs w:val="24"/>
        </w:rPr>
        <w:t>;</w:t>
      </w:r>
    </w:p>
    <w:p w14:paraId="1885E98B" w14:textId="77777777" w:rsidR="00A653DC" w:rsidRPr="006D0843" w:rsidRDefault="00952D65" w:rsidP="00A653DC">
      <w:pPr>
        <w:ind w:firstLine="720"/>
        <w:jc w:val="both"/>
        <w:rPr>
          <w:color w:val="000000"/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</w:t>
      </w:r>
      <w:r w:rsidR="00A653DC" w:rsidRPr="006D0843">
        <w:rPr>
          <w:szCs w:val="24"/>
        </w:rPr>
        <w:t>.1</w:t>
      </w:r>
      <w:r w:rsidR="00D55C5E">
        <w:rPr>
          <w:szCs w:val="24"/>
        </w:rPr>
        <w:t>3</w:t>
      </w:r>
      <w:r w:rsidR="00A653DC" w:rsidRPr="006D0843">
        <w:rPr>
          <w:szCs w:val="24"/>
        </w:rPr>
        <w:t>. užtikrina darbuotojų ir visuomenės priėjimą prie saugomų dokumentų;</w:t>
      </w:r>
    </w:p>
    <w:p w14:paraId="1885E98C" w14:textId="6FD18342" w:rsidR="00A653DC" w:rsidRPr="006D0843" w:rsidRDefault="00980544" w:rsidP="00A653DC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.2.1</w:t>
      </w:r>
      <w:r w:rsidR="00D55C5E">
        <w:rPr>
          <w:szCs w:val="24"/>
        </w:rPr>
        <w:t>4</w:t>
      </w:r>
      <w:r w:rsidR="00A653DC" w:rsidRPr="006D0843">
        <w:rPr>
          <w:szCs w:val="24"/>
        </w:rPr>
        <w:t>. perduoda nuolat saugomų dokumentų bylas valstybiniam saugojimui;</w:t>
      </w:r>
    </w:p>
    <w:p w14:paraId="1885E98D" w14:textId="5541BE37" w:rsidR="00A653DC" w:rsidRPr="006D0843" w:rsidRDefault="00980544" w:rsidP="00A653DC">
      <w:pPr>
        <w:pStyle w:val="Default"/>
        <w:ind w:firstLine="720"/>
        <w:jc w:val="both"/>
      </w:pPr>
      <w:r>
        <w:t>8</w:t>
      </w:r>
      <w:r w:rsidR="00111339">
        <w:t>.2.1</w:t>
      </w:r>
      <w:r w:rsidR="00D55C5E">
        <w:t>5</w:t>
      </w:r>
      <w:r w:rsidR="00A653DC" w:rsidRPr="006D0843">
        <w:t xml:space="preserve">. atlieka kartu su kitais struktūriniais padaliniais dokumentų vertės ekspertizę ir sudaro naikinti atrinktų bylų (dokumentų) aktus; organizuoja </w:t>
      </w:r>
      <w:r w:rsidR="00640F0C">
        <w:t xml:space="preserve">patariamosios </w:t>
      </w:r>
      <w:r w:rsidR="00A653DC" w:rsidRPr="006D0843">
        <w:t xml:space="preserve">Dokumentų ekspertų komisijos veiklą, organizuoja dokumentų sunaikinimą; </w:t>
      </w:r>
    </w:p>
    <w:p w14:paraId="1885E98E" w14:textId="77777777" w:rsidR="00093B3B" w:rsidRPr="00BB19DD" w:rsidRDefault="00980544" w:rsidP="00093B3B">
      <w:pPr>
        <w:pStyle w:val="Default"/>
        <w:ind w:firstLine="720"/>
        <w:jc w:val="both"/>
      </w:pPr>
      <w:r>
        <w:t>8</w:t>
      </w:r>
      <w:r w:rsidR="00111339">
        <w:t>.2.1</w:t>
      </w:r>
      <w:r w:rsidR="00D55C5E">
        <w:t>6</w:t>
      </w:r>
      <w:r w:rsidR="00093B3B" w:rsidRPr="006D0843">
        <w:t>. teikia informaciją vadovybei apie dokumentų tvarkymo ir saugojimo būklę;</w:t>
      </w:r>
    </w:p>
    <w:p w14:paraId="1885E98F" w14:textId="4A17412B" w:rsidR="00181821" w:rsidRPr="006D0843" w:rsidRDefault="00980544" w:rsidP="00181821">
      <w:pPr>
        <w:ind w:firstLine="720"/>
        <w:jc w:val="both"/>
        <w:rPr>
          <w:szCs w:val="24"/>
        </w:rPr>
      </w:pPr>
      <w:r>
        <w:rPr>
          <w:color w:val="000000"/>
          <w:szCs w:val="24"/>
        </w:rPr>
        <w:t>8</w:t>
      </w:r>
      <w:r w:rsidR="00111339">
        <w:rPr>
          <w:color w:val="000000"/>
          <w:szCs w:val="24"/>
        </w:rPr>
        <w:t>.2.1</w:t>
      </w:r>
      <w:r w:rsidR="00D55C5E">
        <w:rPr>
          <w:color w:val="000000"/>
          <w:szCs w:val="24"/>
        </w:rPr>
        <w:t>7</w:t>
      </w:r>
      <w:r w:rsidR="00181821" w:rsidRPr="006D0843">
        <w:rPr>
          <w:color w:val="000000"/>
          <w:szCs w:val="24"/>
        </w:rPr>
        <w:t xml:space="preserve">. </w:t>
      </w:r>
      <w:r w:rsidR="00181821" w:rsidRPr="006D0843">
        <w:rPr>
          <w:szCs w:val="24"/>
        </w:rPr>
        <w:t xml:space="preserve">atlieka dokumentų paiešką </w:t>
      </w:r>
      <w:r w:rsidR="00B40A84">
        <w:rPr>
          <w:szCs w:val="24"/>
        </w:rPr>
        <w:t xml:space="preserve">archyve </w:t>
      </w:r>
      <w:r w:rsidR="00181821" w:rsidRPr="006D0843">
        <w:rPr>
          <w:szCs w:val="24"/>
        </w:rPr>
        <w:t>pagal paklausimus, ruošia ir tvirtina archyvinių dokumentų kopijas ar išrašus</w:t>
      </w:r>
      <w:r w:rsidR="000936EA">
        <w:rPr>
          <w:szCs w:val="24"/>
        </w:rPr>
        <w:t>/nuorašus</w:t>
      </w:r>
      <w:r w:rsidR="00181821">
        <w:rPr>
          <w:szCs w:val="24"/>
        </w:rPr>
        <w:t xml:space="preserve">, rengia </w:t>
      </w:r>
      <w:r w:rsidR="008E4CD8">
        <w:rPr>
          <w:szCs w:val="24"/>
        </w:rPr>
        <w:t xml:space="preserve">archyvines </w:t>
      </w:r>
      <w:r w:rsidR="00181821">
        <w:rPr>
          <w:szCs w:val="24"/>
        </w:rPr>
        <w:t>pažymas</w:t>
      </w:r>
      <w:r w:rsidR="00382502">
        <w:rPr>
          <w:szCs w:val="24"/>
        </w:rPr>
        <w:t xml:space="preserve"> apie </w:t>
      </w:r>
      <w:r w:rsidR="002F1C6F">
        <w:rPr>
          <w:szCs w:val="24"/>
        </w:rPr>
        <w:t>Užimtumo tarnyboje dirbusių asmenų darbo laikotarpius</w:t>
      </w:r>
      <w:r w:rsidR="00181821">
        <w:rPr>
          <w:szCs w:val="24"/>
        </w:rPr>
        <w:t xml:space="preserve"> arba </w:t>
      </w:r>
      <w:r w:rsidR="00750E78">
        <w:rPr>
          <w:szCs w:val="24"/>
        </w:rPr>
        <w:t>išduoda</w:t>
      </w:r>
      <w:r w:rsidR="00181821">
        <w:rPr>
          <w:szCs w:val="24"/>
        </w:rPr>
        <w:t xml:space="preserve"> </w:t>
      </w:r>
      <w:r w:rsidR="00750E78">
        <w:rPr>
          <w:szCs w:val="24"/>
        </w:rPr>
        <w:t>bylas</w:t>
      </w:r>
      <w:r w:rsidR="00181821">
        <w:rPr>
          <w:szCs w:val="24"/>
        </w:rPr>
        <w:t xml:space="preserve"> </w:t>
      </w:r>
      <w:r w:rsidR="00E457F1">
        <w:rPr>
          <w:szCs w:val="24"/>
        </w:rPr>
        <w:t>struktūriniams padaliniams  informacijos parengimui</w:t>
      </w:r>
      <w:r w:rsidR="00181821" w:rsidRPr="006D0843">
        <w:rPr>
          <w:szCs w:val="24"/>
        </w:rPr>
        <w:t>;</w:t>
      </w:r>
    </w:p>
    <w:p w14:paraId="1885E990" w14:textId="77777777" w:rsidR="00181821" w:rsidRPr="006D0843" w:rsidRDefault="00980544" w:rsidP="00181821">
      <w:pPr>
        <w:tabs>
          <w:tab w:val="num" w:pos="1260"/>
          <w:tab w:val="left" w:pos="1344"/>
        </w:tabs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.2.1</w:t>
      </w:r>
      <w:r w:rsidR="00D55C5E">
        <w:rPr>
          <w:szCs w:val="24"/>
        </w:rPr>
        <w:t>8</w:t>
      </w:r>
      <w:r w:rsidR="00181821" w:rsidRPr="006D0843">
        <w:rPr>
          <w:szCs w:val="24"/>
        </w:rPr>
        <w:t>. konsultuoja valstybės tarnautojus ir darbuotojus, rengia mokymus teisės aktų ir kitų oficialiųjų dokumentų rengimo, dokumentų tvarkymo, apskaitos ir saugojimo klausimais;</w:t>
      </w:r>
    </w:p>
    <w:p w14:paraId="1885E991" w14:textId="77777777" w:rsidR="00E464E5" w:rsidRDefault="00980544" w:rsidP="00181821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.2.1</w:t>
      </w:r>
      <w:r w:rsidR="00D55C5E">
        <w:rPr>
          <w:szCs w:val="24"/>
        </w:rPr>
        <w:t>9</w:t>
      </w:r>
      <w:r w:rsidR="00181821" w:rsidRPr="006D0843">
        <w:rPr>
          <w:szCs w:val="24"/>
        </w:rPr>
        <w:t xml:space="preserve">. </w:t>
      </w:r>
      <w:r w:rsidR="00962F13">
        <w:rPr>
          <w:szCs w:val="24"/>
        </w:rPr>
        <w:t>kontroliuoja</w:t>
      </w:r>
      <w:r w:rsidR="00181821" w:rsidRPr="006D0843">
        <w:rPr>
          <w:szCs w:val="24"/>
        </w:rPr>
        <w:t xml:space="preserve"> </w:t>
      </w:r>
      <w:r w:rsidR="00E464E5" w:rsidRPr="006D0843">
        <w:rPr>
          <w:szCs w:val="24"/>
        </w:rPr>
        <w:t>struktūriniuose padaliniuose</w:t>
      </w:r>
      <w:r w:rsidR="00E464E5">
        <w:rPr>
          <w:szCs w:val="24"/>
        </w:rPr>
        <w:t>:</w:t>
      </w:r>
    </w:p>
    <w:p w14:paraId="1885E992" w14:textId="77777777" w:rsidR="00E464E5" w:rsidRDefault="00980544" w:rsidP="00181821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.2.1</w:t>
      </w:r>
      <w:r w:rsidR="00D55C5E">
        <w:rPr>
          <w:szCs w:val="24"/>
        </w:rPr>
        <w:t>9</w:t>
      </w:r>
      <w:r w:rsidR="00111339">
        <w:rPr>
          <w:szCs w:val="24"/>
        </w:rPr>
        <w:t xml:space="preserve">.1. </w:t>
      </w:r>
      <w:r w:rsidR="00181821" w:rsidRPr="006D0843">
        <w:rPr>
          <w:szCs w:val="24"/>
        </w:rPr>
        <w:t>oficialiųjų dokumentų rengim</w:t>
      </w:r>
      <w:r w:rsidR="00E464E5">
        <w:rPr>
          <w:szCs w:val="24"/>
        </w:rPr>
        <w:t>ą;</w:t>
      </w:r>
    </w:p>
    <w:p w14:paraId="1885E993" w14:textId="77777777" w:rsidR="007B3DBB" w:rsidRDefault="00980544" w:rsidP="00181821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.2.1</w:t>
      </w:r>
      <w:r w:rsidR="00D55C5E">
        <w:rPr>
          <w:szCs w:val="24"/>
        </w:rPr>
        <w:t>9</w:t>
      </w:r>
      <w:r w:rsidR="00111339">
        <w:rPr>
          <w:szCs w:val="24"/>
        </w:rPr>
        <w:t xml:space="preserve">.2. </w:t>
      </w:r>
      <w:r w:rsidR="007B3DBB">
        <w:rPr>
          <w:szCs w:val="24"/>
        </w:rPr>
        <w:t>dokumentų registravimą;</w:t>
      </w:r>
    </w:p>
    <w:p w14:paraId="1885E994" w14:textId="77777777" w:rsidR="00E464E5" w:rsidRDefault="00980544" w:rsidP="00181821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.2.1</w:t>
      </w:r>
      <w:r w:rsidR="00D55C5E">
        <w:rPr>
          <w:szCs w:val="24"/>
        </w:rPr>
        <w:t>9</w:t>
      </w:r>
      <w:r w:rsidR="00111339">
        <w:rPr>
          <w:szCs w:val="24"/>
        </w:rPr>
        <w:t xml:space="preserve">.3. </w:t>
      </w:r>
      <w:r w:rsidR="00E464E5">
        <w:rPr>
          <w:szCs w:val="24"/>
        </w:rPr>
        <w:t>dokumentų apyvartą;</w:t>
      </w:r>
    </w:p>
    <w:p w14:paraId="1885E995" w14:textId="77777777" w:rsidR="00DD60F6" w:rsidRDefault="00980544" w:rsidP="00181821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.2.1</w:t>
      </w:r>
      <w:r w:rsidR="00D55C5E">
        <w:rPr>
          <w:szCs w:val="24"/>
        </w:rPr>
        <w:t>9</w:t>
      </w:r>
      <w:r w:rsidR="00111339">
        <w:rPr>
          <w:szCs w:val="24"/>
        </w:rPr>
        <w:t xml:space="preserve">.4. </w:t>
      </w:r>
      <w:r w:rsidR="007B3DBB">
        <w:rPr>
          <w:szCs w:val="24"/>
        </w:rPr>
        <w:t>bylų sudarymą, tvarkymą ir dokumentų saugojimą;</w:t>
      </w:r>
    </w:p>
    <w:p w14:paraId="1885E996" w14:textId="0032D06F" w:rsidR="00373DA5" w:rsidRDefault="00DD60F6" w:rsidP="00181821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373DA5">
        <w:rPr>
          <w:szCs w:val="24"/>
        </w:rPr>
        <w:t>.2.</w:t>
      </w:r>
      <w:r w:rsidR="00D55C5E">
        <w:rPr>
          <w:szCs w:val="24"/>
        </w:rPr>
        <w:t>20</w:t>
      </w:r>
      <w:r w:rsidR="00373DA5">
        <w:rPr>
          <w:szCs w:val="24"/>
        </w:rPr>
        <w:t xml:space="preserve">. </w:t>
      </w:r>
      <w:r w:rsidR="00FA7B59">
        <w:rPr>
          <w:szCs w:val="24"/>
        </w:rPr>
        <w:t xml:space="preserve">nustačius </w:t>
      </w:r>
      <w:r w:rsidR="00964322">
        <w:rPr>
          <w:szCs w:val="24"/>
        </w:rPr>
        <w:t xml:space="preserve">struktūriniuose padaliniuose </w:t>
      </w:r>
      <w:r w:rsidR="00A64DE1">
        <w:rPr>
          <w:szCs w:val="24"/>
        </w:rPr>
        <w:t>nukr</w:t>
      </w:r>
      <w:r w:rsidR="00B568D6">
        <w:rPr>
          <w:szCs w:val="24"/>
        </w:rPr>
        <w:t>y</w:t>
      </w:r>
      <w:r w:rsidR="00A64DE1">
        <w:rPr>
          <w:szCs w:val="24"/>
        </w:rPr>
        <w:t>pimus nuo nustatytų dokumentų valdymo procesų ar teisės aktų reikalavimų</w:t>
      </w:r>
      <w:r w:rsidR="00604031">
        <w:rPr>
          <w:szCs w:val="24"/>
        </w:rPr>
        <w:t>,</w:t>
      </w:r>
      <w:r w:rsidR="00A64DE1">
        <w:rPr>
          <w:szCs w:val="24"/>
        </w:rPr>
        <w:t xml:space="preserve"> informuoja apie juos </w:t>
      </w:r>
      <w:r w:rsidR="00CA2E58">
        <w:rPr>
          <w:szCs w:val="24"/>
        </w:rPr>
        <w:t>Užimtumo tarnybos kancler</w:t>
      </w:r>
      <w:r w:rsidR="008B11CA">
        <w:rPr>
          <w:szCs w:val="24"/>
        </w:rPr>
        <w:t>į</w:t>
      </w:r>
      <w:r w:rsidR="00964322">
        <w:rPr>
          <w:szCs w:val="24"/>
        </w:rPr>
        <w:t>,</w:t>
      </w:r>
      <w:r w:rsidR="00A64DE1">
        <w:rPr>
          <w:szCs w:val="24"/>
        </w:rPr>
        <w:t xml:space="preserve"> </w:t>
      </w:r>
      <w:r w:rsidR="00A64DE1">
        <w:t xml:space="preserve">Kokybės vadybos </w:t>
      </w:r>
      <w:r w:rsidR="008D43BC">
        <w:t>ir (ar)</w:t>
      </w:r>
      <w:r w:rsidR="00964322">
        <w:t xml:space="preserve"> Priemonių </w:t>
      </w:r>
      <w:r w:rsidR="008B11CA">
        <w:t>ir paslaugų</w:t>
      </w:r>
      <w:r w:rsidR="00964322">
        <w:t xml:space="preserve"> priežiūros </w:t>
      </w:r>
      <w:r w:rsidR="00A64DE1">
        <w:t>skyri</w:t>
      </w:r>
      <w:r w:rsidR="00964322">
        <w:t>us</w:t>
      </w:r>
      <w:r w:rsidR="00A64DE1">
        <w:t>;</w:t>
      </w:r>
    </w:p>
    <w:p w14:paraId="1885E997" w14:textId="6480677F" w:rsidR="00181821" w:rsidRPr="006D0843" w:rsidRDefault="00980544" w:rsidP="00181821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11339">
        <w:rPr>
          <w:szCs w:val="24"/>
        </w:rPr>
        <w:t>.2.</w:t>
      </w:r>
      <w:r w:rsidR="00FA7B59">
        <w:rPr>
          <w:szCs w:val="24"/>
        </w:rPr>
        <w:t>2</w:t>
      </w:r>
      <w:r w:rsidR="00D55C5E">
        <w:rPr>
          <w:szCs w:val="24"/>
        </w:rPr>
        <w:t>1</w:t>
      </w:r>
      <w:r w:rsidR="00181821" w:rsidRPr="006D0843">
        <w:rPr>
          <w:szCs w:val="24"/>
        </w:rPr>
        <w:t>. tvirtina dokumentų kopijas, nuorašus, išrašus</w:t>
      </w:r>
      <w:r w:rsidR="00C10AAA">
        <w:rPr>
          <w:szCs w:val="24"/>
        </w:rPr>
        <w:t>;</w:t>
      </w:r>
    </w:p>
    <w:p w14:paraId="1885E998" w14:textId="77777777" w:rsidR="006F124B" w:rsidRPr="002541FF" w:rsidRDefault="00980544" w:rsidP="005A4A93">
      <w:pPr>
        <w:autoSpaceDE w:val="0"/>
        <w:autoSpaceDN w:val="0"/>
        <w:adjustRightInd w:val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6F124B" w:rsidRPr="002541FF">
        <w:rPr>
          <w:b/>
          <w:szCs w:val="24"/>
        </w:rPr>
        <w:t>.3. dokumentų pavedimų ir užduočių vykdymo terminų kontrolės srityje:</w:t>
      </w:r>
    </w:p>
    <w:p w14:paraId="1885E999" w14:textId="2B05874C" w:rsidR="00915BF7" w:rsidRPr="006D0843" w:rsidRDefault="00980544" w:rsidP="00915BF7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lastRenderedPageBreak/>
        <w:t>8</w:t>
      </w:r>
      <w:r w:rsidR="00915BF7" w:rsidRPr="006D0843">
        <w:rPr>
          <w:szCs w:val="24"/>
        </w:rPr>
        <w:t>.</w:t>
      </w:r>
      <w:r w:rsidR="00915BF7">
        <w:rPr>
          <w:szCs w:val="24"/>
        </w:rPr>
        <w:t>3.1</w:t>
      </w:r>
      <w:r w:rsidR="00915BF7" w:rsidRPr="006D0843">
        <w:rPr>
          <w:szCs w:val="24"/>
        </w:rPr>
        <w:t xml:space="preserve">. perkelia pavedimus į kompiuterinę dokumentų valdymo sistemą pagal </w:t>
      </w:r>
      <w:r w:rsidR="00DA4FC7">
        <w:rPr>
          <w:szCs w:val="24"/>
        </w:rPr>
        <w:t xml:space="preserve">Užimtumo tarnybos </w:t>
      </w:r>
      <w:r w:rsidR="00915BF7" w:rsidRPr="006D0843">
        <w:rPr>
          <w:szCs w:val="24"/>
        </w:rPr>
        <w:t>vadovybės rezoliucijas, užrašytas ant dokumentų</w:t>
      </w:r>
      <w:r w:rsidR="00E102B0">
        <w:rPr>
          <w:szCs w:val="24"/>
        </w:rPr>
        <w:t xml:space="preserve"> arba </w:t>
      </w:r>
      <w:r w:rsidR="0002378B" w:rsidRPr="0002378B">
        <w:rPr>
          <w:szCs w:val="24"/>
        </w:rPr>
        <w:t>formuoja pavedimų (užduočių) projektus Užimtumo tarnybos vadovybei</w:t>
      </w:r>
      <w:r w:rsidR="00915BF7" w:rsidRPr="006D0843">
        <w:rPr>
          <w:szCs w:val="24"/>
        </w:rPr>
        <w:t>;</w:t>
      </w:r>
    </w:p>
    <w:p w14:paraId="1885E99A" w14:textId="77777777" w:rsidR="00782A81" w:rsidRPr="006D0843" w:rsidRDefault="00980544" w:rsidP="007702B0">
      <w:pPr>
        <w:pStyle w:val="Pagrindinistekstas2"/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8</w:t>
      </w:r>
      <w:r w:rsidR="00915BF7">
        <w:rPr>
          <w:szCs w:val="24"/>
        </w:rPr>
        <w:t>.3</w:t>
      </w:r>
      <w:r w:rsidR="00252CAB" w:rsidRPr="006D0843">
        <w:rPr>
          <w:szCs w:val="24"/>
        </w:rPr>
        <w:t>.</w:t>
      </w:r>
      <w:r w:rsidR="00337237" w:rsidRPr="006D0843">
        <w:rPr>
          <w:szCs w:val="24"/>
        </w:rPr>
        <w:t>2</w:t>
      </w:r>
      <w:r w:rsidR="00252CAB" w:rsidRPr="006D0843">
        <w:rPr>
          <w:szCs w:val="24"/>
        </w:rPr>
        <w:t xml:space="preserve">. </w:t>
      </w:r>
      <w:r w:rsidR="00782A81" w:rsidRPr="006D0843">
        <w:rPr>
          <w:szCs w:val="24"/>
        </w:rPr>
        <w:t xml:space="preserve">kontroliuoja </w:t>
      </w:r>
      <w:r w:rsidR="00DA4FC7">
        <w:rPr>
          <w:szCs w:val="24"/>
        </w:rPr>
        <w:t xml:space="preserve">Užimtumo tarnybos </w:t>
      </w:r>
      <w:r w:rsidR="00915BF7">
        <w:rPr>
          <w:szCs w:val="24"/>
        </w:rPr>
        <w:t>vadovybės</w:t>
      </w:r>
      <w:r w:rsidR="00F27029" w:rsidRPr="006D0843">
        <w:rPr>
          <w:szCs w:val="24"/>
        </w:rPr>
        <w:t xml:space="preserve"> </w:t>
      </w:r>
      <w:r w:rsidR="00782A81" w:rsidRPr="006D0843">
        <w:rPr>
          <w:szCs w:val="24"/>
        </w:rPr>
        <w:t>pavedimų, deleguotų valstybės tarnautojams</w:t>
      </w:r>
      <w:r w:rsidR="001909FB">
        <w:rPr>
          <w:szCs w:val="24"/>
        </w:rPr>
        <w:t xml:space="preserve"> bei darbuotojams</w:t>
      </w:r>
      <w:r w:rsidR="00782A81" w:rsidRPr="006D0843">
        <w:rPr>
          <w:szCs w:val="24"/>
        </w:rPr>
        <w:t xml:space="preserve">, vykdymo terminus; </w:t>
      </w:r>
      <w:r w:rsidR="00043443" w:rsidRPr="006D0843">
        <w:rPr>
          <w:szCs w:val="24"/>
        </w:rPr>
        <w:t>stebi vykdymo eigą,</w:t>
      </w:r>
      <w:r w:rsidR="001D50F1" w:rsidRPr="006D0843">
        <w:rPr>
          <w:szCs w:val="24"/>
        </w:rPr>
        <w:t xml:space="preserve"> </w:t>
      </w:r>
      <w:r w:rsidR="001D50F1" w:rsidRPr="006D0843">
        <w:rPr>
          <w:color w:val="000000"/>
          <w:szCs w:val="24"/>
        </w:rPr>
        <w:t xml:space="preserve">analizuoja ir teikia apibendrintą informaciją </w:t>
      </w:r>
      <w:r w:rsidR="00043443" w:rsidRPr="006D0843">
        <w:rPr>
          <w:color w:val="000000"/>
          <w:szCs w:val="24"/>
        </w:rPr>
        <w:t xml:space="preserve">vykdytojams ir </w:t>
      </w:r>
      <w:r w:rsidR="00DA4FC7">
        <w:rPr>
          <w:szCs w:val="24"/>
        </w:rPr>
        <w:t>Užimtumo tarnybos</w:t>
      </w:r>
      <w:r w:rsidR="00DA4FC7" w:rsidRPr="006D0843">
        <w:rPr>
          <w:color w:val="000000"/>
          <w:szCs w:val="24"/>
        </w:rPr>
        <w:t xml:space="preserve"> </w:t>
      </w:r>
      <w:r w:rsidR="001D50F1" w:rsidRPr="006D0843">
        <w:rPr>
          <w:color w:val="000000"/>
          <w:szCs w:val="24"/>
        </w:rPr>
        <w:t>vadovybei</w:t>
      </w:r>
      <w:r w:rsidR="00782A81" w:rsidRPr="006D0843">
        <w:rPr>
          <w:szCs w:val="24"/>
        </w:rPr>
        <w:t xml:space="preserve">; </w:t>
      </w:r>
    </w:p>
    <w:p w14:paraId="1885E99B" w14:textId="77777777" w:rsidR="005D104D" w:rsidRPr="002541FF" w:rsidRDefault="00980544" w:rsidP="005D104D">
      <w:pPr>
        <w:pStyle w:val="Pagrindinistekstas"/>
        <w:spacing w:after="0"/>
        <w:ind w:firstLine="720"/>
        <w:jc w:val="both"/>
        <w:rPr>
          <w:b/>
        </w:rPr>
      </w:pPr>
      <w:r>
        <w:rPr>
          <w:b/>
        </w:rPr>
        <w:t>9</w:t>
      </w:r>
      <w:r w:rsidR="00093B3B" w:rsidRPr="002541FF">
        <w:rPr>
          <w:b/>
        </w:rPr>
        <w:t>.</w:t>
      </w:r>
      <w:r w:rsidR="005D104D" w:rsidRPr="002541FF">
        <w:rPr>
          <w:b/>
        </w:rPr>
        <w:t xml:space="preserve"> Skyrius taip pat vykdo šias funkcijas:</w:t>
      </w:r>
    </w:p>
    <w:p w14:paraId="1885E99C" w14:textId="77777777" w:rsidR="00337237" w:rsidRPr="00EF3516" w:rsidRDefault="00980544" w:rsidP="0033723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093B3B">
        <w:rPr>
          <w:szCs w:val="24"/>
        </w:rPr>
        <w:t>.</w:t>
      </w:r>
      <w:r w:rsidR="00F34E4B" w:rsidRPr="00EF3516">
        <w:rPr>
          <w:szCs w:val="24"/>
        </w:rPr>
        <w:t>1</w:t>
      </w:r>
      <w:r w:rsidR="00337237" w:rsidRPr="00EF3516">
        <w:rPr>
          <w:szCs w:val="24"/>
        </w:rPr>
        <w:t xml:space="preserve">. </w:t>
      </w:r>
      <w:r w:rsidR="00093B3B">
        <w:rPr>
          <w:szCs w:val="24"/>
        </w:rPr>
        <w:t xml:space="preserve">užtikrina sąlygas </w:t>
      </w:r>
      <w:r w:rsidR="00DA4FC7">
        <w:rPr>
          <w:szCs w:val="24"/>
        </w:rPr>
        <w:t>Užimtumo tarnybos</w:t>
      </w:r>
      <w:r w:rsidR="00DA4FC7" w:rsidRPr="004E5CA9">
        <w:rPr>
          <w:szCs w:val="24"/>
        </w:rPr>
        <w:t xml:space="preserve"> </w:t>
      </w:r>
      <w:r w:rsidR="00337237" w:rsidRPr="004E5CA9">
        <w:rPr>
          <w:szCs w:val="24"/>
        </w:rPr>
        <w:t xml:space="preserve">direktoriui </w:t>
      </w:r>
      <w:r w:rsidR="00093B3B">
        <w:rPr>
          <w:szCs w:val="24"/>
        </w:rPr>
        <w:t xml:space="preserve">atliekant </w:t>
      </w:r>
      <w:r w:rsidR="00337237" w:rsidRPr="004E5CA9">
        <w:rPr>
          <w:szCs w:val="24"/>
        </w:rPr>
        <w:t>funkcijas;</w:t>
      </w:r>
    </w:p>
    <w:p w14:paraId="1885E99D" w14:textId="77777777" w:rsidR="00337237" w:rsidRDefault="00980544" w:rsidP="00337237">
      <w:pPr>
        <w:pStyle w:val="Default"/>
        <w:ind w:firstLine="720"/>
        <w:jc w:val="both"/>
      </w:pPr>
      <w:r>
        <w:t>9</w:t>
      </w:r>
      <w:r w:rsidR="00093B3B">
        <w:t>.</w:t>
      </w:r>
      <w:r w:rsidR="00F34E4B" w:rsidRPr="004E5CA9">
        <w:t>2</w:t>
      </w:r>
      <w:r w:rsidR="00337237" w:rsidRPr="004E5CA9">
        <w:t xml:space="preserve">. saugo </w:t>
      </w:r>
      <w:r w:rsidR="00FC678C" w:rsidRPr="004E5CA9">
        <w:t>ir naudoja Dokumentų valdymo</w:t>
      </w:r>
      <w:r w:rsidR="00337237" w:rsidRPr="004E5CA9">
        <w:t xml:space="preserve"> skyriaus antspaudą</w:t>
      </w:r>
      <w:r w:rsidR="00337237" w:rsidRPr="00EF3516">
        <w:t>;</w:t>
      </w:r>
      <w:r w:rsidR="00337237" w:rsidRPr="007702B0">
        <w:t xml:space="preserve"> </w:t>
      </w:r>
    </w:p>
    <w:p w14:paraId="1885E99F" w14:textId="7A595A25" w:rsidR="00D61DE0" w:rsidRPr="003D4FAC" w:rsidRDefault="00980544" w:rsidP="00D61DE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093B3B">
        <w:rPr>
          <w:szCs w:val="24"/>
        </w:rPr>
        <w:t>.</w:t>
      </w:r>
      <w:r w:rsidR="000E4AE1">
        <w:rPr>
          <w:szCs w:val="24"/>
        </w:rPr>
        <w:t>3</w:t>
      </w:r>
      <w:r w:rsidR="00D61DE0" w:rsidRPr="003D4FAC">
        <w:rPr>
          <w:szCs w:val="24"/>
        </w:rPr>
        <w:t>.</w:t>
      </w:r>
      <w:r w:rsidR="000E4AE1">
        <w:rPr>
          <w:szCs w:val="24"/>
        </w:rPr>
        <w:t xml:space="preserve"> </w:t>
      </w:r>
      <w:r w:rsidR="00D61DE0" w:rsidRPr="003D4FAC">
        <w:rPr>
          <w:szCs w:val="24"/>
        </w:rPr>
        <w:t xml:space="preserve">įgyvendina </w:t>
      </w:r>
      <w:r w:rsidR="00A91F41">
        <w:rPr>
          <w:szCs w:val="24"/>
        </w:rPr>
        <w:t>Užimtumo tarnybos</w:t>
      </w:r>
      <w:r w:rsidR="00A91F41" w:rsidRPr="003D4FAC">
        <w:rPr>
          <w:szCs w:val="24"/>
        </w:rPr>
        <w:t xml:space="preserve"> </w:t>
      </w:r>
      <w:r w:rsidR="00D61DE0" w:rsidRPr="003D4FAC">
        <w:rPr>
          <w:szCs w:val="24"/>
        </w:rPr>
        <w:t>direktoriaus įsakymus</w:t>
      </w:r>
      <w:r w:rsidR="00D61DE0">
        <w:rPr>
          <w:szCs w:val="24"/>
        </w:rPr>
        <w:t xml:space="preserve">, </w:t>
      </w:r>
      <w:r w:rsidR="00EC3B6A">
        <w:rPr>
          <w:szCs w:val="24"/>
        </w:rPr>
        <w:t xml:space="preserve">Užimtumo tarnybos </w:t>
      </w:r>
      <w:r w:rsidR="00D61DE0">
        <w:rPr>
          <w:szCs w:val="24"/>
        </w:rPr>
        <w:t>direktoriaus</w:t>
      </w:r>
      <w:r w:rsidR="008D6C13">
        <w:rPr>
          <w:szCs w:val="24"/>
        </w:rPr>
        <w:t>,</w:t>
      </w:r>
      <w:r w:rsidR="000E4AE1">
        <w:rPr>
          <w:szCs w:val="24"/>
        </w:rPr>
        <w:t xml:space="preserve"> </w:t>
      </w:r>
      <w:r w:rsidR="00435A81">
        <w:rPr>
          <w:szCs w:val="24"/>
        </w:rPr>
        <w:t>Užimtumo tarnybos kanclerio</w:t>
      </w:r>
      <w:r w:rsidR="008D6C13">
        <w:rPr>
          <w:szCs w:val="24"/>
        </w:rPr>
        <w:t>, Priemonių ir Paslaugų organizavimo departamentų direktorių</w:t>
      </w:r>
      <w:r w:rsidR="00D61DE0" w:rsidRPr="0063318E">
        <w:rPr>
          <w:szCs w:val="24"/>
        </w:rPr>
        <w:t xml:space="preserve"> </w:t>
      </w:r>
      <w:r w:rsidR="00D61DE0" w:rsidRPr="003D4FAC">
        <w:rPr>
          <w:szCs w:val="24"/>
        </w:rPr>
        <w:t>pavedimus</w:t>
      </w:r>
      <w:r w:rsidR="00EC3B6A">
        <w:rPr>
          <w:szCs w:val="24"/>
        </w:rPr>
        <w:t>, o darbuotojai, dirbantys nuotolinėse darbo vietose</w:t>
      </w:r>
      <w:r w:rsidR="00754004">
        <w:rPr>
          <w:szCs w:val="24"/>
        </w:rPr>
        <w:t>,</w:t>
      </w:r>
      <w:r w:rsidR="00EC3B6A">
        <w:rPr>
          <w:szCs w:val="24"/>
        </w:rPr>
        <w:t xml:space="preserve"> – </w:t>
      </w:r>
      <w:r w:rsidR="00505A84">
        <w:rPr>
          <w:szCs w:val="24"/>
        </w:rPr>
        <w:t>K</w:t>
      </w:r>
      <w:r w:rsidR="00EC3B6A">
        <w:rPr>
          <w:szCs w:val="24"/>
        </w:rPr>
        <w:t>lientų aptarnavimo departament</w:t>
      </w:r>
      <w:r w:rsidR="002C4336">
        <w:rPr>
          <w:szCs w:val="24"/>
        </w:rPr>
        <w:t>o, kuriame jie dirba,</w:t>
      </w:r>
      <w:r w:rsidR="00EC3B6A">
        <w:rPr>
          <w:szCs w:val="24"/>
        </w:rPr>
        <w:t xml:space="preserve"> direktori</w:t>
      </w:r>
      <w:r w:rsidR="002C4336">
        <w:rPr>
          <w:szCs w:val="24"/>
        </w:rPr>
        <w:t>aus</w:t>
      </w:r>
      <w:r w:rsidR="00EC3B6A">
        <w:rPr>
          <w:szCs w:val="24"/>
        </w:rPr>
        <w:t xml:space="preserve"> pavedimus</w:t>
      </w:r>
      <w:r w:rsidR="00D61DE0" w:rsidRPr="003D4FAC">
        <w:rPr>
          <w:szCs w:val="24"/>
        </w:rPr>
        <w:t>;</w:t>
      </w:r>
    </w:p>
    <w:p w14:paraId="1885E9A0" w14:textId="50E42691" w:rsidR="00D61DE0" w:rsidRPr="003D4FAC" w:rsidRDefault="00980544" w:rsidP="00D61DE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093B3B">
        <w:rPr>
          <w:szCs w:val="24"/>
        </w:rPr>
        <w:t>.</w:t>
      </w:r>
      <w:r w:rsidR="000E4AE1">
        <w:rPr>
          <w:szCs w:val="24"/>
        </w:rPr>
        <w:t>4</w:t>
      </w:r>
      <w:r w:rsidR="00D61DE0">
        <w:rPr>
          <w:szCs w:val="24"/>
        </w:rPr>
        <w:t xml:space="preserve">. </w:t>
      </w:r>
      <w:r w:rsidR="00D61DE0" w:rsidRPr="003D4FAC">
        <w:rPr>
          <w:szCs w:val="24"/>
        </w:rPr>
        <w:t>dalyvauja darbo grupėse ir komisijose konkrečioms užduotims atlikti bei pasitarimuose;</w:t>
      </w:r>
    </w:p>
    <w:p w14:paraId="1885E9A1" w14:textId="5BA85C85" w:rsidR="00D61DE0" w:rsidRDefault="00980544" w:rsidP="00D61DE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093B3B">
        <w:rPr>
          <w:szCs w:val="24"/>
        </w:rPr>
        <w:t>.</w:t>
      </w:r>
      <w:r w:rsidR="000E4AE1">
        <w:rPr>
          <w:szCs w:val="24"/>
        </w:rPr>
        <w:t>5</w:t>
      </w:r>
      <w:r w:rsidR="00D61DE0" w:rsidRPr="0090704D">
        <w:rPr>
          <w:szCs w:val="24"/>
        </w:rPr>
        <w:t>. nustato Skyriaus poreikį pirkimams ir teikia paraiškas pirkimų planui sudaryti, rengia perkamų prekių, paslaugų ir darbų viešojo pirkimo paraiškas;</w:t>
      </w:r>
    </w:p>
    <w:p w14:paraId="1885E9A2" w14:textId="64F23DF8" w:rsidR="008F5464" w:rsidRDefault="00980544" w:rsidP="008F5464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093B3B">
        <w:rPr>
          <w:szCs w:val="24"/>
        </w:rPr>
        <w:t>.</w:t>
      </w:r>
      <w:r w:rsidR="000E4AE1">
        <w:rPr>
          <w:szCs w:val="24"/>
        </w:rPr>
        <w:t>6</w:t>
      </w:r>
      <w:r w:rsidR="008F5464">
        <w:rPr>
          <w:szCs w:val="24"/>
        </w:rPr>
        <w:t>.</w:t>
      </w:r>
      <w:r w:rsidR="008F5464" w:rsidRPr="00DD0906">
        <w:rPr>
          <w:szCs w:val="24"/>
        </w:rPr>
        <w:t xml:space="preserve"> dalyvauja įgyvendinant kitų struktūrinių padalinių veiklos </w:t>
      </w:r>
      <w:r w:rsidR="008F5464" w:rsidRPr="0031258F">
        <w:rPr>
          <w:szCs w:val="24"/>
        </w:rPr>
        <w:t>procedūras</w:t>
      </w:r>
      <w:r w:rsidR="008F5464">
        <w:rPr>
          <w:szCs w:val="24"/>
        </w:rPr>
        <w:t>;</w:t>
      </w:r>
    </w:p>
    <w:p w14:paraId="1885E9A3" w14:textId="3C404343" w:rsidR="000B19F9" w:rsidRDefault="000B19F9" w:rsidP="000B19F9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0E4AE1">
        <w:rPr>
          <w:szCs w:val="24"/>
        </w:rPr>
        <w:t>7</w:t>
      </w:r>
      <w:r>
        <w:rPr>
          <w:szCs w:val="24"/>
        </w:rPr>
        <w:t xml:space="preserve">. </w:t>
      </w:r>
      <w:r w:rsidRPr="00D525B0">
        <w:rPr>
          <w:szCs w:val="24"/>
        </w:rPr>
        <w:t xml:space="preserve">vykdo išankstinę </w:t>
      </w:r>
      <w:r>
        <w:rPr>
          <w:szCs w:val="24"/>
        </w:rPr>
        <w:t xml:space="preserve">ir einamąją </w:t>
      </w:r>
      <w:r w:rsidRPr="00D525B0">
        <w:rPr>
          <w:szCs w:val="24"/>
        </w:rPr>
        <w:t>finansų kontrolę;</w:t>
      </w:r>
    </w:p>
    <w:p w14:paraId="1885E9A4" w14:textId="086137F6" w:rsidR="00D61DE0" w:rsidRPr="00745641" w:rsidRDefault="00980544" w:rsidP="00D61DE0">
      <w:pPr>
        <w:pStyle w:val="Pagrindinistekstas"/>
        <w:spacing w:after="0"/>
        <w:ind w:firstLine="720"/>
        <w:jc w:val="both"/>
        <w:rPr>
          <w:szCs w:val="24"/>
        </w:rPr>
      </w:pPr>
      <w:r w:rsidRPr="00745641">
        <w:rPr>
          <w:szCs w:val="24"/>
        </w:rPr>
        <w:t>9</w:t>
      </w:r>
      <w:r w:rsidR="00093B3B" w:rsidRPr="00745641">
        <w:rPr>
          <w:szCs w:val="24"/>
        </w:rPr>
        <w:t>.</w:t>
      </w:r>
      <w:r w:rsidR="000E4AE1" w:rsidRPr="00745641">
        <w:rPr>
          <w:szCs w:val="24"/>
        </w:rPr>
        <w:t>8</w:t>
      </w:r>
      <w:r w:rsidR="00D61DE0" w:rsidRPr="00745641">
        <w:rPr>
          <w:szCs w:val="24"/>
        </w:rPr>
        <w:t xml:space="preserve">. nustato Skyriaus darbuotojų mokymo bei kvalifikacijos tobulinimo poreikį ir teikia </w:t>
      </w:r>
      <w:r w:rsidR="004F2832" w:rsidRPr="00745641">
        <w:rPr>
          <w:szCs w:val="24"/>
        </w:rPr>
        <w:t>Žmogiškųjų išteklių</w:t>
      </w:r>
      <w:r w:rsidR="00D61DE0" w:rsidRPr="00745641">
        <w:rPr>
          <w:szCs w:val="24"/>
        </w:rPr>
        <w:t xml:space="preserve"> valdymo skyriui;</w:t>
      </w:r>
    </w:p>
    <w:p w14:paraId="1885E9A5" w14:textId="14AC8AF2" w:rsidR="00D61DE0" w:rsidRPr="00745641" w:rsidRDefault="00980544" w:rsidP="00D61DE0">
      <w:pPr>
        <w:pStyle w:val="Pagrindinistekstas"/>
        <w:spacing w:after="0"/>
        <w:ind w:firstLine="720"/>
        <w:jc w:val="both"/>
        <w:rPr>
          <w:szCs w:val="24"/>
        </w:rPr>
      </w:pPr>
      <w:r w:rsidRPr="00745641">
        <w:rPr>
          <w:szCs w:val="24"/>
        </w:rPr>
        <w:t>9</w:t>
      </w:r>
      <w:r w:rsidR="00093B3B" w:rsidRPr="00745641">
        <w:rPr>
          <w:szCs w:val="24"/>
        </w:rPr>
        <w:t>.</w:t>
      </w:r>
      <w:r w:rsidR="000E4AE1" w:rsidRPr="00745641">
        <w:rPr>
          <w:szCs w:val="24"/>
        </w:rPr>
        <w:t>9</w:t>
      </w:r>
      <w:r w:rsidR="00D61DE0" w:rsidRPr="00745641">
        <w:rPr>
          <w:szCs w:val="24"/>
        </w:rPr>
        <w:t>. analizuoja Skyriaus funkcijų vykdymui reikalingų duomenų poreikį, formuluoja pasiūlymus ir rengia užduotis programinės įrangos kūrimui ir tobulinimui, dalyvauja testuojant sukurtą programinę įrangą;</w:t>
      </w:r>
    </w:p>
    <w:p w14:paraId="1885E9A6" w14:textId="3A5B30B1" w:rsidR="008F5464" w:rsidRDefault="00980544" w:rsidP="008F5464">
      <w:pPr>
        <w:pStyle w:val="Pagrindinistekstas"/>
        <w:spacing w:after="0"/>
        <w:ind w:firstLine="720"/>
        <w:jc w:val="both"/>
        <w:rPr>
          <w:szCs w:val="24"/>
        </w:rPr>
      </w:pPr>
      <w:r w:rsidRPr="00745641">
        <w:rPr>
          <w:szCs w:val="24"/>
        </w:rPr>
        <w:t>9</w:t>
      </w:r>
      <w:r w:rsidR="00093B3B" w:rsidRPr="00745641">
        <w:rPr>
          <w:szCs w:val="24"/>
        </w:rPr>
        <w:t>.</w:t>
      </w:r>
      <w:r w:rsidR="00424E0F" w:rsidRPr="00745641">
        <w:rPr>
          <w:szCs w:val="24"/>
        </w:rPr>
        <w:t>1</w:t>
      </w:r>
      <w:r w:rsidR="000E4AE1" w:rsidRPr="00745641">
        <w:rPr>
          <w:szCs w:val="24"/>
        </w:rPr>
        <w:t>0</w:t>
      </w:r>
      <w:r w:rsidR="008F5464" w:rsidRPr="00745641">
        <w:rPr>
          <w:szCs w:val="24"/>
        </w:rPr>
        <w:t>. rengia teisės aktų ir kitų dokumentų projektus Skyriaus kompetencijai priskirtais klausimais;</w:t>
      </w:r>
    </w:p>
    <w:p w14:paraId="1885E9A7" w14:textId="5767DAC7" w:rsidR="00952D65" w:rsidRDefault="00980544" w:rsidP="008F5464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952D65">
        <w:rPr>
          <w:szCs w:val="24"/>
        </w:rPr>
        <w:t>1</w:t>
      </w:r>
      <w:r w:rsidR="000E4AE1">
        <w:rPr>
          <w:szCs w:val="24"/>
        </w:rPr>
        <w:t>1</w:t>
      </w:r>
      <w:r w:rsidR="00952D65">
        <w:rPr>
          <w:szCs w:val="24"/>
        </w:rPr>
        <w:t xml:space="preserve">. nagrinėja </w:t>
      </w:r>
      <w:r w:rsidR="00793B1B">
        <w:rPr>
          <w:szCs w:val="24"/>
        </w:rPr>
        <w:t>Skyriui</w:t>
      </w:r>
      <w:r w:rsidR="000E4AE1">
        <w:rPr>
          <w:szCs w:val="24"/>
        </w:rPr>
        <w:t xml:space="preserve"> pagal kompetenciją</w:t>
      </w:r>
      <w:r w:rsidR="00952D65">
        <w:rPr>
          <w:szCs w:val="24"/>
        </w:rPr>
        <w:t xml:space="preserve"> deleguotus asmenų skundus;</w:t>
      </w:r>
    </w:p>
    <w:p w14:paraId="2963B314" w14:textId="4640F463" w:rsidR="00062945" w:rsidRPr="0090704D" w:rsidRDefault="00062945" w:rsidP="008F5464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7C0DD8">
        <w:rPr>
          <w:szCs w:val="24"/>
        </w:rPr>
        <w:t>1</w:t>
      </w:r>
      <w:r w:rsidR="000E4AE1">
        <w:rPr>
          <w:szCs w:val="24"/>
        </w:rPr>
        <w:t>2</w:t>
      </w:r>
      <w:r w:rsidR="007C0DD8">
        <w:rPr>
          <w:szCs w:val="24"/>
        </w:rPr>
        <w:t>. organizuoja šventinių sveikinimų išsiuntimą arba įteikimą;</w:t>
      </w:r>
    </w:p>
    <w:p w14:paraId="1885E9A8" w14:textId="44EC499D" w:rsidR="008F5464" w:rsidRDefault="00980544" w:rsidP="008F5464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6401BE">
        <w:rPr>
          <w:szCs w:val="24"/>
        </w:rPr>
        <w:t>1</w:t>
      </w:r>
      <w:r w:rsidR="000E4AE1">
        <w:rPr>
          <w:szCs w:val="24"/>
        </w:rPr>
        <w:t>3</w:t>
      </w:r>
      <w:r w:rsidR="008F5464">
        <w:rPr>
          <w:szCs w:val="24"/>
        </w:rPr>
        <w:t>. v</w:t>
      </w:r>
      <w:r w:rsidR="008F5464" w:rsidRPr="00A8503B">
        <w:rPr>
          <w:szCs w:val="24"/>
        </w:rPr>
        <w:t>izuo</w:t>
      </w:r>
      <w:r w:rsidR="008F5464">
        <w:rPr>
          <w:szCs w:val="24"/>
        </w:rPr>
        <w:t>ja</w:t>
      </w:r>
      <w:r w:rsidR="008F5464" w:rsidRPr="00A8503B">
        <w:rPr>
          <w:szCs w:val="24"/>
        </w:rPr>
        <w:t xml:space="preserve"> </w:t>
      </w:r>
      <w:r w:rsidR="008F5464">
        <w:rPr>
          <w:szCs w:val="24"/>
        </w:rPr>
        <w:t xml:space="preserve">įsakymų, sutarčių projektus ir kitus </w:t>
      </w:r>
      <w:r w:rsidR="008F5464" w:rsidRPr="00A8503B">
        <w:rPr>
          <w:szCs w:val="24"/>
        </w:rPr>
        <w:t>dokumentus Skyriaus kompetencijai priskirtais klausimais</w:t>
      </w:r>
      <w:r w:rsidR="008F5464">
        <w:rPr>
          <w:szCs w:val="24"/>
        </w:rPr>
        <w:t>;</w:t>
      </w:r>
    </w:p>
    <w:p w14:paraId="1885E9A9" w14:textId="37D0E919" w:rsidR="00D61DE0" w:rsidRPr="0090704D" w:rsidRDefault="00980544" w:rsidP="00D61DE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6401BE">
        <w:rPr>
          <w:szCs w:val="24"/>
        </w:rPr>
        <w:t>1</w:t>
      </w:r>
      <w:r w:rsidR="000E4AE1">
        <w:rPr>
          <w:szCs w:val="24"/>
        </w:rPr>
        <w:t>4</w:t>
      </w:r>
      <w:r w:rsidR="00AF2C40">
        <w:rPr>
          <w:szCs w:val="24"/>
        </w:rPr>
        <w:t>.</w:t>
      </w:r>
      <w:r w:rsidR="00D61DE0">
        <w:rPr>
          <w:szCs w:val="24"/>
        </w:rPr>
        <w:t xml:space="preserve"> pildo S</w:t>
      </w:r>
      <w:r w:rsidR="00D61DE0" w:rsidRPr="0090704D">
        <w:rPr>
          <w:szCs w:val="24"/>
        </w:rPr>
        <w:t>kyriaus darbuotojų darbo laiko apskaitos žiniaraščius</w:t>
      </w:r>
      <w:r w:rsidR="005E7660">
        <w:rPr>
          <w:szCs w:val="24"/>
        </w:rPr>
        <w:t xml:space="preserve"> ir nuotolinio darbo grafikus</w:t>
      </w:r>
      <w:r w:rsidR="00D61DE0" w:rsidRPr="0090704D">
        <w:rPr>
          <w:szCs w:val="24"/>
        </w:rPr>
        <w:t>;</w:t>
      </w:r>
    </w:p>
    <w:p w14:paraId="1885E9AA" w14:textId="648B2E7C" w:rsidR="00D61DE0" w:rsidRPr="0090704D" w:rsidRDefault="00980544" w:rsidP="00D61DE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6401BE">
        <w:rPr>
          <w:szCs w:val="24"/>
        </w:rPr>
        <w:t>1</w:t>
      </w:r>
      <w:r w:rsidR="000E4AE1">
        <w:rPr>
          <w:szCs w:val="24"/>
        </w:rPr>
        <w:t>5</w:t>
      </w:r>
      <w:r w:rsidR="00D61DE0" w:rsidRPr="0090704D">
        <w:rPr>
          <w:szCs w:val="24"/>
        </w:rPr>
        <w:t>. tvarko Skyriaus veiklos dokumentus, užtikrina tinkamą dokumentų saugojimą, naikinimą ir perdavimą į archyvą;</w:t>
      </w:r>
    </w:p>
    <w:p w14:paraId="1885E9AB" w14:textId="4A83330C" w:rsidR="00D61DE0" w:rsidRDefault="00980544" w:rsidP="00C6494B">
      <w:pPr>
        <w:pStyle w:val="Pagrindinistekstas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6401BE">
        <w:rPr>
          <w:szCs w:val="24"/>
        </w:rPr>
        <w:t>1</w:t>
      </w:r>
      <w:r w:rsidR="000E4AE1">
        <w:rPr>
          <w:szCs w:val="24"/>
        </w:rPr>
        <w:t>6</w:t>
      </w:r>
      <w:r w:rsidR="00D61DE0" w:rsidRPr="0090704D">
        <w:rPr>
          <w:szCs w:val="24"/>
        </w:rPr>
        <w:t>. vykdo</w:t>
      </w:r>
      <w:r w:rsidR="00D61DE0" w:rsidRPr="003D4FAC">
        <w:rPr>
          <w:szCs w:val="24"/>
        </w:rPr>
        <w:t xml:space="preserve"> kitas teisės aktų nustatytas funkcijas</w:t>
      </w:r>
      <w:r w:rsidR="008F5464" w:rsidRPr="008F5464">
        <w:rPr>
          <w:szCs w:val="24"/>
        </w:rPr>
        <w:t xml:space="preserve"> </w:t>
      </w:r>
      <w:r w:rsidR="008F5464" w:rsidRPr="00A8503B">
        <w:rPr>
          <w:szCs w:val="24"/>
        </w:rPr>
        <w:t>Skyriaus kompetencijai priskirtais klausimais</w:t>
      </w:r>
      <w:r w:rsidR="000B19F9">
        <w:rPr>
          <w:szCs w:val="24"/>
        </w:rPr>
        <w:t>.</w:t>
      </w:r>
    </w:p>
    <w:p w14:paraId="2834D480" w14:textId="77777777" w:rsidR="001C151B" w:rsidRPr="00745641" w:rsidRDefault="001C151B" w:rsidP="00745641">
      <w:pPr>
        <w:pStyle w:val="Pagrindinistekstas"/>
        <w:ind w:firstLine="720"/>
        <w:jc w:val="both"/>
        <w:rPr>
          <w:sz w:val="16"/>
          <w:szCs w:val="16"/>
        </w:rPr>
      </w:pPr>
    </w:p>
    <w:p w14:paraId="1885E9AC" w14:textId="64DFB5E7" w:rsidR="00163B9B" w:rsidRDefault="000219B6" w:rsidP="00745641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275529">
        <w:rPr>
          <w:rFonts w:ascii="Times New Roman Bold" w:hAnsi="Times New Roman Bold"/>
          <w:b/>
          <w:bCs/>
          <w:caps/>
        </w:rPr>
        <w:t>III</w:t>
      </w:r>
      <w:r w:rsidR="00163B9B">
        <w:rPr>
          <w:rFonts w:ascii="Times New Roman Bold" w:hAnsi="Times New Roman Bold"/>
          <w:b/>
          <w:bCs/>
          <w:caps/>
        </w:rPr>
        <w:t xml:space="preserve"> SKYRIUS</w:t>
      </w:r>
    </w:p>
    <w:p w14:paraId="1885E9AD" w14:textId="75524EB6" w:rsidR="000219B6" w:rsidRPr="00275529" w:rsidRDefault="000219B6" w:rsidP="00745641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275529">
        <w:rPr>
          <w:rFonts w:ascii="Times New Roman Bold" w:hAnsi="Times New Roman Bold"/>
          <w:b/>
          <w:bCs/>
          <w:caps/>
        </w:rPr>
        <w:t>skyriaus TEISĖS</w:t>
      </w:r>
    </w:p>
    <w:p w14:paraId="1885E9AE" w14:textId="77777777" w:rsidR="000219B6" w:rsidRPr="00745641" w:rsidRDefault="000219B6" w:rsidP="00745641">
      <w:pPr>
        <w:pStyle w:val="Pagrindinistekstas"/>
        <w:spacing w:after="0"/>
        <w:ind w:firstLine="720"/>
      </w:pPr>
    </w:p>
    <w:p w14:paraId="1885E9AF" w14:textId="77777777" w:rsidR="00AF2C40" w:rsidRPr="009F7FDA" w:rsidRDefault="00980544" w:rsidP="00AF2C40">
      <w:pPr>
        <w:pStyle w:val="Antrat2"/>
        <w:ind w:firstLine="720"/>
        <w:jc w:val="both"/>
        <w:rPr>
          <w:b w:val="0"/>
          <w:bCs/>
          <w:caps w:val="0"/>
        </w:rPr>
      </w:pPr>
      <w:r>
        <w:rPr>
          <w:b w:val="0"/>
          <w:bCs/>
          <w:caps w:val="0"/>
        </w:rPr>
        <w:t>10</w:t>
      </w:r>
      <w:r w:rsidR="00AF2C40">
        <w:rPr>
          <w:b w:val="0"/>
          <w:bCs/>
          <w:caps w:val="0"/>
        </w:rPr>
        <w:t>. Skyrius, įgyvendindamas jam nustatytus uždavinius ir vykdydamas nustatytas funkcijas, turi teisę:</w:t>
      </w:r>
    </w:p>
    <w:p w14:paraId="1885E9B0" w14:textId="29CBB50C" w:rsidR="00AF2C40" w:rsidRDefault="00980544" w:rsidP="00AF2C40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</w:pPr>
      <w:r>
        <w:t>10</w:t>
      </w:r>
      <w:r w:rsidR="00AF2C40">
        <w:t>.1.</w:t>
      </w:r>
      <w:r w:rsidR="00AF2C40" w:rsidRPr="00CC6D95">
        <w:rPr>
          <w:szCs w:val="24"/>
        </w:rPr>
        <w:t xml:space="preserve"> </w:t>
      </w:r>
      <w:r w:rsidR="00AF2C40" w:rsidRPr="008703DF">
        <w:rPr>
          <w:szCs w:val="24"/>
        </w:rPr>
        <w:t xml:space="preserve">teikti </w:t>
      </w:r>
      <w:r w:rsidR="00A87039">
        <w:rPr>
          <w:szCs w:val="24"/>
        </w:rPr>
        <w:t>Užimtumo tarnybos</w:t>
      </w:r>
      <w:r w:rsidR="00AF2C40" w:rsidRPr="0063318E">
        <w:rPr>
          <w:szCs w:val="24"/>
        </w:rPr>
        <w:t xml:space="preserve"> direktoriui ir </w:t>
      </w:r>
      <w:r w:rsidR="00EA1060">
        <w:rPr>
          <w:szCs w:val="24"/>
        </w:rPr>
        <w:t>Užimtumo tarnybos kanc</w:t>
      </w:r>
      <w:r w:rsidR="00674046">
        <w:rPr>
          <w:szCs w:val="24"/>
        </w:rPr>
        <w:t>l</w:t>
      </w:r>
      <w:r w:rsidR="00EA1060">
        <w:rPr>
          <w:szCs w:val="24"/>
        </w:rPr>
        <w:t>e</w:t>
      </w:r>
      <w:r w:rsidR="00674046">
        <w:rPr>
          <w:szCs w:val="24"/>
        </w:rPr>
        <w:t>r</w:t>
      </w:r>
      <w:r w:rsidR="00EA1060">
        <w:rPr>
          <w:szCs w:val="24"/>
        </w:rPr>
        <w:t>iui</w:t>
      </w:r>
      <w:r w:rsidR="00AF2C40" w:rsidRPr="0063318E">
        <w:rPr>
          <w:szCs w:val="24"/>
        </w:rPr>
        <w:t xml:space="preserve"> </w:t>
      </w:r>
      <w:r w:rsidR="00AF2C40" w:rsidRPr="008703DF">
        <w:rPr>
          <w:szCs w:val="24"/>
        </w:rPr>
        <w:t>pasiūlymus</w:t>
      </w:r>
      <w:r w:rsidR="00AF2C40">
        <w:t xml:space="preserve"> dėl teisės aktų tobulinimo;</w:t>
      </w:r>
    </w:p>
    <w:p w14:paraId="1885E9B1" w14:textId="77777777" w:rsidR="00AF2C40" w:rsidRDefault="00980544" w:rsidP="00AF2C40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10</w:t>
      </w:r>
      <w:r w:rsidR="00AF2C40">
        <w:rPr>
          <w:szCs w:val="24"/>
        </w:rPr>
        <w:t xml:space="preserve">.2. gauti iš </w:t>
      </w:r>
      <w:r w:rsidR="00A87039">
        <w:rPr>
          <w:szCs w:val="24"/>
        </w:rPr>
        <w:t>Užimtumo tarnybos</w:t>
      </w:r>
      <w:r w:rsidR="00AF2C40">
        <w:rPr>
          <w:szCs w:val="24"/>
        </w:rPr>
        <w:t xml:space="preserve"> struktūrinių padalinių pasiūlymus, pastabas ar išvadas dėl Skyriaus rengiamų teisės aktų ar kitų dokumentų projektų;</w:t>
      </w:r>
    </w:p>
    <w:p w14:paraId="1885E9B2" w14:textId="77777777" w:rsidR="00AF2C40" w:rsidRDefault="00980544" w:rsidP="00AF2C40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10</w:t>
      </w:r>
      <w:r w:rsidR="00AF2C40">
        <w:rPr>
          <w:szCs w:val="24"/>
        </w:rPr>
        <w:t xml:space="preserve">.3. </w:t>
      </w:r>
      <w:r w:rsidR="00AF2C40" w:rsidRPr="003829B3">
        <w:rPr>
          <w:szCs w:val="24"/>
        </w:rPr>
        <w:t xml:space="preserve">gauti </w:t>
      </w:r>
      <w:r w:rsidR="00AF2C40">
        <w:rPr>
          <w:szCs w:val="24"/>
        </w:rPr>
        <w:t xml:space="preserve">Skyriaus funkcijoms vykdyti reikalingą informaciją iš </w:t>
      </w:r>
      <w:r w:rsidR="00A87039">
        <w:rPr>
          <w:szCs w:val="24"/>
        </w:rPr>
        <w:t>Užimtumo tarnybos</w:t>
      </w:r>
      <w:r w:rsidR="00AF2C40">
        <w:rPr>
          <w:szCs w:val="24"/>
        </w:rPr>
        <w:t xml:space="preserve"> struktūrinių padalinių</w:t>
      </w:r>
      <w:r w:rsidR="00AF2C40" w:rsidRPr="003365D6">
        <w:rPr>
          <w:szCs w:val="24"/>
        </w:rPr>
        <w:t>, kitų valstybės ir savivaldybių institucijų, įstaigų bei kitų juridinių ir fizinių asmenų;</w:t>
      </w:r>
    </w:p>
    <w:p w14:paraId="1885E9B3" w14:textId="77777777" w:rsidR="00AF2C40" w:rsidRPr="007702B0" w:rsidRDefault="00980544" w:rsidP="00AF2C40">
      <w:pPr>
        <w:pStyle w:val="Pagrindiniotekstotrauka2"/>
        <w:spacing w:after="0" w:line="240" w:lineRule="auto"/>
        <w:ind w:left="0" w:firstLine="720"/>
        <w:jc w:val="both"/>
        <w:rPr>
          <w:bCs/>
          <w:szCs w:val="24"/>
        </w:rPr>
      </w:pPr>
      <w:r>
        <w:rPr>
          <w:szCs w:val="24"/>
        </w:rPr>
        <w:t>10</w:t>
      </w:r>
      <w:r w:rsidR="00AF2C40" w:rsidRPr="004E5CA9">
        <w:rPr>
          <w:szCs w:val="24"/>
        </w:rPr>
        <w:t>.</w:t>
      </w:r>
      <w:r w:rsidR="004E5CA9">
        <w:rPr>
          <w:szCs w:val="24"/>
        </w:rPr>
        <w:t>4</w:t>
      </w:r>
      <w:r w:rsidR="00AF2C40" w:rsidRPr="004E5CA9">
        <w:rPr>
          <w:szCs w:val="24"/>
        </w:rPr>
        <w:t>. reikalauti iš tarnautojų ir darbuotojų, kad dokumentai būtų paren</w:t>
      </w:r>
      <w:r w:rsidR="00A20A3B" w:rsidRPr="004E5CA9">
        <w:rPr>
          <w:szCs w:val="24"/>
        </w:rPr>
        <w:t>g</w:t>
      </w:r>
      <w:r w:rsidR="00AF2C40" w:rsidRPr="004E5CA9">
        <w:rPr>
          <w:szCs w:val="24"/>
        </w:rPr>
        <w:t>ti, tvarkomi bei apskaitomi teisės aktų nustatyta tvarka ir sustabdyti netinkamai parengto dokumento eigą;</w:t>
      </w:r>
    </w:p>
    <w:p w14:paraId="1885E9B4" w14:textId="77777777" w:rsidR="00AF2C40" w:rsidRDefault="00980544" w:rsidP="00AF2C40">
      <w:pPr>
        <w:ind w:firstLine="720"/>
        <w:jc w:val="both"/>
      </w:pPr>
      <w:r>
        <w:rPr>
          <w:bCs/>
          <w:kern w:val="36"/>
        </w:rPr>
        <w:lastRenderedPageBreak/>
        <w:t>10</w:t>
      </w:r>
      <w:r w:rsidR="00AF2C40">
        <w:rPr>
          <w:bCs/>
          <w:kern w:val="36"/>
        </w:rPr>
        <w:t>.</w:t>
      </w:r>
      <w:r w:rsidR="004E5CA9">
        <w:rPr>
          <w:bCs/>
          <w:kern w:val="36"/>
        </w:rPr>
        <w:t>5</w:t>
      </w:r>
      <w:r w:rsidR="00AF2C40">
        <w:rPr>
          <w:bCs/>
          <w:kern w:val="36"/>
        </w:rPr>
        <w:t xml:space="preserve">. </w:t>
      </w:r>
      <w:r w:rsidR="00AF2C40" w:rsidRPr="00BC4194">
        <w:rPr>
          <w:bCs/>
          <w:kern w:val="36"/>
        </w:rPr>
        <w:t xml:space="preserve">rengti pasitarimus, organizuoti </w:t>
      </w:r>
      <w:r w:rsidR="00AF2C40">
        <w:rPr>
          <w:bCs/>
          <w:kern w:val="36"/>
        </w:rPr>
        <w:t>i</w:t>
      </w:r>
      <w:r w:rsidR="00AF2C40" w:rsidRPr="00BC4194">
        <w:rPr>
          <w:bCs/>
          <w:kern w:val="36"/>
        </w:rPr>
        <w:t xml:space="preserve">r dalyvauti organizuojant seminarus, kitus renginius </w:t>
      </w:r>
      <w:r w:rsidR="00AF2C40">
        <w:rPr>
          <w:bCs/>
          <w:kern w:val="36"/>
        </w:rPr>
        <w:t>Skyriaus</w:t>
      </w:r>
      <w:r w:rsidR="00AF2C40" w:rsidRPr="00BC4194">
        <w:rPr>
          <w:bCs/>
          <w:kern w:val="36"/>
        </w:rPr>
        <w:t xml:space="preserve"> </w:t>
      </w:r>
      <w:r w:rsidR="00AF2C40">
        <w:rPr>
          <w:bCs/>
          <w:kern w:val="36"/>
        </w:rPr>
        <w:t>kompetencijai priskirtais klausimais</w:t>
      </w:r>
      <w:r w:rsidR="00AF2C40" w:rsidRPr="00BC4194">
        <w:rPr>
          <w:bCs/>
          <w:kern w:val="36"/>
        </w:rPr>
        <w:t>;</w:t>
      </w:r>
    </w:p>
    <w:p w14:paraId="1885E9B5" w14:textId="77777777" w:rsidR="00AF2C40" w:rsidRDefault="00980544" w:rsidP="00AF2C40">
      <w:pPr>
        <w:ind w:firstLine="720"/>
        <w:jc w:val="both"/>
        <w:rPr>
          <w:szCs w:val="24"/>
        </w:rPr>
      </w:pPr>
      <w:r>
        <w:rPr>
          <w:szCs w:val="24"/>
        </w:rPr>
        <w:t>10</w:t>
      </w:r>
      <w:r w:rsidR="00AF2C40">
        <w:rPr>
          <w:szCs w:val="24"/>
        </w:rPr>
        <w:t>.</w:t>
      </w:r>
      <w:r w:rsidR="004E5CA9">
        <w:rPr>
          <w:szCs w:val="24"/>
        </w:rPr>
        <w:t>6</w:t>
      </w:r>
      <w:r w:rsidR="00AF2C40">
        <w:rPr>
          <w:szCs w:val="24"/>
        </w:rPr>
        <w:t xml:space="preserve">. </w:t>
      </w:r>
      <w:r w:rsidR="00AF2C40" w:rsidRPr="009029A0">
        <w:rPr>
          <w:szCs w:val="24"/>
        </w:rPr>
        <w:t xml:space="preserve">dalyvauti </w:t>
      </w:r>
      <w:r w:rsidR="00A87039">
        <w:rPr>
          <w:szCs w:val="24"/>
        </w:rPr>
        <w:t>Užimtumo tarnybos</w:t>
      </w:r>
      <w:r w:rsidR="00AF2C40">
        <w:rPr>
          <w:szCs w:val="24"/>
        </w:rPr>
        <w:t xml:space="preserve">, </w:t>
      </w:r>
      <w:r w:rsidR="00AF2C40" w:rsidRPr="009029A0">
        <w:rPr>
          <w:szCs w:val="24"/>
        </w:rPr>
        <w:t>kitų valstybės institucijų ir įstaigų ar savivaldybių komisijų (darbo grupių) veikloje;</w:t>
      </w:r>
    </w:p>
    <w:p w14:paraId="1885E9B6" w14:textId="77777777" w:rsidR="00AF2C40" w:rsidRDefault="00980544" w:rsidP="00AF2C40">
      <w:pPr>
        <w:pStyle w:val="Pagrindiniotekstotrauka2"/>
        <w:spacing w:after="0" w:line="240" w:lineRule="auto"/>
        <w:ind w:left="0" w:firstLine="720"/>
        <w:jc w:val="both"/>
      </w:pPr>
      <w:r>
        <w:t>10</w:t>
      </w:r>
      <w:r w:rsidR="00AF2C40">
        <w:t>.</w:t>
      </w:r>
      <w:r w:rsidR="004E5CA9">
        <w:t>7</w:t>
      </w:r>
      <w:r w:rsidR="00AF2C40">
        <w:t xml:space="preserve">. </w:t>
      </w:r>
      <w:r w:rsidR="00AF2C40" w:rsidRPr="002105D2">
        <w:t xml:space="preserve">įforminti </w:t>
      </w:r>
      <w:r w:rsidR="00AF2C40">
        <w:t>S</w:t>
      </w:r>
      <w:r w:rsidR="00AF2C40" w:rsidRPr="002105D2">
        <w:t xml:space="preserve">kyriaus blanke ir pasirašyti siunčiamus ar vidaus dokumentus </w:t>
      </w:r>
      <w:r w:rsidR="00AF2C40">
        <w:t>S</w:t>
      </w:r>
      <w:r w:rsidR="00AF2C40" w:rsidRPr="002105D2">
        <w:t>kyriaus kompetencijai priskirtais klausiamais</w:t>
      </w:r>
      <w:r w:rsidR="00AF2C40">
        <w:t>.</w:t>
      </w:r>
    </w:p>
    <w:p w14:paraId="1885E9B7" w14:textId="77777777" w:rsidR="00AF2C40" w:rsidRPr="00C10AAA" w:rsidRDefault="00AF2C40" w:rsidP="000219B6">
      <w:pPr>
        <w:pStyle w:val="Pagrindiniotekstotrauka2"/>
        <w:spacing w:after="0" w:line="240" w:lineRule="auto"/>
        <w:ind w:left="0" w:firstLine="720"/>
        <w:rPr>
          <w:bCs/>
          <w:sz w:val="16"/>
          <w:szCs w:val="16"/>
        </w:rPr>
      </w:pPr>
    </w:p>
    <w:p w14:paraId="1885E9B8" w14:textId="71A281B8" w:rsidR="00163B9B" w:rsidRDefault="000219B6" w:rsidP="000219B6">
      <w:pPr>
        <w:pStyle w:val="Antrat2"/>
      </w:pPr>
      <w:r>
        <w:t>IV</w:t>
      </w:r>
      <w:r w:rsidR="00163B9B">
        <w:t xml:space="preserve"> SKYRIUS</w:t>
      </w:r>
    </w:p>
    <w:p w14:paraId="1885E9B9" w14:textId="02575560" w:rsidR="000219B6" w:rsidRDefault="000219B6" w:rsidP="000219B6">
      <w:pPr>
        <w:pStyle w:val="Antrat2"/>
      </w:pPr>
      <w:r>
        <w:t>skyriaus VEIKLOS ORGANIZAVIMAS</w:t>
      </w:r>
    </w:p>
    <w:p w14:paraId="1885E9BA" w14:textId="77777777" w:rsidR="000219B6" w:rsidRPr="00C10AAA" w:rsidRDefault="000219B6" w:rsidP="000219B6">
      <w:pPr>
        <w:pStyle w:val="Pagrindiniotekstotrauka"/>
        <w:spacing w:before="0"/>
        <w:ind w:left="0" w:firstLine="720"/>
        <w:jc w:val="both"/>
        <w:rPr>
          <w:sz w:val="16"/>
          <w:szCs w:val="16"/>
        </w:rPr>
      </w:pPr>
    </w:p>
    <w:p w14:paraId="1885E9BB" w14:textId="56AC1AC9" w:rsidR="00052CE2" w:rsidRDefault="00980544" w:rsidP="00052CE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</w:t>
      </w:r>
      <w:r w:rsidR="00052CE2">
        <w:rPr>
          <w:sz w:val="24"/>
          <w:szCs w:val="24"/>
          <w:lang w:val="lt-LT"/>
        </w:rPr>
        <w:t xml:space="preserve">. </w:t>
      </w:r>
      <w:r w:rsidR="00052CE2" w:rsidRPr="00826AF5">
        <w:rPr>
          <w:sz w:val="24"/>
          <w:szCs w:val="24"/>
          <w:lang w:val="lt-LT"/>
        </w:rPr>
        <w:t xml:space="preserve">Skyriaus darbas organizuojamas vadovaujantis </w:t>
      </w:r>
      <w:r w:rsidR="00A87039">
        <w:rPr>
          <w:sz w:val="24"/>
          <w:szCs w:val="24"/>
          <w:lang w:val="lt-LT"/>
        </w:rPr>
        <w:t>Užimtumo tarnybos</w:t>
      </w:r>
      <w:r w:rsidR="00052CE2" w:rsidRPr="00826AF5">
        <w:rPr>
          <w:sz w:val="24"/>
          <w:szCs w:val="24"/>
          <w:lang w:val="lt-LT"/>
        </w:rPr>
        <w:t xml:space="preserve"> metiniais v</w:t>
      </w:r>
      <w:r w:rsidR="00052CE2">
        <w:rPr>
          <w:sz w:val="24"/>
          <w:szCs w:val="24"/>
          <w:lang w:val="lt-LT"/>
        </w:rPr>
        <w:t>eiklos planais, Skyriaus metiniais</w:t>
      </w:r>
      <w:r w:rsidR="008F5464">
        <w:rPr>
          <w:sz w:val="24"/>
          <w:szCs w:val="24"/>
          <w:lang w:val="lt-LT"/>
        </w:rPr>
        <w:t xml:space="preserve"> ir</w:t>
      </w:r>
      <w:r w:rsidR="00052CE2">
        <w:rPr>
          <w:sz w:val="24"/>
          <w:szCs w:val="24"/>
          <w:lang w:val="lt-LT"/>
        </w:rPr>
        <w:t xml:space="preserve"> ketvirtiniais</w:t>
      </w:r>
      <w:r w:rsidR="00052CE2" w:rsidRPr="00826AF5">
        <w:rPr>
          <w:sz w:val="24"/>
          <w:szCs w:val="24"/>
          <w:lang w:val="lt-LT"/>
        </w:rPr>
        <w:t xml:space="preserve"> veiklos planais, šia</w:t>
      </w:r>
      <w:r w:rsidR="00052CE2">
        <w:rPr>
          <w:sz w:val="24"/>
          <w:szCs w:val="24"/>
          <w:lang w:val="lt-LT"/>
        </w:rPr>
        <w:t xml:space="preserve">is Nuostatais, </w:t>
      </w:r>
      <w:r w:rsidR="002212BC">
        <w:rPr>
          <w:sz w:val="24"/>
          <w:szCs w:val="24"/>
          <w:lang w:val="lt-LT"/>
        </w:rPr>
        <w:t>Užimtumo tarnybos kanclerio</w:t>
      </w:r>
      <w:r w:rsidR="00052CE2" w:rsidRPr="00826AF5">
        <w:rPr>
          <w:sz w:val="24"/>
          <w:szCs w:val="24"/>
          <w:lang w:val="lt-LT"/>
        </w:rPr>
        <w:t xml:space="preserve">, </w:t>
      </w:r>
      <w:r w:rsidR="00A87039">
        <w:rPr>
          <w:sz w:val="24"/>
          <w:szCs w:val="24"/>
          <w:lang w:val="lt-LT"/>
        </w:rPr>
        <w:t xml:space="preserve">Užimtumo tarnybos </w:t>
      </w:r>
      <w:r w:rsidR="00052CE2" w:rsidRPr="00826AF5">
        <w:rPr>
          <w:sz w:val="24"/>
          <w:szCs w:val="24"/>
          <w:lang w:val="lt-LT"/>
        </w:rPr>
        <w:t>direktoriaus pavedimais ir rezoliucijomis.</w:t>
      </w:r>
    </w:p>
    <w:p w14:paraId="1885E9BC" w14:textId="77777777" w:rsidR="00052CE2" w:rsidRDefault="00980544" w:rsidP="00052CE2">
      <w:pPr>
        <w:ind w:firstLine="720"/>
        <w:jc w:val="both"/>
      </w:pPr>
      <w:r>
        <w:t>12</w:t>
      </w:r>
      <w:r w:rsidR="00052CE2">
        <w:t xml:space="preserve">. </w:t>
      </w:r>
      <w:r w:rsidR="008F5464">
        <w:t xml:space="preserve">Skyriaus </w:t>
      </w:r>
      <w:r w:rsidR="00052CE2" w:rsidRPr="00826AF5">
        <w:t>veiklą organizuoja Skyriaus vedėjas (toliau – Vedėjas).</w:t>
      </w:r>
    </w:p>
    <w:p w14:paraId="1885E9BD" w14:textId="624A14F4" w:rsidR="00052CE2" w:rsidRDefault="00980544" w:rsidP="00052CE2">
      <w:pPr>
        <w:ind w:firstLine="720"/>
        <w:jc w:val="both"/>
      </w:pPr>
      <w:r>
        <w:t>13</w:t>
      </w:r>
      <w:r w:rsidR="00052CE2">
        <w:t xml:space="preserve">. Vedėjas yra tiesiogiai pavaldus </w:t>
      </w:r>
      <w:r w:rsidR="00731492">
        <w:rPr>
          <w:szCs w:val="24"/>
        </w:rPr>
        <w:t>Užimtumo tarnybos kancleriui</w:t>
      </w:r>
      <w:r w:rsidR="00052CE2">
        <w:t>.</w:t>
      </w:r>
    </w:p>
    <w:p w14:paraId="1885E9BE" w14:textId="77777777" w:rsidR="00052CE2" w:rsidRDefault="00980544" w:rsidP="00052CE2">
      <w:pPr>
        <w:ind w:firstLine="720"/>
        <w:jc w:val="both"/>
      </w:pPr>
      <w:r>
        <w:t>14</w:t>
      </w:r>
      <w:r w:rsidR="00052CE2">
        <w:t>. Vedėjas:</w:t>
      </w:r>
    </w:p>
    <w:p w14:paraId="1885E9BF" w14:textId="35F999ED" w:rsidR="00052CE2" w:rsidRDefault="00980544" w:rsidP="00052CE2">
      <w:pPr>
        <w:ind w:firstLine="720"/>
        <w:jc w:val="both"/>
      </w:pPr>
      <w:r>
        <w:t>14</w:t>
      </w:r>
      <w:r w:rsidR="00052CE2">
        <w:t>.1. planuoja ir organizuoja Skyriaus darbą: paskirsto užduotis Skyriaus darbuotojams</w:t>
      </w:r>
      <w:r w:rsidR="00052CE2" w:rsidRPr="001C61C2">
        <w:t xml:space="preserve"> bei</w:t>
      </w:r>
      <w:r w:rsidR="00052CE2">
        <w:t xml:space="preserve"> kontroliuoja jų vykdymą, teikia pasiūlymus </w:t>
      </w:r>
      <w:r w:rsidR="00731492">
        <w:rPr>
          <w:szCs w:val="24"/>
        </w:rPr>
        <w:t>Užimtumo tarnybos kancleriui</w:t>
      </w:r>
      <w:r w:rsidR="00052CE2">
        <w:t xml:space="preserve"> dėl Skyriaus veiklos tobulinimo;</w:t>
      </w:r>
    </w:p>
    <w:p w14:paraId="1885E9C0" w14:textId="0AC28E24" w:rsidR="008F5464" w:rsidRPr="001C7D49" w:rsidRDefault="00980544" w:rsidP="00C6494B">
      <w:pPr>
        <w:tabs>
          <w:tab w:val="left" w:pos="1418"/>
        </w:tabs>
        <w:ind w:firstLine="720"/>
        <w:contextualSpacing/>
        <w:jc w:val="both"/>
        <w:rPr>
          <w:szCs w:val="24"/>
          <w:lang w:eastAsia="en-US"/>
        </w:rPr>
      </w:pPr>
      <w:r>
        <w:t>14</w:t>
      </w:r>
      <w:r w:rsidR="008F5464">
        <w:t xml:space="preserve">.2. </w:t>
      </w:r>
      <w:r w:rsidR="008F5464" w:rsidRPr="001C7D49">
        <w:rPr>
          <w:szCs w:val="24"/>
          <w:lang w:eastAsia="en-US"/>
        </w:rPr>
        <w:t>rengia</w:t>
      </w:r>
      <w:r w:rsidR="008F5464" w:rsidRPr="001C7D49">
        <w:rPr>
          <w:bCs/>
          <w:szCs w:val="24"/>
          <w:lang w:eastAsia="en-US"/>
        </w:rPr>
        <w:t xml:space="preserve"> </w:t>
      </w:r>
      <w:r w:rsidR="008F5464" w:rsidRPr="001C7D49">
        <w:rPr>
          <w:szCs w:val="24"/>
          <w:lang w:eastAsia="en-US"/>
        </w:rPr>
        <w:t>Skyriau</w:t>
      </w:r>
      <w:r w:rsidR="008F5464">
        <w:rPr>
          <w:szCs w:val="24"/>
          <w:lang w:eastAsia="en-US"/>
        </w:rPr>
        <w:t>s</w:t>
      </w:r>
      <w:r w:rsidR="008F5464" w:rsidRPr="001C7D49">
        <w:rPr>
          <w:szCs w:val="24"/>
          <w:lang w:eastAsia="en-US"/>
        </w:rPr>
        <w:t xml:space="preserve"> nuostatus ir Skyriaus darbuotojų pareigybės aprašymus</w:t>
      </w:r>
      <w:r w:rsidR="008F5464">
        <w:rPr>
          <w:szCs w:val="24"/>
          <w:lang w:eastAsia="en-US"/>
        </w:rPr>
        <w:t xml:space="preserve">, suderinus su </w:t>
      </w:r>
      <w:r w:rsidR="00F4481A">
        <w:rPr>
          <w:szCs w:val="24"/>
        </w:rPr>
        <w:t>Užimtumo tarnybos kancleriu</w:t>
      </w:r>
      <w:r w:rsidR="008F5464">
        <w:rPr>
          <w:szCs w:val="24"/>
          <w:lang w:eastAsia="en-US"/>
        </w:rPr>
        <w:t>,</w:t>
      </w:r>
      <w:r w:rsidR="008F5464" w:rsidRPr="00E3099B">
        <w:rPr>
          <w:szCs w:val="24"/>
        </w:rPr>
        <w:t xml:space="preserve"> </w:t>
      </w:r>
      <w:r w:rsidR="008F5464" w:rsidRPr="00E6626B">
        <w:rPr>
          <w:szCs w:val="24"/>
        </w:rPr>
        <w:t xml:space="preserve">teikia </w:t>
      </w:r>
      <w:r w:rsidR="001B63BF">
        <w:rPr>
          <w:szCs w:val="24"/>
        </w:rPr>
        <w:t>Užimtumo tarnybos</w:t>
      </w:r>
      <w:r w:rsidR="008F5464" w:rsidRPr="00E6626B">
        <w:rPr>
          <w:szCs w:val="24"/>
        </w:rPr>
        <w:t xml:space="preserve"> direktoriui tvirtinti</w:t>
      </w:r>
      <w:r w:rsidR="00CC5A35">
        <w:rPr>
          <w:szCs w:val="24"/>
          <w:lang w:eastAsia="en-US"/>
        </w:rPr>
        <w:t>;</w:t>
      </w:r>
    </w:p>
    <w:p w14:paraId="1885E9C1" w14:textId="77777777" w:rsidR="00052CE2" w:rsidRDefault="00980544" w:rsidP="00052CE2">
      <w:pPr>
        <w:ind w:firstLine="720"/>
        <w:jc w:val="both"/>
      </w:pPr>
      <w:r>
        <w:t>14</w:t>
      </w:r>
      <w:r w:rsidR="00052CE2">
        <w:t>.</w:t>
      </w:r>
      <w:r w:rsidR="008F5464">
        <w:t>3</w:t>
      </w:r>
      <w:r w:rsidR="00052CE2">
        <w:t>. atsako už Skyriui pavestų uždavinių ir funkcijų atlikimą;</w:t>
      </w:r>
    </w:p>
    <w:p w14:paraId="1885E9C2" w14:textId="51D77BE9" w:rsidR="00052CE2" w:rsidRDefault="00980544" w:rsidP="00052CE2">
      <w:pPr>
        <w:ind w:firstLine="720"/>
        <w:jc w:val="both"/>
      </w:pPr>
      <w:r>
        <w:t>14</w:t>
      </w:r>
      <w:r w:rsidR="00052CE2">
        <w:t>.</w:t>
      </w:r>
      <w:r w:rsidR="008F5464">
        <w:t>4</w:t>
      </w:r>
      <w:r w:rsidR="00052CE2">
        <w:t xml:space="preserve">. teikia </w:t>
      </w:r>
      <w:r w:rsidR="00F4481A">
        <w:rPr>
          <w:szCs w:val="24"/>
        </w:rPr>
        <w:t>Užimtumo tarnybos kancleriui</w:t>
      </w:r>
      <w:r w:rsidR="00052CE2">
        <w:t xml:space="preserve"> pasiūlymus dėl:</w:t>
      </w:r>
    </w:p>
    <w:p w14:paraId="1885E9C3" w14:textId="77777777" w:rsidR="00052CE2" w:rsidRDefault="00980544" w:rsidP="00052CE2">
      <w:pPr>
        <w:ind w:firstLine="720"/>
        <w:jc w:val="both"/>
      </w:pPr>
      <w:r>
        <w:t>14</w:t>
      </w:r>
      <w:r w:rsidR="00052CE2">
        <w:t>.</w:t>
      </w:r>
      <w:r w:rsidR="008F5464">
        <w:t>4</w:t>
      </w:r>
      <w:r w:rsidR="00052CE2">
        <w:t>.1. vidaus darbo tvarkos dokumentų rengimo;</w:t>
      </w:r>
    </w:p>
    <w:p w14:paraId="1885E9C4" w14:textId="289FC677" w:rsidR="00052CE2" w:rsidRDefault="00980544" w:rsidP="00052CE2">
      <w:pPr>
        <w:ind w:firstLine="720"/>
        <w:jc w:val="both"/>
      </w:pPr>
      <w:r>
        <w:t>14</w:t>
      </w:r>
      <w:r w:rsidR="00052CE2" w:rsidRPr="00FD7F5F">
        <w:t>.</w:t>
      </w:r>
      <w:r w:rsidR="008F5464">
        <w:t>4</w:t>
      </w:r>
      <w:r w:rsidR="00052CE2">
        <w:t xml:space="preserve">.2. </w:t>
      </w:r>
      <w:r w:rsidR="008D7997">
        <w:t>S</w:t>
      </w:r>
      <w:r w:rsidR="00052CE2">
        <w:t>kyriaus nuostatų ir pareigybių skaičiaus;</w:t>
      </w:r>
    </w:p>
    <w:p w14:paraId="1885E9C5" w14:textId="3B7C233F" w:rsidR="00052CE2" w:rsidRDefault="00980544" w:rsidP="00052CE2">
      <w:pPr>
        <w:ind w:firstLine="720"/>
        <w:jc w:val="both"/>
      </w:pPr>
      <w:r>
        <w:t>14</w:t>
      </w:r>
      <w:r w:rsidR="00052CE2">
        <w:t>.</w:t>
      </w:r>
      <w:r w:rsidR="008F5464">
        <w:t>4</w:t>
      </w:r>
      <w:r w:rsidR="00052CE2">
        <w:t xml:space="preserve">.3. </w:t>
      </w:r>
      <w:r w:rsidR="00052CE2" w:rsidRPr="00FD7F5F">
        <w:t>Skyriau</w:t>
      </w:r>
      <w:r w:rsidR="00052CE2">
        <w:t xml:space="preserve">s </w:t>
      </w:r>
      <w:r w:rsidR="001F13E5">
        <w:t xml:space="preserve">darbuotojų </w:t>
      </w:r>
      <w:r w:rsidR="00052CE2">
        <w:t>veiklos vertinimo;</w:t>
      </w:r>
    </w:p>
    <w:p w14:paraId="1885E9C6" w14:textId="61DA6A8D" w:rsidR="00052CE2" w:rsidRDefault="00980544" w:rsidP="00052CE2">
      <w:pPr>
        <w:ind w:firstLine="720"/>
        <w:jc w:val="both"/>
      </w:pPr>
      <w:r>
        <w:t>14</w:t>
      </w:r>
      <w:r w:rsidR="00052CE2" w:rsidRPr="00FD7F5F">
        <w:t>.</w:t>
      </w:r>
      <w:r w:rsidR="008F5464">
        <w:t>4</w:t>
      </w:r>
      <w:r w:rsidR="00052CE2">
        <w:t xml:space="preserve">.4. </w:t>
      </w:r>
      <w:r w:rsidR="008D7997">
        <w:t xml:space="preserve">Skyriaus </w:t>
      </w:r>
      <w:r w:rsidR="00052CE2">
        <w:t>darbuotojų kvalifikacijos kėlimo;</w:t>
      </w:r>
    </w:p>
    <w:p w14:paraId="1885E9C7" w14:textId="77777777" w:rsidR="00052CE2" w:rsidRDefault="00980544" w:rsidP="00052CE2">
      <w:pPr>
        <w:ind w:firstLine="720"/>
        <w:jc w:val="both"/>
      </w:pPr>
      <w:r>
        <w:t>14</w:t>
      </w:r>
      <w:r w:rsidR="00052CE2" w:rsidRPr="00FD7F5F">
        <w:t>.</w:t>
      </w:r>
      <w:r w:rsidR="008F5464">
        <w:t>4</w:t>
      </w:r>
      <w:r w:rsidR="00052CE2" w:rsidRPr="00FD7F5F">
        <w:t>.</w:t>
      </w:r>
      <w:r w:rsidR="00D27848">
        <w:t>5</w:t>
      </w:r>
      <w:r w:rsidR="00052CE2">
        <w:t>. komisijų ir darbo grupių specialioms užduotims vykdyti sudarymo ir kitais klausimais;</w:t>
      </w:r>
    </w:p>
    <w:p w14:paraId="1885E9C8" w14:textId="3B4DF6E9" w:rsidR="00D27848" w:rsidRDefault="00980544" w:rsidP="00D27848">
      <w:pPr>
        <w:ind w:firstLine="720"/>
        <w:jc w:val="both"/>
      </w:pPr>
      <w:r>
        <w:t>14</w:t>
      </w:r>
      <w:r w:rsidR="00D27848" w:rsidRPr="00FD7F5F">
        <w:t>.</w:t>
      </w:r>
      <w:r w:rsidR="00D27848">
        <w:t xml:space="preserve">5. teikia pasiūlymus </w:t>
      </w:r>
      <w:r w:rsidR="0008229C">
        <w:t xml:space="preserve">Užimtumo tarnybos </w:t>
      </w:r>
      <w:r w:rsidR="00D27848">
        <w:t>direktoriui dėl Skyriaus darbuotojų skatinimo, tarnybinių ar drausminių nuobaudų jiems skyrimo;</w:t>
      </w:r>
    </w:p>
    <w:p w14:paraId="1885E9C9" w14:textId="4F1152A6" w:rsidR="00052CE2" w:rsidRDefault="00980544" w:rsidP="00052CE2">
      <w:pPr>
        <w:ind w:firstLine="720"/>
        <w:jc w:val="both"/>
      </w:pPr>
      <w:r>
        <w:t>14</w:t>
      </w:r>
      <w:r w:rsidR="00052CE2">
        <w:t>.</w:t>
      </w:r>
      <w:r w:rsidR="00B26D31">
        <w:t>6</w:t>
      </w:r>
      <w:r w:rsidR="00052CE2">
        <w:t xml:space="preserve">. nustatyta tvarka atsiskaito </w:t>
      </w:r>
      <w:r w:rsidR="00E21943">
        <w:rPr>
          <w:szCs w:val="24"/>
        </w:rPr>
        <w:t>Užimtumo tarnybos kancleriui</w:t>
      </w:r>
      <w:r w:rsidR="00052CE2">
        <w:t xml:space="preserve"> už </w:t>
      </w:r>
      <w:r w:rsidR="00B26D31">
        <w:t xml:space="preserve">Skyriaus </w:t>
      </w:r>
      <w:r w:rsidR="00052CE2">
        <w:t>veiklą;</w:t>
      </w:r>
    </w:p>
    <w:p w14:paraId="1885E9CA" w14:textId="77777777" w:rsidR="00952D65" w:rsidRDefault="00952D65" w:rsidP="00052CE2">
      <w:pPr>
        <w:ind w:firstLine="720"/>
        <w:jc w:val="both"/>
      </w:pPr>
      <w:r>
        <w:t>1</w:t>
      </w:r>
      <w:r w:rsidR="00980544">
        <w:t>4</w:t>
      </w:r>
      <w:r>
        <w:t>.7. atsako už viešai privalomos skelbti informacijos turinio parengimą ir viešinimą;</w:t>
      </w:r>
    </w:p>
    <w:p w14:paraId="1885E9CB" w14:textId="1F449D9E" w:rsidR="00052CE2" w:rsidRDefault="00980544" w:rsidP="00052CE2">
      <w:pPr>
        <w:ind w:firstLine="720"/>
        <w:jc w:val="both"/>
      </w:pPr>
      <w:r>
        <w:t>14</w:t>
      </w:r>
      <w:r w:rsidR="00052CE2">
        <w:t>.</w:t>
      </w:r>
      <w:r w:rsidR="00952D65">
        <w:t>8</w:t>
      </w:r>
      <w:r w:rsidR="00052CE2">
        <w:t xml:space="preserve">. vykdo kitas Vedėjo pareigybės aprašyme ir kituose teisės aktuose nustatytas funkcijas bei </w:t>
      </w:r>
      <w:r w:rsidR="00E21943">
        <w:rPr>
          <w:szCs w:val="24"/>
        </w:rPr>
        <w:t>Užimtumo tarnybos kanclerio</w:t>
      </w:r>
      <w:r w:rsidR="00052CE2">
        <w:t xml:space="preserve"> ir </w:t>
      </w:r>
      <w:r w:rsidR="0008229C">
        <w:t>Užimtumo tarnybos</w:t>
      </w:r>
      <w:r w:rsidR="00052CE2">
        <w:t xml:space="preserve"> direktoriaus pavedimus.</w:t>
      </w:r>
    </w:p>
    <w:p w14:paraId="1885E9CC" w14:textId="57BD915E" w:rsidR="00052CE2" w:rsidRDefault="00980544" w:rsidP="00052CE2">
      <w:pPr>
        <w:ind w:firstLine="720"/>
        <w:jc w:val="both"/>
      </w:pPr>
      <w:r>
        <w:t>15</w:t>
      </w:r>
      <w:r w:rsidR="00052CE2">
        <w:t xml:space="preserve">. Laikinai nesant Vedėjo, teisės aktų nustatyta tvarka jo funkcijas laikinai vykdo </w:t>
      </w:r>
      <w:r w:rsidR="001D5330">
        <w:t>Skyriaus vyriausiasis specialistas, kurio pareigybės aprašyme</w:t>
      </w:r>
      <w:r w:rsidR="006407B4">
        <w:t xml:space="preserve"> numatytas Skyriaus vedėjo pavadavimas, arba </w:t>
      </w:r>
      <w:r w:rsidR="0008229C">
        <w:t>Užimtumo tarnybos</w:t>
      </w:r>
      <w:r w:rsidR="00052CE2">
        <w:t xml:space="preserve"> direktoriaus paskirtas asmuo.</w:t>
      </w:r>
    </w:p>
    <w:p w14:paraId="1885E9CD" w14:textId="5D632EE7" w:rsidR="00052CE2" w:rsidRPr="00FD7F5F" w:rsidRDefault="00980544" w:rsidP="00052CE2">
      <w:pPr>
        <w:pStyle w:val="Normal1"/>
        <w:tabs>
          <w:tab w:val="clear" w:pos="360"/>
        </w:tabs>
        <w:spacing w:line="240" w:lineRule="auto"/>
        <w:rPr>
          <w:lang w:val="lt-LT"/>
        </w:rPr>
      </w:pPr>
      <w:r>
        <w:rPr>
          <w:lang w:val="lt-LT"/>
        </w:rPr>
        <w:t>16</w:t>
      </w:r>
      <w:r w:rsidR="00052CE2">
        <w:rPr>
          <w:lang w:val="lt-LT"/>
        </w:rPr>
        <w:t xml:space="preserve">. </w:t>
      </w:r>
      <w:r w:rsidR="00052CE2" w:rsidRPr="002B263D">
        <w:rPr>
          <w:lang w:val="lt-LT"/>
        </w:rPr>
        <w:t xml:space="preserve">Skyriaus </w:t>
      </w:r>
      <w:r w:rsidR="00052CE2" w:rsidRPr="003A733F">
        <w:rPr>
          <w:bCs/>
          <w:lang w:val="lt-LT"/>
        </w:rPr>
        <w:t>darbuotoj</w:t>
      </w:r>
      <w:r w:rsidR="00052CE2">
        <w:rPr>
          <w:bCs/>
          <w:lang w:val="lt-LT"/>
        </w:rPr>
        <w:t xml:space="preserve">ai tiesiogiai pavaldūs ir atsiskaito </w:t>
      </w:r>
      <w:r w:rsidR="00052CE2" w:rsidRPr="002B263D">
        <w:rPr>
          <w:lang w:val="lt-LT"/>
        </w:rPr>
        <w:t xml:space="preserve">už pavedimų vykdymą </w:t>
      </w:r>
      <w:r w:rsidR="00052CE2">
        <w:rPr>
          <w:lang w:val="lt-LT"/>
        </w:rPr>
        <w:t>V</w:t>
      </w:r>
      <w:r w:rsidR="00052CE2" w:rsidRPr="002B263D">
        <w:rPr>
          <w:lang w:val="lt-LT"/>
        </w:rPr>
        <w:t>edėjui.</w:t>
      </w:r>
    </w:p>
    <w:p w14:paraId="1885E9CE" w14:textId="264A31B2" w:rsidR="00052CE2" w:rsidRPr="00C6494B" w:rsidRDefault="00980544" w:rsidP="00052CE2">
      <w:pPr>
        <w:ind w:firstLine="720"/>
        <w:jc w:val="both"/>
        <w:rPr>
          <w:strike/>
        </w:rPr>
      </w:pPr>
      <w:r>
        <w:t>17</w:t>
      </w:r>
      <w:r w:rsidR="00052CE2">
        <w:t>. Skyriaus darbuotojai</w:t>
      </w:r>
      <w:r w:rsidR="007E0620">
        <w:t xml:space="preserve"> atlieka </w:t>
      </w:r>
      <w:r w:rsidR="00052CE2">
        <w:t xml:space="preserve">pareigybės aprašyme nustatytas funkcijas, </w:t>
      </w:r>
      <w:r w:rsidR="007E0620">
        <w:t xml:space="preserve">vykdo </w:t>
      </w:r>
      <w:r w:rsidR="00052CE2">
        <w:t>pave</w:t>
      </w:r>
      <w:r w:rsidR="007E0620">
        <w:t xml:space="preserve">stas </w:t>
      </w:r>
      <w:r w:rsidR="00052CE2">
        <w:t>užduotis</w:t>
      </w:r>
      <w:r w:rsidR="00A676AD">
        <w:t>.</w:t>
      </w:r>
    </w:p>
    <w:p w14:paraId="1885E9CF" w14:textId="645C5A38" w:rsidR="00052CE2" w:rsidRDefault="00980544" w:rsidP="00052CE2">
      <w:pPr>
        <w:ind w:firstLine="720"/>
        <w:jc w:val="both"/>
      </w:pPr>
      <w:r>
        <w:t>18</w:t>
      </w:r>
      <w:r w:rsidR="00052CE2">
        <w:t xml:space="preserve">. </w:t>
      </w:r>
      <w:r w:rsidR="00052CE2" w:rsidRPr="00FD7F5F">
        <w:t xml:space="preserve">Skyriaus veiklą kontroliuoja </w:t>
      </w:r>
      <w:r w:rsidR="007F6541">
        <w:rPr>
          <w:szCs w:val="24"/>
        </w:rPr>
        <w:t>Užimtumo tarnybos kancleris</w:t>
      </w:r>
      <w:r w:rsidR="007F6541" w:rsidRPr="00FD7F5F">
        <w:t xml:space="preserve"> </w:t>
      </w:r>
      <w:r w:rsidR="00052CE2" w:rsidRPr="00FD7F5F">
        <w:t>teisės aktų nustatyta tvarka.</w:t>
      </w:r>
    </w:p>
    <w:p w14:paraId="1885E9D0" w14:textId="444F5DF6" w:rsidR="00052CE2" w:rsidRDefault="00980544" w:rsidP="00052CE2">
      <w:pPr>
        <w:ind w:firstLine="720"/>
        <w:jc w:val="both"/>
      </w:pPr>
      <w:r>
        <w:t>19</w:t>
      </w:r>
      <w:r w:rsidR="00052CE2">
        <w:t>. Skyriaus veiklos kokybę vertina ir kontroliuoja Kokybės vadybos skyrius.</w:t>
      </w:r>
    </w:p>
    <w:p w14:paraId="1885E9D1" w14:textId="77777777" w:rsidR="00052CE2" w:rsidRPr="00C10AAA" w:rsidRDefault="00052CE2" w:rsidP="000219B6">
      <w:pPr>
        <w:pStyle w:val="Pagrindiniotekstotrauka"/>
        <w:spacing w:before="0"/>
        <w:ind w:left="0" w:firstLine="720"/>
        <w:jc w:val="both"/>
        <w:rPr>
          <w:sz w:val="16"/>
          <w:szCs w:val="16"/>
        </w:rPr>
      </w:pPr>
    </w:p>
    <w:p w14:paraId="1885E9D2" w14:textId="6B72FC25" w:rsidR="00163B9B" w:rsidRDefault="000219B6" w:rsidP="00D9758F">
      <w:pPr>
        <w:jc w:val="center"/>
        <w:rPr>
          <w:b/>
        </w:rPr>
      </w:pPr>
      <w:r w:rsidRPr="00B10A5A">
        <w:rPr>
          <w:b/>
        </w:rPr>
        <w:t>V</w:t>
      </w:r>
      <w:r w:rsidR="00163B9B">
        <w:rPr>
          <w:b/>
        </w:rPr>
        <w:t xml:space="preserve"> SKYRIUS</w:t>
      </w:r>
    </w:p>
    <w:p w14:paraId="1885E9D3" w14:textId="35400118" w:rsidR="000219B6" w:rsidRPr="00B10A5A" w:rsidRDefault="000219B6" w:rsidP="00D9758F">
      <w:pPr>
        <w:jc w:val="center"/>
        <w:rPr>
          <w:b/>
        </w:rPr>
      </w:pPr>
      <w:r w:rsidRPr="00B10A5A">
        <w:rPr>
          <w:b/>
        </w:rPr>
        <w:t>BAIGIAMOSIOS NUOSTATOS</w:t>
      </w:r>
    </w:p>
    <w:p w14:paraId="1885E9D4" w14:textId="77777777" w:rsidR="000219B6" w:rsidRPr="00C10AAA" w:rsidRDefault="000219B6" w:rsidP="000219B6">
      <w:pPr>
        <w:ind w:firstLine="720"/>
        <w:jc w:val="center"/>
        <w:rPr>
          <w:sz w:val="16"/>
          <w:szCs w:val="16"/>
        </w:rPr>
      </w:pPr>
    </w:p>
    <w:p w14:paraId="1885E9D5" w14:textId="77777777" w:rsidR="000219B6" w:rsidRDefault="00980544" w:rsidP="000219B6">
      <w:pPr>
        <w:pStyle w:val="Pagrindinistekstas2"/>
        <w:spacing w:after="0" w:line="240" w:lineRule="auto"/>
        <w:ind w:firstLine="720"/>
        <w:jc w:val="both"/>
      </w:pPr>
      <w:r>
        <w:t>20</w:t>
      </w:r>
      <w:r w:rsidR="000219B6">
        <w:t xml:space="preserve">. </w:t>
      </w:r>
      <w:r w:rsidR="000219B6" w:rsidRPr="00BC4194">
        <w:t>Skyrius Lietuvos Respublikos įstatymų ir kitų teisės aktų nustatyta tvarka</w:t>
      </w:r>
      <w:r w:rsidR="000219B6">
        <w:t xml:space="preserve"> </w:t>
      </w:r>
      <w:r w:rsidR="000219B6" w:rsidRPr="00B23026">
        <w:t>reorganizuojama</w:t>
      </w:r>
      <w:r w:rsidR="000219B6">
        <w:t>s, pertvarkomas</w:t>
      </w:r>
      <w:r w:rsidR="000219B6" w:rsidRPr="00B23026">
        <w:t xml:space="preserve"> arba </w:t>
      </w:r>
      <w:r w:rsidR="000219B6" w:rsidRPr="00BC4194">
        <w:t xml:space="preserve">likviduojamas </w:t>
      </w:r>
      <w:r w:rsidR="0008229C">
        <w:t>Užimtumo tarnybos</w:t>
      </w:r>
      <w:r w:rsidR="000219B6" w:rsidRPr="00B23026">
        <w:t xml:space="preserve"> </w:t>
      </w:r>
      <w:r w:rsidR="000219B6">
        <w:t>direktoriaus sprendimu</w:t>
      </w:r>
      <w:r w:rsidR="000219B6" w:rsidRPr="00BC4194">
        <w:t>.</w:t>
      </w:r>
    </w:p>
    <w:p w14:paraId="1885E9D6" w14:textId="2227B7CC" w:rsidR="000219B6" w:rsidRDefault="00980544" w:rsidP="008D7997">
      <w:pPr>
        <w:pStyle w:val="Pagrindinistekstas2"/>
        <w:spacing w:after="0" w:line="240" w:lineRule="auto"/>
        <w:ind w:firstLine="720"/>
        <w:jc w:val="both"/>
      </w:pPr>
      <w:r>
        <w:t>21</w:t>
      </w:r>
      <w:r w:rsidR="000219B6">
        <w:t xml:space="preserve">. </w:t>
      </w:r>
      <w:r w:rsidR="000219B6" w:rsidRPr="00BC4194">
        <w:t xml:space="preserve">Su šiais nuostatais pasirašytinai supažindinami visi </w:t>
      </w:r>
      <w:r w:rsidR="008D7997">
        <w:t>S</w:t>
      </w:r>
      <w:r w:rsidR="000219B6" w:rsidRPr="00BC4194">
        <w:t>kyriaus darbuotojai.</w:t>
      </w:r>
    </w:p>
    <w:p w14:paraId="1885E9D7" w14:textId="0DB6666E" w:rsidR="000219B6" w:rsidRPr="00BC4194" w:rsidRDefault="00980544" w:rsidP="008D7997">
      <w:pPr>
        <w:pStyle w:val="Pagrindinistekstas2"/>
        <w:spacing w:after="0" w:line="240" w:lineRule="auto"/>
        <w:ind w:firstLine="720"/>
        <w:jc w:val="both"/>
      </w:pPr>
      <w:r>
        <w:t>22</w:t>
      </w:r>
      <w:r w:rsidR="000219B6">
        <w:t>. Šie n</w:t>
      </w:r>
      <w:r w:rsidR="000219B6" w:rsidRPr="00BC4194">
        <w:t xml:space="preserve">uostatai gali būti keičiami ir (ar) papildomi </w:t>
      </w:r>
      <w:r w:rsidR="0008229C">
        <w:t>Užimtumo tarnybos</w:t>
      </w:r>
      <w:r w:rsidR="000219B6" w:rsidRPr="00BC4194">
        <w:t xml:space="preserve"> direktoriaus </w:t>
      </w:r>
      <w:r w:rsidR="000219B6">
        <w:t>sprendimu</w:t>
      </w:r>
      <w:r w:rsidR="000219B6" w:rsidRPr="00BC4194">
        <w:t>.</w:t>
      </w:r>
    </w:p>
    <w:p w14:paraId="1885E9D9" w14:textId="77777777" w:rsidR="00D53D48" w:rsidRPr="007702B0" w:rsidRDefault="00D53D48" w:rsidP="007702B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szCs w:val="24"/>
        </w:rPr>
      </w:pPr>
      <w:r w:rsidRPr="007702B0">
        <w:rPr>
          <w:szCs w:val="24"/>
        </w:rPr>
        <w:t>––––––––––––––––––––</w:t>
      </w:r>
    </w:p>
    <w:sectPr w:rsidR="00D53D48" w:rsidRPr="007702B0" w:rsidSect="0085288E">
      <w:headerReference w:type="even" r:id="rId8"/>
      <w:headerReference w:type="default" r:id="rId9"/>
      <w:pgSz w:w="11906" w:h="16838"/>
      <w:pgMar w:top="1134" w:right="79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9077" w14:textId="77777777" w:rsidR="00B35A6F" w:rsidRDefault="00B35A6F">
      <w:r>
        <w:separator/>
      </w:r>
    </w:p>
  </w:endnote>
  <w:endnote w:type="continuationSeparator" w:id="0">
    <w:p w14:paraId="4BB95D2E" w14:textId="77777777" w:rsidR="00B35A6F" w:rsidRDefault="00B3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0E864" w14:textId="77777777" w:rsidR="00B35A6F" w:rsidRDefault="00B35A6F">
      <w:r>
        <w:separator/>
      </w:r>
    </w:p>
  </w:footnote>
  <w:footnote w:type="continuationSeparator" w:id="0">
    <w:p w14:paraId="5ECF2410" w14:textId="77777777" w:rsidR="00B35A6F" w:rsidRDefault="00B3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E9DE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85E9DF" w14:textId="77777777" w:rsidR="00BA284A" w:rsidRDefault="00BA284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E9E0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170F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1885E9E1" w14:textId="77777777" w:rsidR="00BA284A" w:rsidRDefault="00BA284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415474"/>
    <w:multiLevelType w:val="multilevel"/>
    <w:tmpl w:val="55CAB1EA"/>
    <w:lvl w:ilvl="0">
      <w:start w:val="1"/>
      <w:numFmt w:val="decimal"/>
      <w:lvlText w:val="%1."/>
      <w:lvlJc w:val="left"/>
      <w:pPr>
        <w:tabs>
          <w:tab w:val="num" w:pos="1176"/>
        </w:tabs>
        <w:ind w:left="117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16"/>
        </w:tabs>
        <w:ind w:left="2616" w:hanging="1800"/>
      </w:pPr>
      <w:rPr>
        <w:rFonts w:hint="default"/>
      </w:rPr>
    </w:lvl>
  </w:abstractNum>
  <w:abstractNum w:abstractNumId="2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8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04123507">
    <w:abstractNumId w:val="9"/>
  </w:num>
  <w:num w:numId="2" w16cid:durableId="821581240">
    <w:abstractNumId w:val="7"/>
  </w:num>
  <w:num w:numId="3" w16cid:durableId="1909148025">
    <w:abstractNumId w:val="5"/>
  </w:num>
  <w:num w:numId="4" w16cid:durableId="2081367990">
    <w:abstractNumId w:val="8"/>
  </w:num>
  <w:num w:numId="5" w16cid:durableId="1323777095">
    <w:abstractNumId w:val="2"/>
  </w:num>
  <w:num w:numId="6" w16cid:durableId="584607697">
    <w:abstractNumId w:val="3"/>
  </w:num>
  <w:num w:numId="7" w16cid:durableId="2064717900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9242957">
    <w:abstractNumId w:val="0"/>
  </w:num>
  <w:num w:numId="9" w16cid:durableId="1760634527">
    <w:abstractNumId w:val="1"/>
  </w:num>
  <w:num w:numId="10" w16cid:durableId="36702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D48"/>
    <w:rsid w:val="000011EB"/>
    <w:rsid w:val="00005A7D"/>
    <w:rsid w:val="000137E8"/>
    <w:rsid w:val="00014D81"/>
    <w:rsid w:val="0001601C"/>
    <w:rsid w:val="0002170F"/>
    <w:rsid w:val="000219B6"/>
    <w:rsid w:val="0002378B"/>
    <w:rsid w:val="00024114"/>
    <w:rsid w:val="00033DBE"/>
    <w:rsid w:val="0003403D"/>
    <w:rsid w:val="000374E7"/>
    <w:rsid w:val="0004047A"/>
    <w:rsid w:val="000428CF"/>
    <w:rsid w:val="0004315B"/>
    <w:rsid w:val="000432BB"/>
    <w:rsid w:val="00043443"/>
    <w:rsid w:val="00047820"/>
    <w:rsid w:val="00052CE2"/>
    <w:rsid w:val="00052F28"/>
    <w:rsid w:val="00062945"/>
    <w:rsid w:val="000660A5"/>
    <w:rsid w:val="00066572"/>
    <w:rsid w:val="00066DB6"/>
    <w:rsid w:val="00071E9C"/>
    <w:rsid w:val="00075927"/>
    <w:rsid w:val="00080268"/>
    <w:rsid w:val="00081081"/>
    <w:rsid w:val="00081B96"/>
    <w:rsid w:val="0008229C"/>
    <w:rsid w:val="00092523"/>
    <w:rsid w:val="000936EA"/>
    <w:rsid w:val="00093B3B"/>
    <w:rsid w:val="00093BFD"/>
    <w:rsid w:val="000A0DCA"/>
    <w:rsid w:val="000A19E3"/>
    <w:rsid w:val="000A3DC3"/>
    <w:rsid w:val="000A3E9A"/>
    <w:rsid w:val="000A401C"/>
    <w:rsid w:val="000B19F9"/>
    <w:rsid w:val="000B6AC8"/>
    <w:rsid w:val="000C26F5"/>
    <w:rsid w:val="000C5EDC"/>
    <w:rsid w:val="000E4AE1"/>
    <w:rsid w:val="000F1215"/>
    <w:rsid w:val="000F185A"/>
    <w:rsid w:val="000F4BEA"/>
    <w:rsid w:val="000F5C29"/>
    <w:rsid w:val="00100241"/>
    <w:rsid w:val="00101D5A"/>
    <w:rsid w:val="00103E1E"/>
    <w:rsid w:val="00107DFF"/>
    <w:rsid w:val="00110AFC"/>
    <w:rsid w:val="00111339"/>
    <w:rsid w:val="001114C6"/>
    <w:rsid w:val="0011263F"/>
    <w:rsid w:val="00112A4B"/>
    <w:rsid w:val="00117634"/>
    <w:rsid w:val="001210A6"/>
    <w:rsid w:val="001220CC"/>
    <w:rsid w:val="0012368E"/>
    <w:rsid w:val="00123762"/>
    <w:rsid w:val="00125B4E"/>
    <w:rsid w:val="001278EF"/>
    <w:rsid w:val="00130E05"/>
    <w:rsid w:val="00131350"/>
    <w:rsid w:val="00132470"/>
    <w:rsid w:val="00132AFB"/>
    <w:rsid w:val="001350F6"/>
    <w:rsid w:val="00142461"/>
    <w:rsid w:val="00155D78"/>
    <w:rsid w:val="00156979"/>
    <w:rsid w:val="00156982"/>
    <w:rsid w:val="00157507"/>
    <w:rsid w:val="00163B9B"/>
    <w:rsid w:val="001739B5"/>
    <w:rsid w:val="00174D18"/>
    <w:rsid w:val="00181821"/>
    <w:rsid w:val="00186170"/>
    <w:rsid w:val="001909FB"/>
    <w:rsid w:val="00190DD0"/>
    <w:rsid w:val="00191145"/>
    <w:rsid w:val="001A6CCE"/>
    <w:rsid w:val="001A7FAA"/>
    <w:rsid w:val="001B38C6"/>
    <w:rsid w:val="001B63BF"/>
    <w:rsid w:val="001B6FC9"/>
    <w:rsid w:val="001C0209"/>
    <w:rsid w:val="001C151B"/>
    <w:rsid w:val="001C16E3"/>
    <w:rsid w:val="001C2B23"/>
    <w:rsid w:val="001C734E"/>
    <w:rsid w:val="001C74E7"/>
    <w:rsid w:val="001D3607"/>
    <w:rsid w:val="001D50F1"/>
    <w:rsid w:val="001D5330"/>
    <w:rsid w:val="001E7243"/>
    <w:rsid w:val="001E74AE"/>
    <w:rsid w:val="001F13E5"/>
    <w:rsid w:val="001F34BE"/>
    <w:rsid w:val="001F3AF4"/>
    <w:rsid w:val="001F5355"/>
    <w:rsid w:val="001F5564"/>
    <w:rsid w:val="001F5931"/>
    <w:rsid w:val="0020271F"/>
    <w:rsid w:val="0020389B"/>
    <w:rsid w:val="002212BC"/>
    <w:rsid w:val="00236237"/>
    <w:rsid w:val="0023743D"/>
    <w:rsid w:val="00244A7F"/>
    <w:rsid w:val="00252CAB"/>
    <w:rsid w:val="002541FF"/>
    <w:rsid w:val="00256B0E"/>
    <w:rsid w:val="00275529"/>
    <w:rsid w:val="00281E21"/>
    <w:rsid w:val="0028430F"/>
    <w:rsid w:val="00291C7D"/>
    <w:rsid w:val="0029792E"/>
    <w:rsid w:val="002A1823"/>
    <w:rsid w:val="002A3951"/>
    <w:rsid w:val="002A437B"/>
    <w:rsid w:val="002A77AA"/>
    <w:rsid w:val="002B263D"/>
    <w:rsid w:val="002B37B7"/>
    <w:rsid w:val="002C4336"/>
    <w:rsid w:val="002C5184"/>
    <w:rsid w:val="002D335B"/>
    <w:rsid w:val="002D482E"/>
    <w:rsid w:val="002D4B8B"/>
    <w:rsid w:val="002D5A6B"/>
    <w:rsid w:val="002D5C20"/>
    <w:rsid w:val="002D77AE"/>
    <w:rsid w:val="002D78CB"/>
    <w:rsid w:val="002D7E40"/>
    <w:rsid w:val="002E0889"/>
    <w:rsid w:val="002E5210"/>
    <w:rsid w:val="002E5312"/>
    <w:rsid w:val="002F1C6F"/>
    <w:rsid w:val="002F1F67"/>
    <w:rsid w:val="00300C85"/>
    <w:rsid w:val="00302F24"/>
    <w:rsid w:val="003035D9"/>
    <w:rsid w:val="0031083F"/>
    <w:rsid w:val="00312B17"/>
    <w:rsid w:val="00317664"/>
    <w:rsid w:val="00322A95"/>
    <w:rsid w:val="00324859"/>
    <w:rsid w:val="0033055D"/>
    <w:rsid w:val="00337237"/>
    <w:rsid w:val="0034218A"/>
    <w:rsid w:val="0034544C"/>
    <w:rsid w:val="00346CA6"/>
    <w:rsid w:val="0035073A"/>
    <w:rsid w:val="00352938"/>
    <w:rsid w:val="003549BE"/>
    <w:rsid w:val="00355504"/>
    <w:rsid w:val="003561DD"/>
    <w:rsid w:val="003673EF"/>
    <w:rsid w:val="00370B39"/>
    <w:rsid w:val="003738CD"/>
    <w:rsid w:val="00373DA5"/>
    <w:rsid w:val="00381686"/>
    <w:rsid w:val="00382502"/>
    <w:rsid w:val="00386481"/>
    <w:rsid w:val="003951B5"/>
    <w:rsid w:val="003A218E"/>
    <w:rsid w:val="003B387A"/>
    <w:rsid w:val="003C08AF"/>
    <w:rsid w:val="003C2473"/>
    <w:rsid w:val="003C4CD1"/>
    <w:rsid w:val="003C60E6"/>
    <w:rsid w:val="003C64E9"/>
    <w:rsid w:val="003C69DB"/>
    <w:rsid w:val="003C75AB"/>
    <w:rsid w:val="003E190B"/>
    <w:rsid w:val="003E50F6"/>
    <w:rsid w:val="003F2503"/>
    <w:rsid w:val="00401C9F"/>
    <w:rsid w:val="00411D40"/>
    <w:rsid w:val="00413FAD"/>
    <w:rsid w:val="00424961"/>
    <w:rsid w:val="00424E0F"/>
    <w:rsid w:val="004319FA"/>
    <w:rsid w:val="00431A6D"/>
    <w:rsid w:val="004337EA"/>
    <w:rsid w:val="00435509"/>
    <w:rsid w:val="00435A81"/>
    <w:rsid w:val="00435E98"/>
    <w:rsid w:val="00437763"/>
    <w:rsid w:val="004434BF"/>
    <w:rsid w:val="00453287"/>
    <w:rsid w:val="00455719"/>
    <w:rsid w:val="0045796E"/>
    <w:rsid w:val="004624BE"/>
    <w:rsid w:val="00476D1E"/>
    <w:rsid w:val="00477B26"/>
    <w:rsid w:val="00480818"/>
    <w:rsid w:val="0048300E"/>
    <w:rsid w:val="00483762"/>
    <w:rsid w:val="004916A0"/>
    <w:rsid w:val="0049577E"/>
    <w:rsid w:val="00496F25"/>
    <w:rsid w:val="004B018A"/>
    <w:rsid w:val="004B0773"/>
    <w:rsid w:val="004C07EB"/>
    <w:rsid w:val="004C5D1D"/>
    <w:rsid w:val="004D68EB"/>
    <w:rsid w:val="004E1A88"/>
    <w:rsid w:val="004E2994"/>
    <w:rsid w:val="004E4640"/>
    <w:rsid w:val="004E5CA9"/>
    <w:rsid w:val="004F2832"/>
    <w:rsid w:val="004F2AE8"/>
    <w:rsid w:val="00505A84"/>
    <w:rsid w:val="005064EE"/>
    <w:rsid w:val="00513AA6"/>
    <w:rsid w:val="0051578D"/>
    <w:rsid w:val="00524A93"/>
    <w:rsid w:val="00540769"/>
    <w:rsid w:val="00544A14"/>
    <w:rsid w:val="00546F23"/>
    <w:rsid w:val="00552CFA"/>
    <w:rsid w:val="0055493E"/>
    <w:rsid w:val="00560ACE"/>
    <w:rsid w:val="005667C0"/>
    <w:rsid w:val="0057491B"/>
    <w:rsid w:val="00591499"/>
    <w:rsid w:val="005939A2"/>
    <w:rsid w:val="005A1681"/>
    <w:rsid w:val="005A2234"/>
    <w:rsid w:val="005A468A"/>
    <w:rsid w:val="005A4A93"/>
    <w:rsid w:val="005A5FB4"/>
    <w:rsid w:val="005B12B9"/>
    <w:rsid w:val="005C2FA7"/>
    <w:rsid w:val="005C44D6"/>
    <w:rsid w:val="005D104D"/>
    <w:rsid w:val="005D1721"/>
    <w:rsid w:val="005E47FB"/>
    <w:rsid w:val="005E7660"/>
    <w:rsid w:val="005F1C3F"/>
    <w:rsid w:val="005F319C"/>
    <w:rsid w:val="005F34A6"/>
    <w:rsid w:val="005F5DBF"/>
    <w:rsid w:val="005F70D1"/>
    <w:rsid w:val="00604031"/>
    <w:rsid w:val="00610358"/>
    <w:rsid w:val="0062212A"/>
    <w:rsid w:val="00623737"/>
    <w:rsid w:val="0062518A"/>
    <w:rsid w:val="006264DE"/>
    <w:rsid w:val="00631B19"/>
    <w:rsid w:val="00631B48"/>
    <w:rsid w:val="00631EE7"/>
    <w:rsid w:val="00636E93"/>
    <w:rsid w:val="006401BE"/>
    <w:rsid w:val="0064047D"/>
    <w:rsid w:val="006407B4"/>
    <w:rsid w:val="00640F0C"/>
    <w:rsid w:val="006428BE"/>
    <w:rsid w:val="00643DCD"/>
    <w:rsid w:val="0064422D"/>
    <w:rsid w:val="00647898"/>
    <w:rsid w:val="006505D1"/>
    <w:rsid w:val="00650DF8"/>
    <w:rsid w:val="0065148B"/>
    <w:rsid w:val="00654F8A"/>
    <w:rsid w:val="00660CE3"/>
    <w:rsid w:val="006659B0"/>
    <w:rsid w:val="00665A72"/>
    <w:rsid w:val="006714CE"/>
    <w:rsid w:val="00674046"/>
    <w:rsid w:val="00681A58"/>
    <w:rsid w:val="0069268D"/>
    <w:rsid w:val="00696522"/>
    <w:rsid w:val="006A0629"/>
    <w:rsid w:val="006A3471"/>
    <w:rsid w:val="006A5277"/>
    <w:rsid w:val="006B58F0"/>
    <w:rsid w:val="006C053E"/>
    <w:rsid w:val="006C1387"/>
    <w:rsid w:val="006C23F1"/>
    <w:rsid w:val="006C3A65"/>
    <w:rsid w:val="006D0843"/>
    <w:rsid w:val="006D4A2B"/>
    <w:rsid w:val="006D4AE0"/>
    <w:rsid w:val="006D7AAB"/>
    <w:rsid w:val="006F124B"/>
    <w:rsid w:val="006F2705"/>
    <w:rsid w:val="006F46FB"/>
    <w:rsid w:val="006F5688"/>
    <w:rsid w:val="006F697B"/>
    <w:rsid w:val="007065C8"/>
    <w:rsid w:val="00706EE0"/>
    <w:rsid w:val="007141E2"/>
    <w:rsid w:val="00715F4A"/>
    <w:rsid w:val="00716E47"/>
    <w:rsid w:val="007276BF"/>
    <w:rsid w:val="00730DE8"/>
    <w:rsid w:val="00731492"/>
    <w:rsid w:val="0073543D"/>
    <w:rsid w:val="00735C1B"/>
    <w:rsid w:val="00736F3B"/>
    <w:rsid w:val="00741DFF"/>
    <w:rsid w:val="00744835"/>
    <w:rsid w:val="00745641"/>
    <w:rsid w:val="00750E78"/>
    <w:rsid w:val="007532AB"/>
    <w:rsid w:val="00754004"/>
    <w:rsid w:val="00754F90"/>
    <w:rsid w:val="00757EA1"/>
    <w:rsid w:val="00762254"/>
    <w:rsid w:val="00763451"/>
    <w:rsid w:val="0076625E"/>
    <w:rsid w:val="007702B0"/>
    <w:rsid w:val="00782A81"/>
    <w:rsid w:val="00782E05"/>
    <w:rsid w:val="00793B1B"/>
    <w:rsid w:val="00795433"/>
    <w:rsid w:val="00796591"/>
    <w:rsid w:val="007A4C73"/>
    <w:rsid w:val="007A5145"/>
    <w:rsid w:val="007A5EE1"/>
    <w:rsid w:val="007A7962"/>
    <w:rsid w:val="007A7B74"/>
    <w:rsid w:val="007B3DBB"/>
    <w:rsid w:val="007B46AB"/>
    <w:rsid w:val="007B4D90"/>
    <w:rsid w:val="007B6980"/>
    <w:rsid w:val="007C0DD8"/>
    <w:rsid w:val="007C324F"/>
    <w:rsid w:val="007D316F"/>
    <w:rsid w:val="007D48E2"/>
    <w:rsid w:val="007E0620"/>
    <w:rsid w:val="007F3DDA"/>
    <w:rsid w:val="007F4C8D"/>
    <w:rsid w:val="007F6541"/>
    <w:rsid w:val="008022CD"/>
    <w:rsid w:val="00802666"/>
    <w:rsid w:val="00805F6B"/>
    <w:rsid w:val="00806BF8"/>
    <w:rsid w:val="00825623"/>
    <w:rsid w:val="00826538"/>
    <w:rsid w:val="008266AA"/>
    <w:rsid w:val="008266CB"/>
    <w:rsid w:val="008305BF"/>
    <w:rsid w:val="00832DAC"/>
    <w:rsid w:val="00833723"/>
    <w:rsid w:val="00834D3E"/>
    <w:rsid w:val="00836F67"/>
    <w:rsid w:val="00841FCA"/>
    <w:rsid w:val="00843574"/>
    <w:rsid w:val="008450AB"/>
    <w:rsid w:val="00846D6A"/>
    <w:rsid w:val="0085288E"/>
    <w:rsid w:val="00853DBC"/>
    <w:rsid w:val="008552D5"/>
    <w:rsid w:val="0086060E"/>
    <w:rsid w:val="00866D70"/>
    <w:rsid w:val="008702B9"/>
    <w:rsid w:val="0087084D"/>
    <w:rsid w:val="00872D43"/>
    <w:rsid w:val="008741D7"/>
    <w:rsid w:val="008862CD"/>
    <w:rsid w:val="00887D1E"/>
    <w:rsid w:val="008908B3"/>
    <w:rsid w:val="008924FA"/>
    <w:rsid w:val="008948CF"/>
    <w:rsid w:val="00896AE9"/>
    <w:rsid w:val="008A028A"/>
    <w:rsid w:val="008A4268"/>
    <w:rsid w:val="008B11CA"/>
    <w:rsid w:val="008B39CA"/>
    <w:rsid w:val="008B4280"/>
    <w:rsid w:val="008B4377"/>
    <w:rsid w:val="008B67EA"/>
    <w:rsid w:val="008C1FCE"/>
    <w:rsid w:val="008C270C"/>
    <w:rsid w:val="008D43BC"/>
    <w:rsid w:val="008D6C13"/>
    <w:rsid w:val="008D7997"/>
    <w:rsid w:val="008E0AF3"/>
    <w:rsid w:val="008E4CD8"/>
    <w:rsid w:val="008F2846"/>
    <w:rsid w:val="008F433E"/>
    <w:rsid w:val="008F5464"/>
    <w:rsid w:val="00913691"/>
    <w:rsid w:val="00913DC9"/>
    <w:rsid w:val="00915BF7"/>
    <w:rsid w:val="00917F74"/>
    <w:rsid w:val="00925B99"/>
    <w:rsid w:val="00926E53"/>
    <w:rsid w:val="00935F63"/>
    <w:rsid w:val="009512E2"/>
    <w:rsid w:val="00952D65"/>
    <w:rsid w:val="009537FA"/>
    <w:rsid w:val="00962D69"/>
    <w:rsid w:val="00962F13"/>
    <w:rsid w:val="0096401A"/>
    <w:rsid w:val="00964322"/>
    <w:rsid w:val="00966C5B"/>
    <w:rsid w:val="00971AB8"/>
    <w:rsid w:val="0097308C"/>
    <w:rsid w:val="00973DBC"/>
    <w:rsid w:val="00980544"/>
    <w:rsid w:val="009827F7"/>
    <w:rsid w:val="00984746"/>
    <w:rsid w:val="009A0D1E"/>
    <w:rsid w:val="009A40C1"/>
    <w:rsid w:val="009B5D7B"/>
    <w:rsid w:val="009C583A"/>
    <w:rsid w:val="009C7010"/>
    <w:rsid w:val="009D6CB5"/>
    <w:rsid w:val="009D7607"/>
    <w:rsid w:val="009E38BE"/>
    <w:rsid w:val="009F3BB5"/>
    <w:rsid w:val="009F6BE2"/>
    <w:rsid w:val="009F78B6"/>
    <w:rsid w:val="00A011E6"/>
    <w:rsid w:val="00A016B2"/>
    <w:rsid w:val="00A0696D"/>
    <w:rsid w:val="00A10168"/>
    <w:rsid w:val="00A13D12"/>
    <w:rsid w:val="00A14E66"/>
    <w:rsid w:val="00A1726B"/>
    <w:rsid w:val="00A201F3"/>
    <w:rsid w:val="00A20A3B"/>
    <w:rsid w:val="00A3034D"/>
    <w:rsid w:val="00A310D7"/>
    <w:rsid w:val="00A32D74"/>
    <w:rsid w:val="00A341B7"/>
    <w:rsid w:val="00A41B11"/>
    <w:rsid w:val="00A45B5A"/>
    <w:rsid w:val="00A47936"/>
    <w:rsid w:val="00A51D4E"/>
    <w:rsid w:val="00A53549"/>
    <w:rsid w:val="00A5589D"/>
    <w:rsid w:val="00A6003C"/>
    <w:rsid w:val="00A61F60"/>
    <w:rsid w:val="00A64DE1"/>
    <w:rsid w:val="00A653DC"/>
    <w:rsid w:val="00A676AD"/>
    <w:rsid w:val="00A75B3D"/>
    <w:rsid w:val="00A8144C"/>
    <w:rsid w:val="00A834DB"/>
    <w:rsid w:val="00A84A69"/>
    <w:rsid w:val="00A87039"/>
    <w:rsid w:val="00A91C2E"/>
    <w:rsid w:val="00A91F41"/>
    <w:rsid w:val="00A92BD6"/>
    <w:rsid w:val="00A9351A"/>
    <w:rsid w:val="00A97541"/>
    <w:rsid w:val="00AA0104"/>
    <w:rsid w:val="00AA111A"/>
    <w:rsid w:val="00AA18EB"/>
    <w:rsid w:val="00AB428B"/>
    <w:rsid w:val="00AC543D"/>
    <w:rsid w:val="00AD781D"/>
    <w:rsid w:val="00AE2F14"/>
    <w:rsid w:val="00AE3222"/>
    <w:rsid w:val="00AE5125"/>
    <w:rsid w:val="00AF0C29"/>
    <w:rsid w:val="00AF1038"/>
    <w:rsid w:val="00AF2C40"/>
    <w:rsid w:val="00AF5880"/>
    <w:rsid w:val="00AF7C64"/>
    <w:rsid w:val="00B00533"/>
    <w:rsid w:val="00B0203C"/>
    <w:rsid w:val="00B05EC4"/>
    <w:rsid w:val="00B07F39"/>
    <w:rsid w:val="00B10A5A"/>
    <w:rsid w:val="00B14D00"/>
    <w:rsid w:val="00B16F4B"/>
    <w:rsid w:val="00B26D31"/>
    <w:rsid w:val="00B31A30"/>
    <w:rsid w:val="00B355F7"/>
    <w:rsid w:val="00B35A6F"/>
    <w:rsid w:val="00B40A84"/>
    <w:rsid w:val="00B456EF"/>
    <w:rsid w:val="00B50FBD"/>
    <w:rsid w:val="00B523A8"/>
    <w:rsid w:val="00B53949"/>
    <w:rsid w:val="00B568D6"/>
    <w:rsid w:val="00B57493"/>
    <w:rsid w:val="00B71A04"/>
    <w:rsid w:val="00B746B5"/>
    <w:rsid w:val="00B754E1"/>
    <w:rsid w:val="00B8531A"/>
    <w:rsid w:val="00B9096C"/>
    <w:rsid w:val="00B90EB1"/>
    <w:rsid w:val="00B95A96"/>
    <w:rsid w:val="00BA22CC"/>
    <w:rsid w:val="00BA24AB"/>
    <w:rsid w:val="00BA284A"/>
    <w:rsid w:val="00BA45D2"/>
    <w:rsid w:val="00BA47A4"/>
    <w:rsid w:val="00BA4E6D"/>
    <w:rsid w:val="00BB0446"/>
    <w:rsid w:val="00BB19DD"/>
    <w:rsid w:val="00BB291F"/>
    <w:rsid w:val="00BB2E44"/>
    <w:rsid w:val="00BC53AD"/>
    <w:rsid w:val="00BD7C2F"/>
    <w:rsid w:val="00BE0CE1"/>
    <w:rsid w:val="00BE1342"/>
    <w:rsid w:val="00BE639E"/>
    <w:rsid w:val="00BF3F4B"/>
    <w:rsid w:val="00BF5491"/>
    <w:rsid w:val="00BF7B51"/>
    <w:rsid w:val="00C01912"/>
    <w:rsid w:val="00C05545"/>
    <w:rsid w:val="00C10AAA"/>
    <w:rsid w:val="00C10B5C"/>
    <w:rsid w:val="00C11F40"/>
    <w:rsid w:val="00C12760"/>
    <w:rsid w:val="00C16A1B"/>
    <w:rsid w:val="00C21F65"/>
    <w:rsid w:val="00C277DB"/>
    <w:rsid w:val="00C435DF"/>
    <w:rsid w:val="00C46BCB"/>
    <w:rsid w:val="00C53E76"/>
    <w:rsid w:val="00C543D9"/>
    <w:rsid w:val="00C54B83"/>
    <w:rsid w:val="00C57F90"/>
    <w:rsid w:val="00C63536"/>
    <w:rsid w:val="00C644E5"/>
    <w:rsid w:val="00C6494B"/>
    <w:rsid w:val="00C7127B"/>
    <w:rsid w:val="00C7179B"/>
    <w:rsid w:val="00C749F3"/>
    <w:rsid w:val="00C85597"/>
    <w:rsid w:val="00C96495"/>
    <w:rsid w:val="00CA003E"/>
    <w:rsid w:val="00CA2E58"/>
    <w:rsid w:val="00CA3C3A"/>
    <w:rsid w:val="00CC550E"/>
    <w:rsid w:val="00CC5A35"/>
    <w:rsid w:val="00CC5DF2"/>
    <w:rsid w:val="00CC788B"/>
    <w:rsid w:val="00CD0DDB"/>
    <w:rsid w:val="00CD1E6F"/>
    <w:rsid w:val="00CD37E9"/>
    <w:rsid w:val="00CD5C90"/>
    <w:rsid w:val="00CD6BBB"/>
    <w:rsid w:val="00CE1F2F"/>
    <w:rsid w:val="00CE7E55"/>
    <w:rsid w:val="00CF1889"/>
    <w:rsid w:val="00CF2614"/>
    <w:rsid w:val="00CF5055"/>
    <w:rsid w:val="00CF6610"/>
    <w:rsid w:val="00D003A0"/>
    <w:rsid w:val="00D130D0"/>
    <w:rsid w:val="00D13DF8"/>
    <w:rsid w:val="00D16D87"/>
    <w:rsid w:val="00D2035D"/>
    <w:rsid w:val="00D23E0D"/>
    <w:rsid w:val="00D24542"/>
    <w:rsid w:val="00D25A68"/>
    <w:rsid w:val="00D27848"/>
    <w:rsid w:val="00D32B7D"/>
    <w:rsid w:val="00D34E07"/>
    <w:rsid w:val="00D35F92"/>
    <w:rsid w:val="00D519B7"/>
    <w:rsid w:val="00D52649"/>
    <w:rsid w:val="00D531DF"/>
    <w:rsid w:val="00D53D48"/>
    <w:rsid w:val="00D55C5E"/>
    <w:rsid w:val="00D55F08"/>
    <w:rsid w:val="00D61DE0"/>
    <w:rsid w:val="00D72FD2"/>
    <w:rsid w:val="00D7733D"/>
    <w:rsid w:val="00D86A42"/>
    <w:rsid w:val="00D9363E"/>
    <w:rsid w:val="00D94D11"/>
    <w:rsid w:val="00D9758F"/>
    <w:rsid w:val="00DA3B0A"/>
    <w:rsid w:val="00DA3ED2"/>
    <w:rsid w:val="00DA4FC7"/>
    <w:rsid w:val="00DB0AAA"/>
    <w:rsid w:val="00DB7781"/>
    <w:rsid w:val="00DC06CA"/>
    <w:rsid w:val="00DC1675"/>
    <w:rsid w:val="00DC757D"/>
    <w:rsid w:val="00DD60F6"/>
    <w:rsid w:val="00DD7CCF"/>
    <w:rsid w:val="00DE09E2"/>
    <w:rsid w:val="00DE3199"/>
    <w:rsid w:val="00DE7E82"/>
    <w:rsid w:val="00DF7BB0"/>
    <w:rsid w:val="00E02EB8"/>
    <w:rsid w:val="00E052BB"/>
    <w:rsid w:val="00E102B0"/>
    <w:rsid w:val="00E111C9"/>
    <w:rsid w:val="00E14590"/>
    <w:rsid w:val="00E20670"/>
    <w:rsid w:val="00E209B0"/>
    <w:rsid w:val="00E21943"/>
    <w:rsid w:val="00E22366"/>
    <w:rsid w:val="00E26D5F"/>
    <w:rsid w:val="00E31B18"/>
    <w:rsid w:val="00E32AE1"/>
    <w:rsid w:val="00E3392E"/>
    <w:rsid w:val="00E36F30"/>
    <w:rsid w:val="00E457F1"/>
    <w:rsid w:val="00E464E5"/>
    <w:rsid w:val="00E50400"/>
    <w:rsid w:val="00E5622B"/>
    <w:rsid w:val="00E56C4B"/>
    <w:rsid w:val="00E626C9"/>
    <w:rsid w:val="00E62A02"/>
    <w:rsid w:val="00E62FBF"/>
    <w:rsid w:val="00E64252"/>
    <w:rsid w:val="00E660AF"/>
    <w:rsid w:val="00E71140"/>
    <w:rsid w:val="00E717BD"/>
    <w:rsid w:val="00E77F2E"/>
    <w:rsid w:val="00E81E0F"/>
    <w:rsid w:val="00E937EF"/>
    <w:rsid w:val="00E970AB"/>
    <w:rsid w:val="00EA1060"/>
    <w:rsid w:val="00EB45D2"/>
    <w:rsid w:val="00EB52E2"/>
    <w:rsid w:val="00EB603A"/>
    <w:rsid w:val="00EB621A"/>
    <w:rsid w:val="00EC3B6A"/>
    <w:rsid w:val="00EC5BE2"/>
    <w:rsid w:val="00ED14FE"/>
    <w:rsid w:val="00ED61FC"/>
    <w:rsid w:val="00ED7D6F"/>
    <w:rsid w:val="00EE3C8D"/>
    <w:rsid w:val="00EF14B5"/>
    <w:rsid w:val="00EF3516"/>
    <w:rsid w:val="00EF3F93"/>
    <w:rsid w:val="00EF518E"/>
    <w:rsid w:val="00EF5852"/>
    <w:rsid w:val="00EF745E"/>
    <w:rsid w:val="00EF7983"/>
    <w:rsid w:val="00EF7F98"/>
    <w:rsid w:val="00F00E34"/>
    <w:rsid w:val="00F042DE"/>
    <w:rsid w:val="00F12825"/>
    <w:rsid w:val="00F134CF"/>
    <w:rsid w:val="00F13839"/>
    <w:rsid w:val="00F17964"/>
    <w:rsid w:val="00F2038B"/>
    <w:rsid w:val="00F27029"/>
    <w:rsid w:val="00F34E4B"/>
    <w:rsid w:val="00F37D0D"/>
    <w:rsid w:val="00F439C1"/>
    <w:rsid w:val="00F4481A"/>
    <w:rsid w:val="00F45957"/>
    <w:rsid w:val="00F46051"/>
    <w:rsid w:val="00F51BF6"/>
    <w:rsid w:val="00F56D04"/>
    <w:rsid w:val="00F64598"/>
    <w:rsid w:val="00F670BD"/>
    <w:rsid w:val="00F70785"/>
    <w:rsid w:val="00F77990"/>
    <w:rsid w:val="00F9025C"/>
    <w:rsid w:val="00F91864"/>
    <w:rsid w:val="00F92AE2"/>
    <w:rsid w:val="00F94536"/>
    <w:rsid w:val="00F95DDA"/>
    <w:rsid w:val="00F97328"/>
    <w:rsid w:val="00F9743F"/>
    <w:rsid w:val="00FA65BF"/>
    <w:rsid w:val="00FA7B59"/>
    <w:rsid w:val="00FB5BE5"/>
    <w:rsid w:val="00FB7F7D"/>
    <w:rsid w:val="00FC3C1D"/>
    <w:rsid w:val="00FC678C"/>
    <w:rsid w:val="00FD1948"/>
    <w:rsid w:val="00FD22D5"/>
    <w:rsid w:val="00FD435C"/>
    <w:rsid w:val="00FD70E8"/>
    <w:rsid w:val="00FE202D"/>
    <w:rsid w:val="00FE389D"/>
    <w:rsid w:val="00FF0F5B"/>
    <w:rsid w:val="00FF4085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5E95A"/>
  <w15:chartTrackingRefBased/>
  <w15:docId w15:val="{2B958BC1-EE51-4B27-A61A-724EA054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link w:val="PagrindiniotekstotraukaDiagrama"/>
    <w:pPr>
      <w:spacing w:before="120"/>
      <w:ind w:left="4536"/>
      <w:jc w:val="center"/>
    </w:pPr>
  </w:style>
  <w:style w:type="paragraph" w:styleId="Pagrindinistekstas">
    <w:name w:val="Body Text"/>
    <w:aliases w:val="Hyperlink"/>
    <w:basedOn w:val="prastasis"/>
    <w:pPr>
      <w:spacing w:after="120"/>
    </w:p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Hipersaitas">
    <w:name w:val="Hyperlink"/>
    <w:rsid w:val="00D53D48"/>
    <w:rPr>
      <w:color w:val="0000FF"/>
      <w:u w:val="single"/>
    </w:r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a">
    <w:basedOn w:val="prastasis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pPr>
      <w:jc w:val="center"/>
    </w:pPr>
    <w:rPr>
      <w:caps/>
      <w:lang w:eastAsia="en-US"/>
    </w:rPr>
  </w:style>
  <w:style w:type="character" w:customStyle="1" w:styleId="Diagrama">
    <w:name w:val="Diagrama"/>
    <w:rPr>
      <w:sz w:val="24"/>
      <w:lang w:val="lt-LT" w:eastAsia="lt-LT" w:bidi="ar-SA"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rsid w:val="008948CF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rsid w:val="00A016B2"/>
    <w:pPr>
      <w:spacing w:before="100" w:after="100"/>
      <w:ind w:left="360" w:right="360"/>
    </w:pPr>
    <w:rPr>
      <w:snapToGrid w:val="0"/>
      <w:lang w:eastAsia="en-US"/>
    </w:rPr>
  </w:style>
  <w:style w:type="paragraph" w:customStyle="1" w:styleId="Default">
    <w:name w:val="Default"/>
    <w:rsid w:val="00DC75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pav">
    <w:name w:val="dpav"/>
    <w:rsid w:val="00324859"/>
    <w:rPr>
      <w:sz w:val="26"/>
      <w:szCs w:val="26"/>
    </w:rPr>
  </w:style>
  <w:style w:type="paragraph" w:customStyle="1" w:styleId="bodytext">
    <w:name w:val="bodytext"/>
    <w:basedOn w:val="prastasis"/>
    <w:rsid w:val="00D2035D"/>
    <w:pPr>
      <w:spacing w:before="15" w:after="100" w:afterAutospacing="1"/>
    </w:pPr>
    <w:rPr>
      <w:szCs w:val="24"/>
    </w:rPr>
  </w:style>
  <w:style w:type="paragraph" w:customStyle="1" w:styleId="Pagrindinistekstas1">
    <w:name w:val="Pagrindinis tekstas1"/>
    <w:rsid w:val="000219B6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Hyperlink1">
    <w:name w:val="Hyperlink1"/>
    <w:basedOn w:val="prastasis"/>
    <w:rsid w:val="000219B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GB" w:eastAsia="en-US"/>
    </w:rPr>
  </w:style>
  <w:style w:type="paragraph" w:customStyle="1" w:styleId="BodyText2">
    <w:name w:val="Body Text2"/>
    <w:rsid w:val="00CF505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0A0DCA"/>
    <w:pPr>
      <w:ind w:left="720"/>
      <w:contextualSpacing/>
    </w:pPr>
    <w:rPr>
      <w:rFonts w:ascii="TimesLT" w:hAnsi="TimesLT"/>
      <w:szCs w:val="24"/>
      <w:lang w:eastAsia="en-US"/>
    </w:rPr>
  </w:style>
  <w:style w:type="character" w:styleId="Komentaronuoroda">
    <w:name w:val="annotation reference"/>
    <w:rsid w:val="004E5CA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E5CA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4E5CA9"/>
  </w:style>
  <w:style w:type="paragraph" w:styleId="Komentarotema">
    <w:name w:val="annotation subject"/>
    <w:basedOn w:val="Komentarotekstas"/>
    <w:next w:val="Komentarotekstas"/>
    <w:link w:val="KomentarotemaDiagrama"/>
    <w:rsid w:val="004E5CA9"/>
    <w:rPr>
      <w:b/>
      <w:bCs/>
    </w:rPr>
  </w:style>
  <w:style w:type="character" w:customStyle="1" w:styleId="KomentarotemaDiagrama">
    <w:name w:val="Komentaro tema Diagrama"/>
    <w:link w:val="Komentarotema"/>
    <w:rsid w:val="004E5CA9"/>
    <w:rPr>
      <w:b/>
      <w:bCs/>
    </w:rPr>
  </w:style>
  <w:style w:type="character" w:customStyle="1" w:styleId="PagrindiniotekstotraukaDiagrama">
    <w:name w:val="Pagrindinio teksto įtrauka Diagrama"/>
    <w:link w:val="Pagrindiniotekstotrauka"/>
    <w:rsid w:val="00754F90"/>
    <w:rPr>
      <w:sz w:val="24"/>
    </w:rPr>
  </w:style>
  <w:style w:type="paragraph" w:styleId="Pataisymai">
    <w:name w:val="Revision"/>
    <w:hidden/>
    <w:uiPriority w:val="99"/>
    <w:semiHidden/>
    <w:rsid w:val="00DD7C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A854A-8B45-4EEE-AB4D-3AAD5FE52D4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7893</Words>
  <Characters>4500</Characters>
  <Application>Microsoft Office Word</Application>
  <DocSecurity>0</DocSecurity>
  <Lines>37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Taurinskaitė</dc:creator>
  <cp:keywords/>
  <cp:lastModifiedBy>Zita Paulauskaitė</cp:lastModifiedBy>
  <cp:revision>8</cp:revision>
  <cp:lastPrinted>2020-10-08T09:27:00Z</cp:lastPrinted>
  <dcterms:created xsi:type="dcterms:W3CDTF">2025-01-20T10:18:00Z</dcterms:created>
  <dcterms:modified xsi:type="dcterms:W3CDTF">2025-01-22T07:22:00Z</dcterms:modified>
</cp:coreProperties>
</file>