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52B285B6" w:rsidR="00DE0898" w:rsidRPr="00AB1E40" w:rsidRDefault="00AE103D" w:rsidP="00376881">
      <w:pPr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BF08A2">
        <w:rPr>
          <w:rFonts w:ascii="Arial" w:hAnsi="Arial" w:cs="Arial"/>
          <w:color w:val="39B54A"/>
          <w:lang w:val="lt-LT"/>
        </w:rPr>
        <w:t>6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6D7271">
        <w:rPr>
          <w:rFonts w:ascii="Arial" w:hAnsi="Arial" w:cs="Arial"/>
          <w:color w:val="39B54A"/>
          <w:lang w:val="lt-LT"/>
        </w:rPr>
        <w:t>gegužės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629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7"/>
        <w:gridCol w:w="1413"/>
        <w:gridCol w:w="1247"/>
        <w:gridCol w:w="1247"/>
        <w:gridCol w:w="1247"/>
        <w:gridCol w:w="1247"/>
        <w:gridCol w:w="1407"/>
        <w:gridCol w:w="1087"/>
        <w:gridCol w:w="1323"/>
        <w:gridCol w:w="1134"/>
      </w:tblGrid>
      <w:tr w:rsidR="00376881" w:rsidRPr="00376881" w14:paraId="1D4222E6" w14:textId="6F377849" w:rsidTr="007203BF">
        <w:trPr>
          <w:trHeight w:val="382"/>
        </w:trPr>
        <w:tc>
          <w:tcPr>
            <w:tcW w:w="4277" w:type="dxa"/>
            <w:vMerge w:val="restart"/>
            <w:noWrap/>
            <w:vAlign w:val="center"/>
            <w:hideMark/>
          </w:tcPr>
          <w:p w14:paraId="0D49B45D" w14:textId="77777777" w:rsidR="00376881" w:rsidRPr="006203D4" w:rsidRDefault="00376881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413" w:type="dxa"/>
            <w:vMerge w:val="restart"/>
            <w:vAlign w:val="center"/>
          </w:tcPr>
          <w:p w14:paraId="3E76663B" w14:textId="0364064F" w:rsidR="00376881" w:rsidRPr="006203D4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8805" w:type="dxa"/>
            <w:gridSpan w:val="7"/>
            <w:vAlign w:val="center"/>
          </w:tcPr>
          <w:p w14:paraId="4BA6257B" w14:textId="371925C7" w:rsidR="00376881" w:rsidRPr="006203D4" w:rsidRDefault="00376881" w:rsidP="003768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134" w:type="dxa"/>
            <w:vMerge w:val="restart"/>
            <w:vAlign w:val="center"/>
          </w:tcPr>
          <w:p w14:paraId="3E0E6D00" w14:textId="341E0F6B" w:rsidR="00376881" w:rsidRPr="006203D4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Baigusių </w:t>
            </w:r>
            <w:proofErr w:type="spellStart"/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. sk.</w:t>
            </w:r>
          </w:p>
        </w:tc>
      </w:tr>
      <w:tr w:rsidR="00376881" w:rsidRPr="00376881" w14:paraId="7F9C7390" w14:textId="4A7862CE" w:rsidTr="00332EFA">
        <w:trPr>
          <w:trHeight w:val="902"/>
        </w:trPr>
        <w:tc>
          <w:tcPr>
            <w:tcW w:w="4277" w:type="dxa"/>
            <w:vMerge/>
            <w:vAlign w:val="center"/>
            <w:hideMark/>
          </w:tcPr>
          <w:p w14:paraId="0D418BA1" w14:textId="77777777" w:rsidR="00376881" w:rsidRPr="006203D4" w:rsidRDefault="00376881" w:rsidP="00EC49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5FD7FCFF" w14:textId="77777777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62B7B5F3" w14:textId="5151E9AC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94EC3E" w14:textId="77777777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 xml:space="preserve">EGADP </w:t>
            </w: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lėšomis</w:t>
            </w:r>
          </w:p>
          <w:p w14:paraId="26964A33" w14:textId="4CC8DC6E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A94E88" w14:textId="74573E7C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36A699" w14:textId="1B616DB1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E8A2325" w14:textId="0D1392D6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lėšomis neįgaliesiems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5E3FB628" w14:textId="43E8A99B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darbo išmokų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fondo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lėšomis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46FA386F" w14:textId="7C22C132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6203D4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omis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7734F75" w14:textId="77777777" w:rsidR="00376881" w:rsidRPr="006203D4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32EFA" w:rsidRPr="00376881" w14:paraId="0DAED9F7" w14:textId="6DBBEE14" w:rsidTr="00332EFA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300A4A0F" w14:textId="1D708379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2D0813F" w14:textId="786DC2C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428423" w14:textId="4C1064F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C7E6E9" w14:textId="5E2E908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0F23ABC" w14:textId="3F3313E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1359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3F9B7" w14:textId="1986629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C81184" w14:textId="26DF0E4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C599E1" w14:textId="76E66B3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E821F8" w14:textId="0B6C15A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A96668" w14:textId="1D06467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2231</w:t>
            </w:r>
          </w:p>
        </w:tc>
      </w:tr>
      <w:tr w:rsidR="00332EFA" w:rsidRPr="00376881" w14:paraId="2D5341B3" w14:textId="46CA8869" w:rsidTr="00332EFA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07EC8877" w14:textId="77777777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5760E2D" w14:textId="24E49A1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2222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7B9580" w14:textId="7A3B269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1262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3BE565" w14:textId="3B74461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DC14F4" w14:textId="0BD073A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21CB680" w14:textId="197307A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3165DE9" w14:textId="2AA9012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8162255" w14:textId="292E5B2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9CCAECD" w14:textId="229A5A53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2DFFBCF" w14:textId="78E99BC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1481</w:t>
            </w:r>
          </w:p>
        </w:tc>
      </w:tr>
      <w:tr w:rsidR="00332EFA" w:rsidRPr="00376881" w14:paraId="1324A751" w14:textId="45CC21F8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0C4299" w14:textId="77777777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89912F2" w14:textId="0903469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07AB3CE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3C57551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0382D7E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706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329924" w14:textId="635E501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0068C7" w14:textId="2247A9E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596D" w14:textId="792D67A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020A3" w14:textId="1AED3F4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04E7" w14:textId="5C7562E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473</w:t>
            </w:r>
          </w:p>
        </w:tc>
      </w:tr>
      <w:tr w:rsidR="00332EFA" w:rsidRPr="00376881" w14:paraId="4D50AF90" w14:textId="4EF19304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E15F17" w14:textId="00708743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D813CC0" w14:textId="648DC88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61DE6FB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2CE58F8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5E373D3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BCAD3F" w14:textId="7A037E3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F0B55A" w14:textId="031B3C3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6ACC" w14:textId="0AB336E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3D988" w14:textId="75F8E53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D161" w14:textId="35EBFB4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332EFA" w:rsidRPr="00376881" w14:paraId="521D0121" w14:textId="6EEA304E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6BF77D" w14:textId="77777777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7FF0D5D" w14:textId="484A758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7A20BD8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5A01E65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1A38045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E04F35" w14:textId="37D8E59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BCC3F6" w14:textId="7EA36B3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E0CA" w14:textId="0812E35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C1971A" w14:textId="7BDFF7A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17C6" w14:textId="5C7BAAF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</w:tr>
      <w:tr w:rsidR="00332EFA" w:rsidRPr="00376881" w14:paraId="19EB58E1" w14:textId="6738CF15" w:rsidTr="00332EFA">
        <w:trPr>
          <w:trHeight w:val="594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C12B86" w14:textId="77777777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AC4F374" w14:textId="0687D9A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07359D8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3808368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423A3E0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4FEF0B" w14:textId="251F1C1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C820F2" w14:textId="32E3A5B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84C1" w14:textId="766C075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8EB95D" w14:textId="562D3FF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5C3" w14:textId="21B990A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332EFA" w:rsidRPr="00376881" w14:paraId="0E2C219E" w14:textId="427FDA5A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6AB30A15" w14:textId="09CD7204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196B2B3" w14:textId="6FD1647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68ED556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46F6E48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5050905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BC3194" w14:textId="3674931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AFE11" w14:textId="71AB8A1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ED9E" w14:textId="3FFFD10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DBEEB" w14:textId="638F13C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9798" w14:textId="3B00CC1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32EFA" w:rsidRPr="00376881" w14:paraId="52BAB764" w14:textId="1F0C8773" w:rsidTr="00332EFA">
        <w:trPr>
          <w:trHeight w:val="551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4AE2D699" w14:textId="461294D3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B4F917B" w14:textId="728B1F2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CD507" w14:textId="7A48C32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8D1D16" w14:textId="054F86B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A1A324" w14:textId="5073C8D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FC8739" w14:textId="787DE4A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4139D" w14:textId="709119B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34ED" w14:textId="7F488F9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1F254" w14:textId="066E9A9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EB50977" w14:textId="4878728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</w:tr>
      <w:tr w:rsidR="00332EFA" w:rsidRPr="00376881" w14:paraId="35DA09AC" w14:textId="4238E708" w:rsidTr="00332EFA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74BD733F" w14:textId="77777777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AA9EA" w14:textId="64D4AC6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4148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3BA03F" w14:textId="440EB0E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988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FB2AFB" w14:textId="2E22FB8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C92A9" w14:textId="1E6D130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832F11" w14:textId="21D57D1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1EB1AB" w14:textId="467612C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353635" w14:textId="50CA0E2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921736" w14:textId="5813220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03FEB7" w14:textId="094AF9B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592</w:t>
            </w:r>
          </w:p>
        </w:tc>
      </w:tr>
      <w:tr w:rsidR="00332EFA" w:rsidRPr="00376881" w14:paraId="60BAC0EE" w14:textId="604F8008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B1D78A" w14:textId="77777777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F3C75EF" w14:textId="6E52E35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3955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E333F" w14:textId="2805BA4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979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68A9F" w14:textId="350A8CC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0C628" w14:textId="5539B95A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EE8EB" w14:textId="6E7734B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E79D09" w14:textId="2C0C755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EDF8" w14:textId="38E52AC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BEAFB7" w14:textId="7E867CF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8CAB" w14:textId="30BA44E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592</w:t>
            </w:r>
          </w:p>
        </w:tc>
      </w:tr>
      <w:tr w:rsidR="00332EFA" w:rsidRPr="00376881" w14:paraId="65048719" w14:textId="54F46D30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2BC16C89" w14:textId="13FC51ED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66D8B7A" w14:textId="22AF415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6FB9B" w14:textId="590A9CA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38C9AA5" w14:textId="4408F12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4155ED1" w14:textId="7CEDA5E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2E35E94" w14:textId="295784C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4E7A" w14:textId="7799BAC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E2B3CD" w14:textId="591C97E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CC06" w14:textId="4175DFD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00DA7F3" w14:textId="1DD17D9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0FA8F3A1" w14:textId="66F0E320" w:rsidTr="00332EFA">
        <w:trPr>
          <w:trHeight w:val="529"/>
        </w:trPr>
        <w:tc>
          <w:tcPr>
            <w:tcW w:w="4277" w:type="dxa"/>
            <w:noWrap/>
            <w:vAlign w:val="center"/>
            <w:hideMark/>
          </w:tcPr>
          <w:p w14:paraId="2A3D62EB" w14:textId="77777777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5F00B" w14:textId="2EDD3C6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51FDA7A" w14:textId="2BC94AD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ED1C1A" w14:textId="73AE602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5BCB4A" w14:textId="58889B33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2B86A" w14:textId="028C175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D538A2" w14:textId="305B3F8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978E475" w14:textId="33F97A4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84BAA6" w14:textId="097B0AB0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463843" w14:textId="01180C7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1A23FA0A" w14:textId="1AE942ED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BF895E5" w14:textId="06F0254F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E5917D" w14:textId="0A4A322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10743" w14:textId="7FCCF11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B7060" w14:textId="062ED64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2C1DC" w14:textId="0E6BBD8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3C421" w14:textId="5F2929B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01411B" w14:textId="536AA07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AF38" w14:textId="1AAD6FB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035429" w14:textId="3A1982B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36BF" w14:textId="6026093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506B54B1" w14:textId="3975FD27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13BFFF0" w14:textId="6F4C6B0B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E17EB3" w14:textId="0516E56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2B34A" w14:textId="05BA740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67DC5" w14:textId="42FEE35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3B17B" w14:textId="047AEC6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C7708" w14:textId="194762E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9F1EBA" w14:textId="1E336F13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D513" w14:textId="40BB887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2B1193" w14:textId="203C622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8ABF" w14:textId="3B51200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7475D768" w14:textId="3140C077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5180F308" w14:textId="75581988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AF85C10" w14:textId="45CC3101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0A9B5" w14:textId="78C31BC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3AB4" w14:textId="458ED3F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7DCD7" w14:textId="54C0DC66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FE896" w14:textId="31D0C9E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B10B71" w14:textId="6E5A134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1598" w14:textId="6D896B6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0A133" w14:textId="1E9F516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7178" w14:textId="21F0CEE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4B790A61" w14:textId="3D21D313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101DB5A4" w14:textId="3EEA289F" w:rsidR="00332EFA" w:rsidRPr="006203D4" w:rsidRDefault="00332EFA" w:rsidP="00332E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E1012" w14:textId="129F2A77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FD5CE" w14:textId="75076C4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B64EC" w14:textId="1501B43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B782B" w14:textId="3A41A48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DD992" w14:textId="6212CA2B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7DEB41" w14:textId="6789897C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93DB" w14:textId="2DD86893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8DB778" w14:textId="7F52674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4882" w14:textId="1070406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2EFA" w:rsidRPr="00376881" w14:paraId="39F84F4C" w14:textId="765CF73E" w:rsidTr="00332EFA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09CE3EA" w14:textId="77777777" w:rsidR="00332EFA" w:rsidRPr="006203D4" w:rsidRDefault="00332EFA" w:rsidP="00332EF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E9DE3" w14:textId="589CB695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557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6FFCE8" w14:textId="3E8920D8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sz w:val="20"/>
                <w:szCs w:val="20"/>
              </w:rPr>
              <w:t>553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E06B23" w14:textId="6756BDE9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B0379" w14:textId="47A720FF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40DFB2" w14:textId="1540315E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55F2EFF" w14:textId="10F0024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52ACA5" w14:textId="0681587D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32B4C6" w14:textId="633A0FB4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9285F1" w14:textId="589F1612" w:rsidR="00332EFA" w:rsidRPr="006203D4" w:rsidRDefault="00332EFA" w:rsidP="00332E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203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158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6C391CB9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08D2B67D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65B4698B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418"/>
        <w:gridCol w:w="1559"/>
        <w:gridCol w:w="1134"/>
        <w:gridCol w:w="1701"/>
        <w:gridCol w:w="1134"/>
        <w:gridCol w:w="1276"/>
        <w:gridCol w:w="1417"/>
      </w:tblGrid>
      <w:tr w:rsidR="001328C8" w:rsidRPr="00DE0898" w14:paraId="12BABF97" w14:textId="77777777" w:rsidTr="00C2626C">
        <w:trPr>
          <w:trHeight w:val="319"/>
        </w:trPr>
        <w:tc>
          <w:tcPr>
            <w:tcW w:w="4395" w:type="dxa"/>
            <w:vMerge w:val="restart"/>
            <w:vAlign w:val="center"/>
          </w:tcPr>
          <w:p w14:paraId="25EE0C50" w14:textId="77777777" w:rsidR="001328C8" w:rsidRPr="00813C7F" w:rsidRDefault="001328C8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81" w:type="dxa"/>
            <w:gridSpan w:val="7"/>
            <w:vAlign w:val="center"/>
          </w:tcPr>
          <w:p w14:paraId="5E27F8A5" w14:textId="647FAE03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417" w:type="dxa"/>
            <w:vMerge w:val="restart"/>
            <w:vAlign w:val="center"/>
          </w:tcPr>
          <w:p w14:paraId="7CD85827" w14:textId="22958BFC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1328C8" w:rsidRPr="00F820B1" w14:paraId="520CED48" w14:textId="77777777" w:rsidTr="00C2626C">
        <w:trPr>
          <w:trHeight w:val="1177"/>
        </w:trPr>
        <w:tc>
          <w:tcPr>
            <w:tcW w:w="4395" w:type="dxa"/>
            <w:vMerge/>
            <w:vAlign w:val="center"/>
          </w:tcPr>
          <w:p w14:paraId="1A52C0E8" w14:textId="77777777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559" w:type="dxa"/>
            <w:vAlign w:val="center"/>
          </w:tcPr>
          <w:p w14:paraId="2154BB3B" w14:textId="385B1C20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8" w:type="dxa"/>
            <w:vAlign w:val="center"/>
          </w:tcPr>
          <w:p w14:paraId="4A9F82D3" w14:textId="2C1897FF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59" w:type="dxa"/>
            <w:vAlign w:val="center"/>
          </w:tcPr>
          <w:p w14:paraId="646AC1ED" w14:textId="1B764FA6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vAlign w:val="center"/>
          </w:tcPr>
          <w:p w14:paraId="7CC9FE36" w14:textId="6E3EE1C8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65BDFAF9" w14:textId="03B0B737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134" w:type="dxa"/>
            <w:vAlign w:val="center"/>
          </w:tcPr>
          <w:p w14:paraId="16CE0ECB" w14:textId="78EB9D27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</w:t>
            </w:r>
            <w:r w:rsidR="0065197B"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276" w:type="dxa"/>
            <w:vAlign w:val="center"/>
          </w:tcPr>
          <w:p w14:paraId="03F19FC3" w14:textId="088CB44C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417" w:type="dxa"/>
            <w:vMerge/>
            <w:vAlign w:val="center"/>
          </w:tcPr>
          <w:p w14:paraId="6E9E82CD" w14:textId="3E7AB153" w:rsidR="001328C8" w:rsidRPr="00813C7F" w:rsidRDefault="001328C8" w:rsidP="001328C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DE27FE" w:rsidRPr="00877B86" w14:paraId="5E03B145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0D7F7479" w14:textId="492D3348" w:rsidR="00DE27FE" w:rsidRPr="00813C7F" w:rsidRDefault="00DE27FE" w:rsidP="00DE27F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4F155FCC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29,227,727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2A2004D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12,060,429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4FCB17BF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4,631,694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5F647410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5,893,504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4EDA6BD9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8,604,833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B78383" w14:textId="36941B5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11,834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AE0583" w14:textId="1D92E91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1,627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580BFFE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E27FE" w:rsidRPr="00877B86" w14:paraId="2D6FCED4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49BE454D" w14:textId="66152872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40930642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8,776,420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0B0FC5F7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1,805,988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2ADEF969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3,083,219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40BBB5AB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3,887,214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1F6914F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43602" w14:textId="7E21532D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293343D" w14:textId="6D9FF33A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1F585152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E27FE" w:rsidRPr="001C5F00" w14:paraId="288029D0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6E090A78" w14:textId="54BD8EB4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6A9804F2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2,950,335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33B49034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5535C839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2,950,321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72E9054C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0A5DAF8F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FFC77" w14:textId="64759EED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8AF91E" w14:textId="43614AE9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1D7C9" w14:textId="01355024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6,107</w:t>
            </w:r>
          </w:p>
        </w:tc>
      </w:tr>
      <w:tr w:rsidR="00DE27FE" w:rsidRPr="001C5F00" w14:paraId="0ADB22D3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5B52CD33" w14:textId="3E99D8CD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PM fiksuoto įkainio dengimas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6FEA3" w14:textId="75501F69" w:rsidR="00DE27FE" w:rsidRPr="00DE27FE" w:rsidRDefault="00DE27FE" w:rsidP="00DE27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3,885,310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37647" w14:textId="1DD1F10A" w:rsidR="00DE27FE" w:rsidRPr="00DE27FE" w:rsidRDefault="00DE27FE" w:rsidP="00DE27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D4B13" w14:textId="1A18CF3F" w:rsidR="00DE27FE" w:rsidRPr="00DE27FE" w:rsidRDefault="00DE27FE" w:rsidP="00DE2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5E41B" w14:textId="44D369B8" w:rsidR="00DE27FE" w:rsidRPr="00DE27FE" w:rsidRDefault="00DE27FE" w:rsidP="00DE27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3,885,310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CCAF3B" w14:textId="7D8B9CC5" w:rsidR="00DE27FE" w:rsidRPr="00DE27FE" w:rsidRDefault="00DE27FE" w:rsidP="00DE27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B58F4" w14:textId="700A251A" w:rsidR="00DE27FE" w:rsidRPr="00DE27FE" w:rsidRDefault="00DE27FE" w:rsidP="00DE27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405F7C" w14:textId="503E5A3E" w:rsidR="00DE27FE" w:rsidRPr="00DE27FE" w:rsidRDefault="00DE27FE" w:rsidP="00DE27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9BDF88" w14:textId="0318E9D9" w:rsidR="00DE27FE" w:rsidRPr="00DE27FE" w:rsidRDefault="00DE27FE" w:rsidP="00DE2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E27FE" w:rsidRPr="001C5F00" w14:paraId="786A22DE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5CD922DC" w14:textId="5238A3B0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5A7E1078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92,908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16C7EFDD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1753DDBD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92,908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2FD8ACA0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4B7842F8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38BB5" w14:textId="33B0EBF1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9B6AA0" w14:textId="47AF5ABE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7AE65" w14:textId="00D55471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9,386</w:t>
            </w:r>
          </w:p>
        </w:tc>
      </w:tr>
      <w:tr w:rsidR="00DE27FE" w:rsidRPr="001C5F00" w14:paraId="1D084DBF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5E52FC81" w14:textId="61EC6755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2E039440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48,646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77965A8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65377CA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48,593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01578F7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5641F958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80772" w14:textId="0AC75CAA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D64EC7" w14:textId="6B68EC3A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2DD81" w14:textId="069A4DAF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989</w:t>
            </w:r>
          </w:p>
        </w:tc>
      </w:tr>
      <w:tr w:rsidR="00DE27FE" w:rsidRPr="001C5F00" w14:paraId="1B47A929" w14:textId="77777777" w:rsidTr="00C2626C">
        <w:trPr>
          <w:trHeight w:val="619"/>
        </w:trPr>
        <w:tc>
          <w:tcPr>
            <w:tcW w:w="4395" w:type="dxa"/>
            <w:vAlign w:val="center"/>
          </w:tcPr>
          <w:p w14:paraId="175B74F9" w14:textId="45452443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4E3A9D0E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2,739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7DFC934F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30DB9A9B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2,739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30E583C9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6C3D0B5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31551" w14:textId="08DD33DC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315D64" w14:textId="1507321B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15286" w14:textId="101404CB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</w:tr>
      <w:tr w:rsidR="00DE27FE" w:rsidRPr="001B1815" w14:paraId="7FC5E04F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54339FF9" w14:textId="088CE5E6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456627F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-11,342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5F8FCE71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4575E51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-11,342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44F331FF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50DC43F4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0E7DB" w14:textId="6A670FA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E5A28" w14:textId="6116507E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2FFA3" w14:textId="14321BF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E27FE" w:rsidRPr="001B1815" w14:paraId="5F0DF220" w14:textId="77777777" w:rsidTr="00C2626C">
        <w:trPr>
          <w:trHeight w:val="559"/>
        </w:trPr>
        <w:tc>
          <w:tcPr>
            <w:tcW w:w="4395" w:type="dxa"/>
            <w:vAlign w:val="center"/>
          </w:tcPr>
          <w:p w14:paraId="497B02A4" w14:textId="205C6DF1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57E59B58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1,807,825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7DF48020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1,805,988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7AC266D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2389660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1,837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5FF103C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22BB3BE" w14:textId="455216D7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A94E21" w14:textId="1BEA328C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26A828" w14:textId="17765B9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3,214</w:t>
            </w:r>
          </w:p>
        </w:tc>
      </w:tr>
      <w:tr w:rsidR="00DE27FE" w:rsidRPr="00877B86" w14:paraId="343861C8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07C97056" w14:textId="14F271AC" w:rsidR="00DE27FE" w:rsidRPr="00813C7F" w:rsidRDefault="00DE27FE" w:rsidP="00DE27F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652DB774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19,723,776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2C7C668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10,175,563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31104070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932,814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20B97DCB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4995BE3A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8,602,729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A7596" w14:textId="3C0ED888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11,413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7D61654" w14:textId="2778072D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1,245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2ACC356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E27FE" w:rsidRPr="001C5F00" w14:paraId="5F864F25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26B2F9F2" w14:textId="33FF9306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07ED50C2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19,593,852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4A05830E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10,175,563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1347A9C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932,814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6838BDB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2452604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8,472,805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BE424" w14:textId="568645C4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11,413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C5A2C5" w14:textId="4B99BE40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1,245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F1779C" w14:textId="673B708A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9,147</w:t>
            </w:r>
          </w:p>
        </w:tc>
      </w:tr>
      <w:tr w:rsidR="00DE27FE" w:rsidRPr="00877B86" w14:paraId="2335BD4D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6D6ED1FC" w14:textId="4F94AFBC" w:rsidR="00DE27FE" w:rsidRPr="00813C7F" w:rsidRDefault="00DE27FE" w:rsidP="00DE27F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75459DC2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129,924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4FF25EE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51501C92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7FA96F8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7A27A283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129,924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345770E" w14:textId="542BB487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334A08" w14:textId="088143B2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69AE909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</w:tr>
      <w:tr w:rsidR="00DE27FE" w:rsidRPr="00877B86" w14:paraId="306AD393" w14:textId="77777777" w:rsidTr="00C2626C">
        <w:trPr>
          <w:trHeight w:val="635"/>
        </w:trPr>
        <w:tc>
          <w:tcPr>
            <w:tcW w:w="4395" w:type="dxa"/>
            <w:vAlign w:val="center"/>
          </w:tcPr>
          <w:p w14:paraId="281A95E1" w14:textId="77777777" w:rsidR="00DE27FE" w:rsidRPr="00813C7F" w:rsidRDefault="00DE27FE" w:rsidP="00DE27F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1EC110B1" w:rsidR="00DE27FE" w:rsidRPr="00813C7F" w:rsidRDefault="00DE27FE" w:rsidP="00DE27F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7FE5C120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694,251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1D8A4B7E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78,878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693663AA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613,269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4C515188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1,976,194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4A92D369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2,104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47BE7" w14:textId="115FD121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27CB558" w14:textId="60B8A373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4F30A503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E27FE" w:rsidRPr="001C5F00" w14:paraId="7568828A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14B290E6" w14:textId="4A6C20F4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1ACE1F72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2,104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3BEB2A2C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51529239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5E466C8B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115E06CF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2,104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5F278" w14:textId="7EC18AB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52091C" w14:textId="493F47E4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09BB70" w14:textId="2BF7A1BF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E27FE" w:rsidRPr="001C5F00" w14:paraId="375CC893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1B12DEDA" w14:textId="3B6F73CF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16B1C8E4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613,269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3EA99DF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69080998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613,269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5E78B802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77A68CEA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E6612" w14:textId="762EA50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A2A4D" w14:textId="4EC0815A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1359B818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E27FE" w:rsidRPr="001C5F00" w14:paraId="12334C79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6156EDFD" w14:textId="0CB788BF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1449048B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41A6D1A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31516EA7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00480AE7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2CE033" w14:textId="5F32FC24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B531E" w14:textId="0D23EA87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5B7B0D" w14:textId="47960B00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A1CC9C" w14:textId="08827031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E27FE" w:rsidRPr="001B1815" w14:paraId="0564B7FC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24BEAFB8" w14:textId="7F154693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78490B5F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78,878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13482367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78,878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23F6977A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059A55AF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89B24D" w14:textId="035CA2BB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5FDC3" w14:textId="6B98BEF5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01E039" w14:textId="5D8D1711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D9AA3D" w14:textId="02518830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24,886</w:t>
            </w:r>
          </w:p>
        </w:tc>
      </w:tr>
      <w:tr w:rsidR="00DE27FE" w:rsidRPr="001B1815" w14:paraId="5989FFC4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0806274F" w14:textId="2E6900D8" w:rsidR="00DE27FE" w:rsidRPr="00813C7F" w:rsidRDefault="00DE27FE" w:rsidP="00DE27F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PVK fiksuoto įkainio dengimas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EB819" w14:textId="0CE23803" w:rsidR="00DE27FE" w:rsidRPr="00DE27FE" w:rsidRDefault="00DE27FE" w:rsidP="00DE27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1,976,194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9777B" w14:textId="5D8B82C3" w:rsidR="00DE27FE" w:rsidRPr="00DE27FE" w:rsidRDefault="00DE27FE" w:rsidP="00DE27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96434" w14:textId="4C246219" w:rsidR="00DE27FE" w:rsidRPr="00DE27FE" w:rsidRDefault="00DE27FE" w:rsidP="00DE27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5F36A" w14:textId="2AD43FE3" w:rsidR="00DE27FE" w:rsidRPr="00DE27FE" w:rsidRDefault="00DE27FE" w:rsidP="00DE2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1,976,194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97D8CB" w14:textId="2BA3A309" w:rsidR="00DE27FE" w:rsidRPr="00DE27FE" w:rsidRDefault="00DE27FE" w:rsidP="00DE2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48877" w14:textId="3FB25341" w:rsidR="00DE27FE" w:rsidRPr="00DE27FE" w:rsidRDefault="00DE27FE" w:rsidP="00DE2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D3F0DC" w14:textId="3730CD4A" w:rsidR="00DE27FE" w:rsidRPr="00DE27FE" w:rsidRDefault="00DE27FE" w:rsidP="00DE2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7F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CBE12A" w14:textId="66406034" w:rsidR="00DE27FE" w:rsidRPr="00DE27FE" w:rsidRDefault="00DE27FE" w:rsidP="00DE27F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27F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E27FE" w:rsidRPr="00877B86" w14:paraId="15E3BE05" w14:textId="77777777" w:rsidTr="00C2626C">
        <w:trPr>
          <w:trHeight w:val="283"/>
        </w:trPr>
        <w:tc>
          <w:tcPr>
            <w:tcW w:w="4395" w:type="dxa"/>
            <w:vAlign w:val="center"/>
          </w:tcPr>
          <w:p w14:paraId="259E69BD" w14:textId="1BAC78D1" w:rsidR="00DE27FE" w:rsidRPr="00813C7F" w:rsidRDefault="00DE27FE" w:rsidP="00DE27F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758D9C03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33,279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274935F3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361BC19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2,393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2E9D30D1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30,084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2FEC4" w14:textId="7EDCDB16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65A0D" w14:textId="6972FE14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420,65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53B397A" w14:textId="004D78A7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sz w:val="20"/>
                <w:szCs w:val="20"/>
              </w:rPr>
              <w:t>382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9B0A37" w14:textId="07442D53" w:rsidR="00DE27FE" w:rsidRPr="00DE27FE" w:rsidRDefault="00DE27FE" w:rsidP="00DE27F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27F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170</w:t>
            </w:r>
          </w:p>
        </w:tc>
      </w:tr>
    </w:tbl>
    <w:p w14:paraId="2481C439" w14:textId="77777777" w:rsidR="00DB7EDB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2A69E02E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75DAC636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1CAB38A6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2E33C0FC" w14:textId="77777777" w:rsidR="00D03A90" w:rsidRPr="0031268C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5603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0"/>
        <w:gridCol w:w="1417"/>
        <w:gridCol w:w="1559"/>
        <w:gridCol w:w="1560"/>
        <w:gridCol w:w="1417"/>
        <w:gridCol w:w="1701"/>
        <w:gridCol w:w="1559"/>
        <w:gridCol w:w="1276"/>
      </w:tblGrid>
      <w:tr w:rsidR="0065197B" w:rsidRPr="003903CA" w14:paraId="3FFCD27F" w14:textId="30AB5F9C" w:rsidTr="00F9489D">
        <w:trPr>
          <w:trHeight w:val="335"/>
        </w:trPr>
        <w:tc>
          <w:tcPr>
            <w:tcW w:w="5104" w:type="dxa"/>
            <w:vMerge w:val="restart"/>
            <w:noWrap/>
            <w:vAlign w:val="center"/>
            <w:hideMark/>
          </w:tcPr>
          <w:p w14:paraId="1F409104" w14:textId="5BFF0E75" w:rsidR="0065197B" w:rsidRPr="003903CA" w:rsidRDefault="0065197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10499" w:type="dxa"/>
            <w:gridSpan w:val="8"/>
            <w:tcBorders>
              <w:bottom w:val="single" w:sz="4" w:space="0" w:color="auto"/>
            </w:tcBorders>
            <w:noWrap/>
            <w:vAlign w:val="center"/>
            <w:hideMark/>
          </w:tcPr>
          <w:p w14:paraId="397FA383" w14:textId="3AC48325" w:rsidR="0065197B" w:rsidRPr="003903CA" w:rsidRDefault="0065197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00373C" w:rsidRPr="003903CA" w14:paraId="77524C75" w14:textId="70B0A923" w:rsidTr="0000373C">
        <w:trPr>
          <w:trHeight w:val="562"/>
        </w:trPr>
        <w:tc>
          <w:tcPr>
            <w:tcW w:w="5104" w:type="dxa"/>
            <w:vMerge/>
            <w:vAlign w:val="center"/>
            <w:hideMark/>
          </w:tcPr>
          <w:p w14:paraId="612423F5" w14:textId="77777777" w:rsidR="0065197B" w:rsidRPr="003903CA" w:rsidRDefault="0065197B" w:rsidP="006519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7" w:type="dxa"/>
            <w:gridSpan w:val="2"/>
            <w:noWrap/>
            <w:vAlign w:val="center"/>
            <w:hideMark/>
          </w:tcPr>
          <w:p w14:paraId="42845555" w14:textId="3836512D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559" w:type="dxa"/>
            <w:vAlign w:val="center"/>
          </w:tcPr>
          <w:p w14:paraId="1610FD5B" w14:textId="0ED36D18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60" w:type="dxa"/>
            <w:noWrap/>
            <w:vAlign w:val="center"/>
            <w:hideMark/>
          </w:tcPr>
          <w:p w14:paraId="69CA63DC" w14:textId="307510C4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417" w:type="dxa"/>
            <w:noWrap/>
            <w:vAlign w:val="center"/>
            <w:hideMark/>
          </w:tcPr>
          <w:p w14:paraId="1465E1CA" w14:textId="0D8E229D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378B5BAA" w14:textId="4C21DA09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559" w:type="dxa"/>
            <w:vAlign w:val="center"/>
          </w:tcPr>
          <w:p w14:paraId="497CCDBE" w14:textId="312FD8D4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lėšų</w:t>
            </w:r>
          </w:p>
        </w:tc>
        <w:tc>
          <w:tcPr>
            <w:tcW w:w="1276" w:type="dxa"/>
            <w:vAlign w:val="center"/>
          </w:tcPr>
          <w:p w14:paraId="445587AB" w14:textId="139DF9C9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lėšų</w:t>
            </w:r>
          </w:p>
        </w:tc>
      </w:tr>
      <w:tr w:rsidR="007F76EB" w:rsidRPr="003903CA" w14:paraId="62B5EE38" w14:textId="204290F3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4C2322" w14:textId="4B6E3407" w:rsidR="007F76EB" w:rsidRPr="003903CA" w:rsidRDefault="007F76EB" w:rsidP="007F76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CA84B" w14:textId="12EC874B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89,066,236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389BCEAF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14,895,781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011006" w14:textId="712C51EF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31,006,454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D09AA8" w14:textId="3D40261A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14,400,000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CE6C8" w14:textId="3812F0CA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25,557,000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AE2BE" w14:textId="71FDB429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1,937,000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F8E59" w14:textId="6262B836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1,270,000</w:t>
            </w:r>
          </w:p>
        </w:tc>
      </w:tr>
      <w:tr w:rsidR="007F76EB" w:rsidRPr="003903CA" w14:paraId="24899549" w14:textId="33C4BE88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880BA40" w14:textId="2ADD6B99" w:rsidR="007F76EB" w:rsidRPr="003903CA" w:rsidRDefault="007F76EB" w:rsidP="007F76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621BB" w14:textId="77057D3C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39,053,471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75C1544F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2,914,550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F90622" w14:textId="7F88B912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22,184,922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D2249" w14:textId="5F1A4BA0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12,094,987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83B22" w14:textId="7DE1C61C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1EFE5" w14:textId="39C65C40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1,122,296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E24DA" w14:textId="3976AF3A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736,716</w:t>
            </w:r>
          </w:p>
        </w:tc>
      </w:tr>
      <w:tr w:rsidR="007F76EB" w:rsidRPr="003903CA" w14:paraId="570A5D73" w14:textId="08687094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30EA3C" w14:textId="571B7FB8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96DC08" w14:textId="71D0319A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22,477,208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6D261609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40FBF" w14:textId="4A0FC18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21,177,985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5D015B" w14:textId="2B5BDF5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F9A3D" w14:textId="10859555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FFFEB" w14:textId="7D091FA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790,957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385C7" w14:textId="2D40ED71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508,252</w:t>
            </w:r>
          </w:p>
        </w:tc>
      </w:tr>
      <w:tr w:rsidR="007F76EB" w:rsidRPr="003903CA" w14:paraId="04437A45" w14:textId="77777777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1F5D1FE3" w14:textId="0B880F03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PM fiksuoto įkainio dengimas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9CF9AA" w14:textId="2EE1C08C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7,900,180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2E36B" w14:textId="25A4930D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7B78F5" w14:textId="35AA2B8C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DC16DB" w14:textId="5C555AD2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7,900,180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5D72E" w14:textId="518A16A2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CD0DD" w14:textId="399337B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556E6" w14:textId="5FCD52C7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F76EB" w:rsidRPr="003903CA" w14:paraId="6DB1C206" w14:textId="15A592CA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B3A40DC" w14:textId="095C337C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714D5" w14:textId="4B7AC0C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879,058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77D2A59E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71236" w14:textId="196DED52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825,016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926B80" w14:textId="1B9399C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FCE99" w14:textId="17E0C546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4330D" w14:textId="0F5FD631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36,028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D1CDD" w14:textId="665E700F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18,014</w:t>
            </w:r>
          </w:p>
        </w:tc>
      </w:tr>
      <w:tr w:rsidR="007F76EB" w:rsidRPr="003903CA" w14:paraId="1D57C571" w14:textId="0848F6B9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76D51B2" w14:textId="6B24FC13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3FAB3" w14:textId="5B755020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196,783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29FACA5C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15611F" w14:textId="3B2BCB13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168,673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3BAFA9" w14:textId="7FF560F2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85E87" w14:textId="0D0FF3C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14AA7" w14:textId="25A23E8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16,366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DBFAA" w14:textId="78EE5842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11,690</w:t>
            </w:r>
          </w:p>
        </w:tc>
      </w:tr>
      <w:tr w:rsidR="007F76EB" w:rsidRPr="003903CA" w14:paraId="081EFE57" w14:textId="601EE041" w:rsidTr="003903CA">
        <w:trPr>
          <w:trHeight w:val="549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B3E3673" w14:textId="2D141FF9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BAEAC" w14:textId="67806340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14,709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33ED08FB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8CE9B" w14:textId="355B2300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13,249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38AED25" w14:textId="200C09F2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1C151" w14:textId="060BDE75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80124" w14:textId="16C544BF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1,095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E156D" w14:textId="5BE8F8A7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365</w:t>
            </w:r>
          </w:p>
        </w:tc>
      </w:tr>
      <w:tr w:rsidR="007F76EB" w:rsidRPr="003903CA" w14:paraId="70D2EE1C" w14:textId="34D8BB15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2659EAA" w14:textId="71E534F1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4B80DE3B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177,925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379252C4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1558A263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1966A615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BEE02" w14:textId="5DADAE4C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93B06" w14:textId="2987FE01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97,050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DEF37" w14:textId="5FC11A14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80,875</w:t>
            </w:r>
          </w:p>
        </w:tc>
      </w:tr>
      <w:tr w:rsidR="007F76EB" w:rsidRPr="003903CA" w14:paraId="2173AD77" w14:textId="551F01F9" w:rsidTr="003903CA">
        <w:trPr>
          <w:trHeight w:val="547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FD0C064" w14:textId="662FD2B2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73E5A24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7,407,609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5E9BC672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2,914,550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6CD556CA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BB3F2E" w14:textId="7F4C7A62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4,194,739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D39FD08" w14:textId="7E80371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358665B" w14:textId="6C2A29C0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180,800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19B8400" w14:textId="4F5A5737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117,520</w:t>
            </w:r>
          </w:p>
        </w:tc>
      </w:tr>
      <w:tr w:rsidR="007F76EB" w:rsidRPr="003903CA" w14:paraId="26184125" w14:textId="6623C5F8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8100688" w14:textId="7ED1E580" w:rsidR="007F76EB" w:rsidRPr="003903CA" w:rsidRDefault="007F76EB" w:rsidP="007F76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7485B" w14:textId="7BFE98BE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45,962,689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5A033233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11,373,536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F8056" w14:textId="52DAEDC0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7,773,706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B1C57" w14:textId="2A45F8AF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21325" w14:textId="215A0A89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25,554,896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00DF2" w14:textId="03CACDE4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761,704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EB05C" w14:textId="1634222F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498,834</w:t>
            </w:r>
          </w:p>
        </w:tc>
      </w:tr>
      <w:tr w:rsidR="007F76EB" w:rsidRPr="003903CA" w14:paraId="1A850AE0" w14:textId="0270772B" w:rsidTr="003903CA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0B87EC68" w14:textId="2CECAE65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4FB97" w14:textId="2B2E5804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45,422,689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30689BF6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11,373,536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4B755" w14:textId="3A7263E1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7,773,706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EA0BDF" w14:textId="1A4652BF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892FF" w14:textId="59B7A6EF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25,014,896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A0DD5" w14:textId="157EE70E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761,704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85383" w14:textId="0BF8E0FD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498,834</w:t>
            </w:r>
          </w:p>
        </w:tc>
      </w:tr>
      <w:tr w:rsidR="007F76EB" w:rsidRPr="003903CA" w14:paraId="4EB6920E" w14:textId="01C8867D" w:rsidTr="003903CA">
        <w:trPr>
          <w:trHeight w:val="283"/>
        </w:trPr>
        <w:tc>
          <w:tcPr>
            <w:tcW w:w="5104" w:type="dxa"/>
            <w:noWrap/>
            <w:vAlign w:val="center"/>
          </w:tcPr>
          <w:p w14:paraId="44A8FB3D" w14:textId="16269B89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4383516A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540,000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1A3DA552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61FEAC37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B2EA9" w14:textId="624F75FD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A9C9FC" w14:textId="2A56222B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540,000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70CF6E7" w14:textId="7E543030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4DC0EE1" w14:textId="151D66DA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F76EB" w:rsidRPr="003903CA" w14:paraId="12FB9006" w14:textId="09337A54" w:rsidTr="003903CA">
        <w:trPr>
          <w:trHeight w:val="62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C81A5AD" w14:textId="680BD750" w:rsidR="007F76EB" w:rsidRPr="003903CA" w:rsidRDefault="007F76EB" w:rsidP="007F76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DC5A0" w14:textId="1B37BA4B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3,652,625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4C736383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607,695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3548F" w14:textId="5D6E2587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1,042,825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DFA5B9" w14:textId="26AC5B24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2,000,000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FD234" w14:textId="24E9402E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2,104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65CE3" w14:textId="493F59F2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88F8C" w14:textId="74E0C65C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F76EB" w:rsidRPr="003903CA" w14:paraId="6310D589" w14:textId="72D7AA6D" w:rsidTr="003903CA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57D0DF8A" w14:textId="2E04C6D7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C952B" w14:textId="5D42B399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2,104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4EC3AD85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3328A" w14:textId="388DE49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06C082" w14:textId="071E010E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5851F" w14:textId="1CFC97A9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2,104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F100" w14:textId="06A6D78C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2163A" w14:textId="42C1927C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F76EB" w:rsidRPr="003903CA" w14:paraId="403EBF2C" w14:textId="090B8804" w:rsidTr="003903CA">
        <w:trPr>
          <w:trHeight w:val="283"/>
        </w:trPr>
        <w:tc>
          <w:tcPr>
            <w:tcW w:w="5104" w:type="dxa"/>
            <w:noWrap/>
            <w:vAlign w:val="center"/>
          </w:tcPr>
          <w:p w14:paraId="297F07EA" w14:textId="0999DFE8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62FDD3C1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1,042,825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381AD966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6732E412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1,042,825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74ACB114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19DC8" w14:textId="7809B4FA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5ACEE" w14:textId="2EA0B196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DA5DF" w14:textId="02B231E4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F76EB" w:rsidRPr="003903CA" w14:paraId="10430E5A" w14:textId="7B811A20" w:rsidTr="003903CA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17DCE11B" w14:textId="2CAFD5BE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497B6" w14:textId="2C9B7054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10260A9B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CDEDC" w14:textId="07A86C8C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6E6B2C" w14:textId="63C126D2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083F5" w14:textId="55347657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C7276" w14:textId="7615E920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42DB8" w14:textId="5103DB11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F76EB" w:rsidRPr="003903CA" w14:paraId="2B6FFABF" w14:textId="40EABB7E" w:rsidTr="003903CA">
        <w:trPr>
          <w:trHeight w:val="283"/>
        </w:trPr>
        <w:tc>
          <w:tcPr>
            <w:tcW w:w="5104" w:type="dxa"/>
            <w:noWrap/>
            <w:vAlign w:val="center"/>
          </w:tcPr>
          <w:p w14:paraId="32EE49F2" w14:textId="57B7A86E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15CF65FA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607,695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08AC9080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607,695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5467D31B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4EF3C70D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43EF4" w14:textId="101FF7E1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2A380" w14:textId="6A4D9D64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7ADD7" w14:textId="013F9316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F76EB" w:rsidRPr="003903CA" w14:paraId="080C8B22" w14:textId="77777777" w:rsidTr="003903CA">
        <w:trPr>
          <w:trHeight w:val="283"/>
        </w:trPr>
        <w:tc>
          <w:tcPr>
            <w:tcW w:w="5104" w:type="dxa"/>
            <w:noWrap/>
            <w:vAlign w:val="center"/>
          </w:tcPr>
          <w:p w14:paraId="092968A3" w14:textId="40190DD4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PVK fiksuoto įkainio dengimas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9FEB9E" w14:textId="7EFA5156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2,000,000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EBAEE" w14:textId="640F3FBC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F60E94" w14:textId="380CFF77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19A46F7" w14:textId="65B14ED8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2,000,000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14DAB" w14:textId="5E2AB3C5" w:rsidR="007F76EB" w:rsidRPr="007F76EB" w:rsidRDefault="007F76EB" w:rsidP="007F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6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D6E18" w14:textId="273F7DB6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54172" w14:textId="49C66D3C" w:rsidR="007F76EB" w:rsidRPr="007F76EB" w:rsidRDefault="007F76EB" w:rsidP="007F76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76E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F76EB" w:rsidRPr="003903CA" w14:paraId="68BC5A6A" w14:textId="0576B164" w:rsidTr="003903CA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4485C239" w14:textId="105DE696" w:rsidR="007F76EB" w:rsidRPr="003903CA" w:rsidRDefault="007F76EB" w:rsidP="007F76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6BD8EAB0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397,450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392D6B57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0B5872AE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79EC7C3F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305,000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820E294" w14:textId="1DE32558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B58EC44" w14:textId="140AE97F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53,000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FF0BE" w14:textId="4D11980F" w:rsidR="007F76EB" w:rsidRPr="007F76EB" w:rsidRDefault="007F76EB" w:rsidP="007F76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76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34,450</w:t>
            </w:r>
          </w:p>
        </w:tc>
      </w:tr>
      <w:bookmarkEnd w:id="0"/>
      <w:tr w:rsidR="0065197B" w:rsidRPr="0065197B" w14:paraId="4F7C4A41" w14:textId="08437155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65197B" w:rsidRPr="0065197B" w14:paraId="30F78628" w14:textId="51F9AAFA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95CBB" w14:textId="77777777" w:rsidR="00D565A2" w:rsidRDefault="00D565A2" w:rsidP="00F421A0">
      <w:r>
        <w:separator/>
      </w:r>
    </w:p>
  </w:endnote>
  <w:endnote w:type="continuationSeparator" w:id="0">
    <w:p w14:paraId="73D4698C" w14:textId="77777777" w:rsidR="00D565A2" w:rsidRDefault="00D565A2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6525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lt-LT"/>
                            </w:rPr>
                            <w:t>Vivulskio</w:t>
                          </w: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r w:rsidRPr="00DD6525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lt-LT"/>
                      </w:rPr>
                      <w:t>Vivulskio</w:t>
                    </w: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08F84" w14:textId="77777777" w:rsidR="00D565A2" w:rsidRDefault="00D565A2" w:rsidP="00F421A0">
      <w:r>
        <w:separator/>
      </w:r>
    </w:p>
  </w:footnote>
  <w:footnote w:type="continuationSeparator" w:id="0">
    <w:p w14:paraId="52D6FF4B" w14:textId="77777777" w:rsidR="00D565A2" w:rsidRDefault="00D565A2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0373C"/>
    <w:rsid w:val="00012886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5F0C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28C8"/>
    <w:rsid w:val="0013592B"/>
    <w:rsid w:val="00136AB9"/>
    <w:rsid w:val="00143B31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A7444"/>
    <w:rsid w:val="001B05C9"/>
    <w:rsid w:val="001B1815"/>
    <w:rsid w:val="001B2D4E"/>
    <w:rsid w:val="001B3486"/>
    <w:rsid w:val="001B417D"/>
    <w:rsid w:val="001C5F00"/>
    <w:rsid w:val="001D36B3"/>
    <w:rsid w:val="001D6620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4FA3"/>
    <w:rsid w:val="0025636A"/>
    <w:rsid w:val="00276C9D"/>
    <w:rsid w:val="00292B18"/>
    <w:rsid w:val="002A5EC7"/>
    <w:rsid w:val="002A6568"/>
    <w:rsid w:val="002B3BCA"/>
    <w:rsid w:val="002B40EA"/>
    <w:rsid w:val="002B6F2C"/>
    <w:rsid w:val="002C0AAF"/>
    <w:rsid w:val="002D46B5"/>
    <w:rsid w:val="002E122B"/>
    <w:rsid w:val="002E3589"/>
    <w:rsid w:val="002F31D3"/>
    <w:rsid w:val="002F3663"/>
    <w:rsid w:val="002F41EA"/>
    <w:rsid w:val="0030144A"/>
    <w:rsid w:val="0031268C"/>
    <w:rsid w:val="003155FB"/>
    <w:rsid w:val="00316189"/>
    <w:rsid w:val="003255A5"/>
    <w:rsid w:val="00332EFA"/>
    <w:rsid w:val="003344C7"/>
    <w:rsid w:val="00341971"/>
    <w:rsid w:val="00342AF9"/>
    <w:rsid w:val="00350B37"/>
    <w:rsid w:val="00353B08"/>
    <w:rsid w:val="00353CED"/>
    <w:rsid w:val="003617A8"/>
    <w:rsid w:val="00370155"/>
    <w:rsid w:val="00373F99"/>
    <w:rsid w:val="00375CFC"/>
    <w:rsid w:val="0037667E"/>
    <w:rsid w:val="00376881"/>
    <w:rsid w:val="003903CA"/>
    <w:rsid w:val="003A0FF0"/>
    <w:rsid w:val="003C7161"/>
    <w:rsid w:val="003C753C"/>
    <w:rsid w:val="003D46FB"/>
    <w:rsid w:val="003E4294"/>
    <w:rsid w:val="003F340B"/>
    <w:rsid w:val="0040787F"/>
    <w:rsid w:val="0041601C"/>
    <w:rsid w:val="00420D65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0D81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0BF6"/>
    <w:rsid w:val="00522795"/>
    <w:rsid w:val="00523579"/>
    <w:rsid w:val="00524714"/>
    <w:rsid w:val="00524AF8"/>
    <w:rsid w:val="0052501F"/>
    <w:rsid w:val="00532219"/>
    <w:rsid w:val="00532A4B"/>
    <w:rsid w:val="0053636A"/>
    <w:rsid w:val="00540F3A"/>
    <w:rsid w:val="00545FE9"/>
    <w:rsid w:val="00552185"/>
    <w:rsid w:val="00555758"/>
    <w:rsid w:val="00555AD7"/>
    <w:rsid w:val="00561670"/>
    <w:rsid w:val="00566149"/>
    <w:rsid w:val="00567806"/>
    <w:rsid w:val="005828E5"/>
    <w:rsid w:val="00595449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27E2"/>
    <w:rsid w:val="005E5645"/>
    <w:rsid w:val="005E7DE9"/>
    <w:rsid w:val="005F1273"/>
    <w:rsid w:val="005F16A1"/>
    <w:rsid w:val="005F39B2"/>
    <w:rsid w:val="005F5AA9"/>
    <w:rsid w:val="005F76BF"/>
    <w:rsid w:val="0060108B"/>
    <w:rsid w:val="006203D4"/>
    <w:rsid w:val="00622F6A"/>
    <w:rsid w:val="006256BB"/>
    <w:rsid w:val="00631DC5"/>
    <w:rsid w:val="00632F62"/>
    <w:rsid w:val="00634657"/>
    <w:rsid w:val="00641416"/>
    <w:rsid w:val="006430D7"/>
    <w:rsid w:val="0065041A"/>
    <w:rsid w:val="0065197B"/>
    <w:rsid w:val="00651EF0"/>
    <w:rsid w:val="0065509D"/>
    <w:rsid w:val="00656D88"/>
    <w:rsid w:val="0066378B"/>
    <w:rsid w:val="006716CE"/>
    <w:rsid w:val="00671864"/>
    <w:rsid w:val="00675962"/>
    <w:rsid w:val="00692610"/>
    <w:rsid w:val="006928C2"/>
    <w:rsid w:val="006A2110"/>
    <w:rsid w:val="006C0924"/>
    <w:rsid w:val="006C4A7F"/>
    <w:rsid w:val="006C6652"/>
    <w:rsid w:val="006C7D34"/>
    <w:rsid w:val="006D4D1E"/>
    <w:rsid w:val="006D55AC"/>
    <w:rsid w:val="006D571C"/>
    <w:rsid w:val="006D7271"/>
    <w:rsid w:val="006D7AD6"/>
    <w:rsid w:val="006E0C8C"/>
    <w:rsid w:val="006E0CF3"/>
    <w:rsid w:val="006F0BB2"/>
    <w:rsid w:val="006F3CD7"/>
    <w:rsid w:val="006F6AFA"/>
    <w:rsid w:val="0070646E"/>
    <w:rsid w:val="007203BF"/>
    <w:rsid w:val="00726A8D"/>
    <w:rsid w:val="00731D41"/>
    <w:rsid w:val="007361FC"/>
    <w:rsid w:val="007605E5"/>
    <w:rsid w:val="00761A69"/>
    <w:rsid w:val="00763510"/>
    <w:rsid w:val="00763DDC"/>
    <w:rsid w:val="00771572"/>
    <w:rsid w:val="0078016F"/>
    <w:rsid w:val="00785815"/>
    <w:rsid w:val="00795B35"/>
    <w:rsid w:val="00795C78"/>
    <w:rsid w:val="007964F5"/>
    <w:rsid w:val="00796E3C"/>
    <w:rsid w:val="007A47B9"/>
    <w:rsid w:val="007A51F6"/>
    <w:rsid w:val="007A5698"/>
    <w:rsid w:val="007B06B6"/>
    <w:rsid w:val="007B1B43"/>
    <w:rsid w:val="007B2822"/>
    <w:rsid w:val="007B5CA3"/>
    <w:rsid w:val="007C6F11"/>
    <w:rsid w:val="007D16A5"/>
    <w:rsid w:val="007D3C51"/>
    <w:rsid w:val="007E6B01"/>
    <w:rsid w:val="007E78E6"/>
    <w:rsid w:val="007F5D9C"/>
    <w:rsid w:val="007F76EB"/>
    <w:rsid w:val="008033B9"/>
    <w:rsid w:val="00804699"/>
    <w:rsid w:val="00813128"/>
    <w:rsid w:val="00813C7F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96CFA"/>
    <w:rsid w:val="008A04C1"/>
    <w:rsid w:val="008A1CF1"/>
    <w:rsid w:val="008A1F80"/>
    <w:rsid w:val="008A4343"/>
    <w:rsid w:val="008A692B"/>
    <w:rsid w:val="008A7CF6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378AB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1A55"/>
    <w:rsid w:val="00A43A48"/>
    <w:rsid w:val="00A51534"/>
    <w:rsid w:val="00A642A0"/>
    <w:rsid w:val="00A66E62"/>
    <w:rsid w:val="00A77A6C"/>
    <w:rsid w:val="00A77A9B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0271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08A2"/>
    <w:rsid w:val="00BF5CBC"/>
    <w:rsid w:val="00C029BF"/>
    <w:rsid w:val="00C14531"/>
    <w:rsid w:val="00C24D7B"/>
    <w:rsid w:val="00C250F8"/>
    <w:rsid w:val="00C25864"/>
    <w:rsid w:val="00C2626C"/>
    <w:rsid w:val="00C27C1A"/>
    <w:rsid w:val="00C362DD"/>
    <w:rsid w:val="00C4025C"/>
    <w:rsid w:val="00C4182D"/>
    <w:rsid w:val="00C528B4"/>
    <w:rsid w:val="00C52F4D"/>
    <w:rsid w:val="00C55C05"/>
    <w:rsid w:val="00C60E9C"/>
    <w:rsid w:val="00C6638C"/>
    <w:rsid w:val="00C67D95"/>
    <w:rsid w:val="00C720AB"/>
    <w:rsid w:val="00C726F7"/>
    <w:rsid w:val="00C857B4"/>
    <w:rsid w:val="00C87622"/>
    <w:rsid w:val="00C92C34"/>
    <w:rsid w:val="00C952DA"/>
    <w:rsid w:val="00C96BC1"/>
    <w:rsid w:val="00CA2ED7"/>
    <w:rsid w:val="00CA5101"/>
    <w:rsid w:val="00CB5F1E"/>
    <w:rsid w:val="00CB77F8"/>
    <w:rsid w:val="00CC3801"/>
    <w:rsid w:val="00CC489B"/>
    <w:rsid w:val="00CD1DD1"/>
    <w:rsid w:val="00CE22B7"/>
    <w:rsid w:val="00CE36FF"/>
    <w:rsid w:val="00CE7F57"/>
    <w:rsid w:val="00CF0387"/>
    <w:rsid w:val="00D017ED"/>
    <w:rsid w:val="00D02562"/>
    <w:rsid w:val="00D03A90"/>
    <w:rsid w:val="00D119BE"/>
    <w:rsid w:val="00D12DA5"/>
    <w:rsid w:val="00D317D3"/>
    <w:rsid w:val="00D3207D"/>
    <w:rsid w:val="00D323F8"/>
    <w:rsid w:val="00D33610"/>
    <w:rsid w:val="00D363EA"/>
    <w:rsid w:val="00D365DD"/>
    <w:rsid w:val="00D44E3C"/>
    <w:rsid w:val="00D44ECE"/>
    <w:rsid w:val="00D44FDA"/>
    <w:rsid w:val="00D452B4"/>
    <w:rsid w:val="00D45724"/>
    <w:rsid w:val="00D47B2B"/>
    <w:rsid w:val="00D565A2"/>
    <w:rsid w:val="00D606DF"/>
    <w:rsid w:val="00D60AF8"/>
    <w:rsid w:val="00D60F46"/>
    <w:rsid w:val="00D6199C"/>
    <w:rsid w:val="00D70923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6525"/>
    <w:rsid w:val="00DD7CB7"/>
    <w:rsid w:val="00DE054D"/>
    <w:rsid w:val="00DE0898"/>
    <w:rsid w:val="00DE27FE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4479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B63C7"/>
    <w:rsid w:val="00EC3005"/>
    <w:rsid w:val="00EC49DB"/>
    <w:rsid w:val="00ED2094"/>
    <w:rsid w:val="00ED54F2"/>
    <w:rsid w:val="00ED643E"/>
    <w:rsid w:val="00EE16AD"/>
    <w:rsid w:val="00F00D8D"/>
    <w:rsid w:val="00F027E8"/>
    <w:rsid w:val="00F10E2E"/>
    <w:rsid w:val="00F170F5"/>
    <w:rsid w:val="00F30D00"/>
    <w:rsid w:val="00F315E1"/>
    <w:rsid w:val="00F31D9B"/>
    <w:rsid w:val="00F34BD5"/>
    <w:rsid w:val="00F421A0"/>
    <w:rsid w:val="00F64B1A"/>
    <w:rsid w:val="00F74534"/>
    <w:rsid w:val="00F820B1"/>
    <w:rsid w:val="00F86F6F"/>
    <w:rsid w:val="00F9227F"/>
    <w:rsid w:val="00F941D4"/>
    <w:rsid w:val="00F94778"/>
    <w:rsid w:val="00F9489D"/>
    <w:rsid w:val="00F96664"/>
    <w:rsid w:val="00F96D5D"/>
    <w:rsid w:val="00F970F9"/>
    <w:rsid w:val="00FB70AC"/>
    <w:rsid w:val="00FB760A"/>
    <w:rsid w:val="00FC2C41"/>
    <w:rsid w:val="00FC501D"/>
    <w:rsid w:val="00FC526B"/>
    <w:rsid w:val="00FE114E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0da47caeb5c6d8c580b3910a50c5f0a2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ab93bf40e3ad67666977a250a54485ae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6F2A082-AB68-42B3-A1E0-9DACAEE8F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2890</Words>
  <Characters>1648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2</cp:revision>
  <cp:lastPrinted>2019-03-20T09:30:00Z</cp:lastPrinted>
  <dcterms:created xsi:type="dcterms:W3CDTF">2026-08-31T04:17:00Z</dcterms:created>
  <dcterms:modified xsi:type="dcterms:W3CDTF">2026-08-31T04:17:00Z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