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5E2FFD" w14:textId="00B00CEE" w:rsidR="00DE0898" w:rsidRPr="00AB1E40" w:rsidRDefault="00AE103D" w:rsidP="008368A7">
      <w:pPr>
        <w:ind w:right="-597"/>
        <w:jc w:val="both"/>
        <w:rPr>
          <w:rFonts w:ascii="Arial" w:hAnsi="Arial" w:cs="Arial"/>
          <w:color w:val="39B54A"/>
          <w:lang w:val="lt-LT"/>
        </w:rPr>
      </w:pPr>
      <w:r w:rsidRPr="00AB1E40">
        <w:rPr>
          <w:rFonts w:ascii="Arial" w:hAnsi="Arial" w:cs="Arial"/>
          <w:color w:val="39B54A"/>
          <w:lang w:val="lt-LT"/>
        </w:rPr>
        <w:t>Aktyvios darbo rinkos politikos priemonės per 20</w:t>
      </w:r>
      <w:r w:rsidR="00877B86" w:rsidRPr="00AB1E40">
        <w:rPr>
          <w:rFonts w:ascii="Arial" w:hAnsi="Arial" w:cs="Arial"/>
          <w:color w:val="39B54A"/>
          <w:lang w:val="lt-LT"/>
        </w:rPr>
        <w:t>2</w:t>
      </w:r>
      <w:r w:rsidR="00F94778">
        <w:rPr>
          <w:rFonts w:ascii="Arial" w:hAnsi="Arial" w:cs="Arial"/>
          <w:color w:val="39B54A"/>
          <w:lang w:val="lt-LT"/>
        </w:rPr>
        <w:t>5</w:t>
      </w:r>
      <w:r w:rsidRPr="00AB1E40">
        <w:rPr>
          <w:rFonts w:ascii="Arial" w:hAnsi="Arial" w:cs="Arial"/>
          <w:color w:val="39B54A"/>
          <w:lang w:val="lt-LT"/>
        </w:rPr>
        <w:t xml:space="preserve"> m. (</w:t>
      </w:r>
      <w:r w:rsidR="000428AF">
        <w:rPr>
          <w:rFonts w:ascii="Arial" w:hAnsi="Arial" w:cs="Arial"/>
          <w:color w:val="39B54A"/>
          <w:lang w:val="lt-LT"/>
        </w:rPr>
        <w:t>rugpjūčio</w:t>
      </w:r>
      <w:r w:rsidR="009D5B54" w:rsidRPr="00AB1E40">
        <w:rPr>
          <w:rFonts w:ascii="Arial" w:hAnsi="Arial" w:cs="Arial"/>
          <w:color w:val="39B54A"/>
          <w:lang w:val="lt-LT"/>
        </w:rPr>
        <w:t xml:space="preserve"> </w:t>
      </w:r>
      <w:r w:rsidR="00877B86" w:rsidRPr="00AB1E40">
        <w:rPr>
          <w:rFonts w:ascii="Arial" w:hAnsi="Arial" w:cs="Arial"/>
          <w:color w:val="39B54A"/>
          <w:lang w:val="lt-LT"/>
        </w:rPr>
        <w:t>mėn.</w:t>
      </w:r>
      <w:r w:rsidRPr="00AB1E40">
        <w:rPr>
          <w:rFonts w:ascii="Arial" w:hAnsi="Arial" w:cs="Arial"/>
          <w:color w:val="39B54A"/>
          <w:lang w:val="lt-LT"/>
        </w:rPr>
        <w:t>)</w:t>
      </w:r>
    </w:p>
    <w:p w14:paraId="521692F3" w14:textId="6A73405F" w:rsidR="00066DFE" w:rsidRPr="0065509D" w:rsidRDefault="00066DFE" w:rsidP="008368A7">
      <w:pPr>
        <w:ind w:right="-597"/>
        <w:jc w:val="both"/>
        <w:rPr>
          <w:rFonts w:ascii="Arial" w:hAnsi="Arial" w:cs="Arial"/>
          <w:color w:val="404040" w:themeColor="text1" w:themeTint="BF"/>
          <w:sz w:val="16"/>
          <w:szCs w:val="16"/>
          <w:shd w:val="clear" w:color="auto" w:fill="FFFFFF"/>
          <w:lang w:val="lt-LT"/>
        </w:rPr>
      </w:pPr>
    </w:p>
    <w:tbl>
      <w:tblPr>
        <w:tblW w:w="15452" w:type="dxa"/>
        <w:tblInd w:w="-750" w:type="dxa"/>
        <w:tblLayout w:type="fixed"/>
        <w:tblLook w:val="04A0" w:firstRow="1" w:lastRow="0" w:firstColumn="1" w:lastColumn="0" w:noHBand="0" w:noVBand="1"/>
      </w:tblPr>
      <w:tblGrid>
        <w:gridCol w:w="4993"/>
        <w:gridCol w:w="1701"/>
        <w:gridCol w:w="1274"/>
        <w:gridCol w:w="1136"/>
        <w:gridCol w:w="1706"/>
        <w:gridCol w:w="1554"/>
        <w:gridCol w:w="1701"/>
        <w:gridCol w:w="1387"/>
      </w:tblGrid>
      <w:tr w:rsidR="00024E6D" w:rsidRPr="005F76BF" w14:paraId="1D4222E6" w14:textId="1C9727E9" w:rsidTr="0040787F">
        <w:trPr>
          <w:trHeight w:val="296"/>
        </w:trPr>
        <w:tc>
          <w:tcPr>
            <w:tcW w:w="4993" w:type="dxa"/>
            <w:vMerge w:val="restart"/>
            <w:tcBorders>
              <w:top w:val="single" w:sz="12" w:space="0" w:color="auto"/>
              <w:left w:val="single" w:sz="12" w:space="0" w:color="auto"/>
              <w:bottom w:val="single" w:sz="8" w:space="0" w:color="000000"/>
              <w:right w:val="single" w:sz="12" w:space="0" w:color="auto"/>
            </w:tcBorders>
            <w:noWrap/>
            <w:vAlign w:val="bottom"/>
            <w:hideMark/>
          </w:tcPr>
          <w:p w14:paraId="0D49B45D" w14:textId="77777777" w:rsidR="00024E6D" w:rsidRPr="001F2DB2" w:rsidRDefault="00024E6D" w:rsidP="00AA4C05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 w:rsidRPr="001F2DB2"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  <w:t> </w:t>
            </w:r>
          </w:p>
        </w:tc>
        <w:tc>
          <w:tcPr>
            <w:tcW w:w="1701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3E76663B" w14:textId="0364064F" w:rsidR="00024E6D" w:rsidRPr="00154252" w:rsidRDefault="00024E6D" w:rsidP="00AA4C05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lt-LT" w:eastAsia="lt-LT"/>
              </w:rPr>
            </w:pPr>
            <w:r w:rsidRPr="00154252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lt-LT" w:eastAsia="lt-LT"/>
              </w:rPr>
              <w:t>Dalyvavusių asm.sk.</w:t>
            </w:r>
          </w:p>
        </w:tc>
        <w:tc>
          <w:tcPr>
            <w:tcW w:w="7371" w:type="dxa"/>
            <w:gridSpan w:val="5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14:paraId="25A86E96" w14:textId="40E0479C" w:rsidR="00024E6D" w:rsidRPr="00154252" w:rsidRDefault="00024E6D" w:rsidP="00AA4C05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lt-LT" w:eastAsia="lt-LT"/>
              </w:rPr>
            </w:pPr>
            <w:r w:rsidRPr="00154252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lt-LT" w:eastAsia="lt-LT"/>
              </w:rPr>
              <w:t>Pradėjo dalyvauti, sk.</w:t>
            </w:r>
          </w:p>
        </w:tc>
        <w:tc>
          <w:tcPr>
            <w:tcW w:w="1387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  <w:hideMark/>
          </w:tcPr>
          <w:p w14:paraId="0F19CB99" w14:textId="20883D67" w:rsidR="00024E6D" w:rsidRPr="00154252" w:rsidRDefault="00024E6D" w:rsidP="00AA4C05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lt-LT" w:eastAsia="lt-LT"/>
              </w:rPr>
            </w:pPr>
            <w:r w:rsidRPr="00154252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lt-LT" w:eastAsia="lt-LT"/>
              </w:rPr>
              <w:t xml:space="preserve"> Baigusių </w:t>
            </w:r>
            <w:proofErr w:type="spellStart"/>
            <w:r w:rsidRPr="00154252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lt-LT" w:eastAsia="lt-LT"/>
              </w:rPr>
              <w:t>asm</w:t>
            </w:r>
            <w:proofErr w:type="spellEnd"/>
            <w:r w:rsidRPr="00154252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lt-LT" w:eastAsia="lt-LT"/>
              </w:rPr>
              <w:t xml:space="preserve">. sk. </w:t>
            </w:r>
          </w:p>
        </w:tc>
      </w:tr>
      <w:tr w:rsidR="00024E6D" w:rsidRPr="005F76BF" w14:paraId="7F9C7390" w14:textId="112D12FB" w:rsidTr="0040787F">
        <w:trPr>
          <w:trHeight w:val="902"/>
        </w:trPr>
        <w:tc>
          <w:tcPr>
            <w:tcW w:w="4993" w:type="dxa"/>
            <w:vMerge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0D418BA1" w14:textId="77777777" w:rsidR="00024E6D" w:rsidRPr="001F2DB2" w:rsidRDefault="00024E6D" w:rsidP="00AA4C05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</w:p>
        </w:tc>
        <w:tc>
          <w:tcPr>
            <w:tcW w:w="1701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FD7FCFF" w14:textId="77777777" w:rsidR="00024E6D" w:rsidRPr="005B46D4" w:rsidRDefault="00024E6D" w:rsidP="00AA4C05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</w:pPr>
          </w:p>
        </w:tc>
        <w:tc>
          <w:tcPr>
            <w:tcW w:w="12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2B7B5F3" w14:textId="5151E9AC" w:rsidR="00024E6D" w:rsidRPr="00154252" w:rsidRDefault="00024E6D" w:rsidP="001F2DB2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lt-LT" w:eastAsia="lt-LT"/>
              </w:rPr>
            </w:pPr>
            <w:r w:rsidRPr="00154252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lt-LT" w:eastAsia="lt-LT"/>
              </w:rPr>
              <w:t>Iš viso</w:t>
            </w:r>
          </w:p>
        </w:tc>
        <w:tc>
          <w:tcPr>
            <w:tcW w:w="11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  <w:hideMark/>
          </w:tcPr>
          <w:p w14:paraId="5D94EC3E" w14:textId="77777777" w:rsidR="00024E6D" w:rsidRPr="00154252" w:rsidRDefault="00024E6D" w:rsidP="00024E6D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eastAsia="lt-LT"/>
              </w:rPr>
            </w:pPr>
            <w:r w:rsidRPr="00154252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eastAsia="lt-LT"/>
              </w:rPr>
              <w:t xml:space="preserve">EGADP </w:t>
            </w:r>
            <w:proofErr w:type="spellStart"/>
            <w:r w:rsidRPr="00154252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eastAsia="lt-LT"/>
              </w:rPr>
              <w:t>lėšomis</w:t>
            </w:r>
            <w:proofErr w:type="spellEnd"/>
          </w:p>
          <w:p w14:paraId="26964A33" w14:textId="4CC8DC6E" w:rsidR="00024E6D" w:rsidRPr="00154252" w:rsidRDefault="00024E6D" w:rsidP="00AA4C05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lt-LT" w:eastAsia="lt-LT"/>
              </w:rPr>
            </w:pPr>
          </w:p>
        </w:tc>
        <w:tc>
          <w:tcPr>
            <w:tcW w:w="170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  <w:hideMark/>
          </w:tcPr>
          <w:p w14:paraId="6EA94E88" w14:textId="74573E7C" w:rsidR="00024E6D" w:rsidRPr="00154252" w:rsidRDefault="00024E6D" w:rsidP="00AA4C05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lt-LT" w:eastAsia="lt-LT"/>
              </w:rPr>
            </w:pPr>
            <w:r w:rsidRPr="00154252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lt-LT" w:eastAsia="lt-LT"/>
              </w:rPr>
              <w:t>ESF lėš</w:t>
            </w:r>
            <w:r w:rsidR="00154252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lt-LT" w:eastAsia="lt-LT"/>
              </w:rPr>
              <w:t>omis</w:t>
            </w:r>
          </w:p>
        </w:tc>
        <w:tc>
          <w:tcPr>
            <w:tcW w:w="155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  <w:hideMark/>
          </w:tcPr>
          <w:p w14:paraId="7036A699" w14:textId="1B616DB1" w:rsidR="00024E6D" w:rsidRPr="00154252" w:rsidRDefault="00024E6D" w:rsidP="00AA4C05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lt-LT" w:eastAsia="lt-LT"/>
              </w:rPr>
            </w:pPr>
            <w:r w:rsidRPr="00154252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lt-LT" w:eastAsia="lt-LT"/>
              </w:rPr>
              <w:t>VB lėš</w:t>
            </w:r>
            <w:r w:rsidR="00154252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lt-LT" w:eastAsia="lt-LT"/>
              </w:rPr>
              <w:t>omis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134B80E" w14:textId="00BFB1C4" w:rsidR="00024E6D" w:rsidRPr="00154252" w:rsidRDefault="00024E6D" w:rsidP="003255A5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lt-LT" w:eastAsia="lt-LT"/>
              </w:rPr>
            </w:pPr>
            <w:r w:rsidRPr="00154252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lt-LT" w:eastAsia="lt-LT"/>
              </w:rPr>
              <w:t xml:space="preserve">VB </w:t>
            </w:r>
            <w:r w:rsidR="00154252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lt-LT" w:eastAsia="lt-LT"/>
              </w:rPr>
              <w:t xml:space="preserve">lėšomis </w:t>
            </w:r>
            <w:r w:rsidRPr="00154252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lt-LT" w:eastAsia="lt-LT"/>
              </w:rPr>
              <w:t xml:space="preserve">neįgaliesiems </w:t>
            </w:r>
          </w:p>
        </w:tc>
        <w:tc>
          <w:tcPr>
            <w:tcW w:w="1387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7BA22AB3" w14:textId="49A745FC" w:rsidR="00024E6D" w:rsidRPr="005B46D4" w:rsidRDefault="00024E6D" w:rsidP="00AA4C05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</w:pPr>
          </w:p>
        </w:tc>
      </w:tr>
      <w:tr w:rsidR="00FE2774" w:rsidRPr="005F76BF" w14:paraId="0DAED9F7" w14:textId="736808DC" w:rsidTr="00F849B8">
        <w:trPr>
          <w:trHeight w:val="308"/>
        </w:trPr>
        <w:tc>
          <w:tcPr>
            <w:tcW w:w="49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bottom"/>
            <w:hideMark/>
          </w:tcPr>
          <w:p w14:paraId="300A4A0F" w14:textId="1D708379" w:rsidR="00FE2774" w:rsidRPr="001F2DB2" w:rsidRDefault="00FE2774" w:rsidP="00FE2774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 w:rsidRPr="001F2DB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  <w:t>Aktyvios darbo rinkos politikos priemonės</w:t>
            </w:r>
          </w:p>
        </w:tc>
        <w:tc>
          <w:tcPr>
            <w:tcW w:w="170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42D0813F" w14:textId="6F548DD6" w:rsidR="00FE2774" w:rsidRPr="00B717DE" w:rsidRDefault="00FE2774" w:rsidP="00FE2774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>
              <w:rPr>
                <w:b/>
                <w:bCs/>
                <w:color w:val="000000"/>
              </w:rPr>
              <w:t>21654</w:t>
            </w:r>
          </w:p>
        </w:tc>
        <w:tc>
          <w:tcPr>
            <w:tcW w:w="127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7F428423" w14:textId="3324BC94" w:rsidR="00FE2774" w:rsidRPr="00B717DE" w:rsidRDefault="00FE2774" w:rsidP="00FE2774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>
              <w:rPr>
                <w:b/>
                <w:bCs/>
                <w:color w:val="000000"/>
              </w:rPr>
              <w:t>9396</w:t>
            </w:r>
          </w:p>
        </w:tc>
        <w:tc>
          <w:tcPr>
            <w:tcW w:w="113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15C7E6E9" w14:textId="303E4483" w:rsidR="00FE2774" w:rsidRPr="00B717DE" w:rsidRDefault="00FE2774" w:rsidP="00FE2774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>
              <w:rPr>
                <w:b/>
                <w:bCs/>
                <w:color w:val="000000"/>
              </w:rPr>
              <w:t>3679</w:t>
            </w:r>
          </w:p>
        </w:tc>
        <w:tc>
          <w:tcPr>
            <w:tcW w:w="170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30F23ABC" w14:textId="5E03F7F7" w:rsidR="00FE2774" w:rsidRPr="00B717DE" w:rsidRDefault="00FE2774" w:rsidP="00FE2774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>
              <w:rPr>
                <w:b/>
                <w:bCs/>
                <w:color w:val="000000"/>
              </w:rPr>
              <w:t>2906</w:t>
            </w:r>
          </w:p>
        </w:tc>
        <w:tc>
          <w:tcPr>
            <w:tcW w:w="155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</w:tcPr>
          <w:p w14:paraId="57C3F9B7" w14:textId="6F121655" w:rsidR="00FE2774" w:rsidRPr="00B717DE" w:rsidRDefault="00FE2774" w:rsidP="00FE2774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>
              <w:rPr>
                <w:b/>
                <w:bCs/>
                <w:color w:val="000000"/>
              </w:rPr>
              <w:t>1893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vAlign w:val="center"/>
          </w:tcPr>
          <w:p w14:paraId="7948EB7F" w14:textId="3BEF28B9" w:rsidR="00FE2774" w:rsidRPr="00B717DE" w:rsidRDefault="00FE2774" w:rsidP="00FE2774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>
              <w:rPr>
                <w:b/>
                <w:bCs/>
                <w:color w:val="000000"/>
              </w:rPr>
              <w:t>918</w:t>
            </w:r>
          </w:p>
        </w:tc>
        <w:tc>
          <w:tcPr>
            <w:tcW w:w="13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44FBCE5" w14:textId="74E1190E" w:rsidR="00FE2774" w:rsidRPr="00B717DE" w:rsidRDefault="00FE2774" w:rsidP="00FE2774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>
              <w:rPr>
                <w:b/>
                <w:bCs/>
                <w:color w:val="000000"/>
              </w:rPr>
              <w:t>14679</w:t>
            </w:r>
          </w:p>
        </w:tc>
      </w:tr>
      <w:tr w:rsidR="00FE2774" w:rsidRPr="005F76BF" w14:paraId="2D5341B3" w14:textId="3299D42E" w:rsidTr="00774DF9">
        <w:trPr>
          <w:trHeight w:val="308"/>
        </w:trPr>
        <w:tc>
          <w:tcPr>
            <w:tcW w:w="49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bottom"/>
            <w:hideMark/>
          </w:tcPr>
          <w:p w14:paraId="07EC8877" w14:textId="77777777" w:rsidR="00FE2774" w:rsidRPr="001F2DB2" w:rsidRDefault="00FE2774" w:rsidP="00FE2774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 w:rsidRPr="001F2DB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  <w:t>Parama mokymuisi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5760E2D" w14:textId="485BFFFA" w:rsidR="00FE2774" w:rsidRPr="00B717DE" w:rsidRDefault="00FE2774" w:rsidP="00FE2774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>
              <w:rPr>
                <w:b/>
                <w:bCs/>
                <w:color w:val="000000"/>
              </w:rPr>
              <w:t>12004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287B9580" w14:textId="71C860AF" w:rsidR="00FE2774" w:rsidRPr="00B717DE" w:rsidRDefault="00FE2774" w:rsidP="00FE2774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>
              <w:rPr>
                <w:b/>
                <w:bCs/>
                <w:color w:val="000000"/>
              </w:rPr>
              <w:t>5662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183BE565" w14:textId="2D6797D2" w:rsidR="00FE2774" w:rsidRPr="00B717DE" w:rsidRDefault="00FE2774" w:rsidP="00FE2774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>
              <w:rPr>
                <w:b/>
                <w:bCs/>
                <w:color w:val="000000"/>
              </w:rPr>
              <w:t>3188</w:t>
            </w:r>
          </w:p>
        </w:tc>
        <w:tc>
          <w:tcPr>
            <w:tcW w:w="170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4CDC14F4" w14:textId="56A40E1E" w:rsidR="00FE2774" w:rsidRPr="00B717DE" w:rsidRDefault="00FE2774" w:rsidP="00FE2774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>
              <w:rPr>
                <w:b/>
                <w:bCs/>
                <w:color w:val="000000"/>
              </w:rPr>
              <w:t>2217</w:t>
            </w: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21CB680" w14:textId="1D7F79BF" w:rsidR="00FE2774" w:rsidRPr="00B717DE" w:rsidRDefault="00FE2774" w:rsidP="00FE2774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>
              <w:rPr>
                <w:b/>
                <w:bCs/>
                <w:color w:val="000000"/>
              </w:rPr>
              <w:t>257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1B6D0933" w14:textId="2754C022" w:rsidR="00FE2774" w:rsidRPr="00B717DE" w:rsidRDefault="00FE2774" w:rsidP="00FE2774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>
              <w:rPr>
                <w:b/>
                <w:bCs/>
                <w:color w:val="000000"/>
              </w:rPr>
              <w:t>0</w:t>
            </w:r>
          </w:p>
        </w:tc>
        <w:tc>
          <w:tcPr>
            <w:tcW w:w="138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</w:tcPr>
          <w:p w14:paraId="12920885" w14:textId="49B3C2CE" w:rsidR="00FE2774" w:rsidRPr="00B717DE" w:rsidRDefault="00FE2774" w:rsidP="00FE2774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>
              <w:rPr>
                <w:b/>
                <w:bCs/>
                <w:color w:val="000000"/>
              </w:rPr>
              <w:t>10267</w:t>
            </w:r>
          </w:p>
        </w:tc>
      </w:tr>
      <w:tr w:rsidR="00FE2774" w:rsidRPr="005F76BF" w14:paraId="1324A751" w14:textId="6138BBB5" w:rsidTr="00F849B8">
        <w:trPr>
          <w:trHeight w:val="296"/>
        </w:trPr>
        <w:tc>
          <w:tcPr>
            <w:tcW w:w="499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bottom"/>
            <w:hideMark/>
          </w:tcPr>
          <w:p w14:paraId="6E0C4299" w14:textId="77777777" w:rsidR="00FE2774" w:rsidRPr="001F2DB2" w:rsidRDefault="00FE2774" w:rsidP="00FE2774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 w:rsidRPr="001F2DB2"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  <w:t xml:space="preserve">Profesinis mokymas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089912F2" w14:textId="4B765458" w:rsidR="00FE2774" w:rsidRPr="00E4403E" w:rsidRDefault="00FE2774" w:rsidP="00FE2774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>
              <w:rPr>
                <w:color w:val="000000"/>
              </w:rPr>
              <w:t>4977</w:t>
            </w:r>
          </w:p>
        </w:tc>
        <w:tc>
          <w:tcPr>
            <w:tcW w:w="127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20DE56" w14:textId="1A36409D" w:rsidR="00FE2774" w:rsidRPr="00B717DE" w:rsidRDefault="00FE2774" w:rsidP="00FE2774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>
              <w:rPr>
                <w:color w:val="000000"/>
              </w:rPr>
              <w:t>1834</w:t>
            </w:r>
          </w:p>
        </w:tc>
        <w:tc>
          <w:tcPr>
            <w:tcW w:w="113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63C7DD" w14:textId="3B89B092" w:rsidR="00FE2774" w:rsidRPr="00821E3C" w:rsidRDefault="00FE2774" w:rsidP="00FE2774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>
              <w:t>0</w:t>
            </w:r>
          </w:p>
        </w:tc>
        <w:tc>
          <w:tcPr>
            <w:tcW w:w="170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F752DB" w14:textId="534E189A" w:rsidR="00FE2774" w:rsidRPr="00821E3C" w:rsidRDefault="00FE2774" w:rsidP="00FE2774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>
              <w:t>1792</w:t>
            </w:r>
          </w:p>
        </w:tc>
        <w:tc>
          <w:tcPr>
            <w:tcW w:w="1554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20329924" w14:textId="441E6550" w:rsidR="00FE2774" w:rsidRPr="00821E3C" w:rsidRDefault="00FE2774" w:rsidP="00FE2774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>
              <w:t>42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8D59D9A" w14:textId="6A677A96" w:rsidR="00FE2774" w:rsidRPr="00821E3C" w:rsidRDefault="00FE2774" w:rsidP="00FE2774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>
              <w:t>0</w:t>
            </w:r>
          </w:p>
        </w:tc>
        <w:tc>
          <w:tcPr>
            <w:tcW w:w="138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5029BE0A" w14:textId="31665B1D" w:rsidR="00FE2774" w:rsidRPr="00821E3C" w:rsidRDefault="00FE2774" w:rsidP="00FE2774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>
              <w:rPr>
                <w:color w:val="000000"/>
              </w:rPr>
              <w:t>4194</w:t>
            </w:r>
          </w:p>
        </w:tc>
      </w:tr>
      <w:tr w:rsidR="00FE2774" w:rsidRPr="005F76BF" w14:paraId="1455E290" w14:textId="42E879AB" w:rsidTr="00F849B8">
        <w:trPr>
          <w:trHeight w:val="296"/>
        </w:trPr>
        <w:tc>
          <w:tcPr>
            <w:tcW w:w="4993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bottom"/>
            <w:hideMark/>
          </w:tcPr>
          <w:p w14:paraId="00337C10" w14:textId="77777777" w:rsidR="00FE2774" w:rsidRPr="001F2DB2" w:rsidRDefault="00FE2774" w:rsidP="00FE2774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 w:rsidRPr="001F2DB2"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  <w:t>Profesinio mokymo fiksuoto įkainio dengimas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1F0FEAC7" w14:textId="3B3669DC" w:rsidR="00FE2774" w:rsidRPr="00E4403E" w:rsidRDefault="00FE2774" w:rsidP="00FE2774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2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56B557" w14:textId="49209C5B" w:rsidR="00FE2774" w:rsidRPr="00B717DE" w:rsidRDefault="00FE2774" w:rsidP="00FE2774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2B16AD" w14:textId="435BD878" w:rsidR="00FE2774" w:rsidRPr="00821E3C" w:rsidRDefault="00FE2774" w:rsidP="00FE2774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>
              <w:t>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11D2C6" w14:textId="628943BD" w:rsidR="00FE2774" w:rsidRPr="00821E3C" w:rsidRDefault="00FE2774" w:rsidP="00FE2774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>
              <w:t>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78CFDBAE" w14:textId="49F0139B" w:rsidR="00FE2774" w:rsidRPr="00821E3C" w:rsidRDefault="00FE2774" w:rsidP="00FE2774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>
              <w:t>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177EC2E" w14:textId="4D3DF4DC" w:rsidR="00FE2774" w:rsidRPr="00821E3C" w:rsidRDefault="00FE2774" w:rsidP="00FE2774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>
              <w:t>0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592B95AD" w14:textId="38D991C7" w:rsidR="00FE2774" w:rsidRPr="00821E3C" w:rsidRDefault="00FE2774" w:rsidP="00FE2774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>
              <w:rPr>
                <w:color w:val="000000"/>
              </w:rPr>
              <w:t>-</w:t>
            </w:r>
          </w:p>
        </w:tc>
      </w:tr>
      <w:tr w:rsidR="00FE2774" w:rsidRPr="005F76BF" w14:paraId="4D50AF90" w14:textId="7727223C" w:rsidTr="00F849B8">
        <w:trPr>
          <w:trHeight w:val="296"/>
        </w:trPr>
        <w:tc>
          <w:tcPr>
            <w:tcW w:w="49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bottom"/>
            <w:hideMark/>
          </w:tcPr>
          <w:p w14:paraId="3DE15F17" w14:textId="00708743" w:rsidR="00FE2774" w:rsidRPr="001F2DB2" w:rsidRDefault="00FE2774" w:rsidP="00FE2774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 w:rsidRPr="001F2DB2"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  <w:t>Įdarbinimas pagal pameistrystės sutartį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4D813CC0" w14:textId="3EBE38C2" w:rsidR="00FE2774" w:rsidRPr="00E4403E" w:rsidRDefault="00FE2774" w:rsidP="00FE2774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650A4B" w14:textId="2F2730EA" w:rsidR="00FE2774" w:rsidRPr="00B717DE" w:rsidRDefault="00FE2774" w:rsidP="00FE2774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>
              <w:rPr>
                <w:color w:val="000000"/>
              </w:rPr>
              <w:t>92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09D8B7" w14:textId="5BF36F19" w:rsidR="00FE2774" w:rsidRPr="00821E3C" w:rsidRDefault="00FE2774" w:rsidP="00FE2774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CB926A" w14:textId="258B8F80" w:rsidR="00FE2774" w:rsidRPr="00821E3C" w:rsidRDefault="00FE2774" w:rsidP="00FE2774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>
              <w:rPr>
                <w:color w:val="000000"/>
              </w:rPr>
              <w:t>84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3ABCAD3F" w14:textId="672217AB" w:rsidR="00FE2774" w:rsidRPr="00821E3C" w:rsidRDefault="00FE2774" w:rsidP="00FE2774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0EF6709" w14:textId="7FE004FF" w:rsidR="00FE2774" w:rsidRPr="00821E3C" w:rsidRDefault="00FE2774" w:rsidP="00FE2774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38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734F2153" w14:textId="5B2D1CAA" w:rsidR="00FE2774" w:rsidRPr="00821E3C" w:rsidRDefault="00FE2774" w:rsidP="00FE2774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>
              <w:rPr>
                <w:color w:val="000000"/>
              </w:rPr>
              <w:t>185</w:t>
            </w:r>
          </w:p>
        </w:tc>
      </w:tr>
      <w:tr w:rsidR="00FE2774" w:rsidRPr="005F76BF" w14:paraId="521D0121" w14:textId="0F6D34FA" w:rsidTr="00F849B8">
        <w:trPr>
          <w:trHeight w:val="296"/>
        </w:trPr>
        <w:tc>
          <w:tcPr>
            <w:tcW w:w="4993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bottom"/>
            <w:hideMark/>
          </w:tcPr>
          <w:p w14:paraId="2B6BF77D" w14:textId="77777777" w:rsidR="00FE2774" w:rsidRPr="001F2DB2" w:rsidRDefault="00FE2774" w:rsidP="00FE2774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 w:rsidRPr="001F2DB2"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  <w:t>Stažuotė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57FF0D5D" w14:textId="713F3954" w:rsidR="00FE2774" w:rsidRPr="00E4403E" w:rsidRDefault="00FE2774" w:rsidP="00FE2774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>
              <w:rPr>
                <w:color w:val="000000"/>
              </w:rPr>
              <w:t>375</w:t>
            </w:r>
          </w:p>
        </w:tc>
        <w:tc>
          <w:tcPr>
            <w:tcW w:w="12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8F400A" w14:textId="5C03BF86" w:rsidR="00FE2774" w:rsidRPr="00B717DE" w:rsidRDefault="00FE2774" w:rsidP="00FE2774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>
              <w:rPr>
                <w:color w:val="000000"/>
              </w:rPr>
              <w:t>254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023785" w14:textId="5F843449" w:rsidR="00FE2774" w:rsidRPr="00821E3C" w:rsidRDefault="00FE2774" w:rsidP="00FE2774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18E39A" w14:textId="62A091ED" w:rsidR="00FE2774" w:rsidRPr="00821E3C" w:rsidRDefault="00FE2774" w:rsidP="00FE2774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>
              <w:rPr>
                <w:color w:val="000000"/>
              </w:rPr>
              <w:t>253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2DE04F35" w14:textId="5444E422" w:rsidR="00FE2774" w:rsidRPr="00821E3C" w:rsidRDefault="00FE2774" w:rsidP="00FE2774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0CE12D3" w14:textId="3F403CD5" w:rsidR="00FE2774" w:rsidRPr="00821E3C" w:rsidRDefault="00FE2774" w:rsidP="00FE2774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38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114B69F1" w14:textId="7882EC53" w:rsidR="00FE2774" w:rsidRPr="00821E3C" w:rsidRDefault="00FE2774" w:rsidP="00FE2774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>
              <w:rPr>
                <w:color w:val="000000"/>
              </w:rPr>
              <w:t>285</w:t>
            </w:r>
          </w:p>
        </w:tc>
      </w:tr>
      <w:tr w:rsidR="00FE2774" w:rsidRPr="005F76BF" w14:paraId="19EB58E1" w14:textId="4CF1A6BC" w:rsidTr="00774DF9">
        <w:trPr>
          <w:trHeight w:val="308"/>
        </w:trPr>
        <w:tc>
          <w:tcPr>
            <w:tcW w:w="4993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bottom"/>
            <w:hideMark/>
          </w:tcPr>
          <w:p w14:paraId="3DC12B86" w14:textId="77777777" w:rsidR="00FE2774" w:rsidRPr="001F2DB2" w:rsidRDefault="00FE2774" w:rsidP="00FE2774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 w:rsidRPr="001F2DB2"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  <w:t>Neformaliojo švietimo ir savišvietos būdu įgytų kompetencijų pripažinimas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4AC4F374" w14:textId="1367432C" w:rsidR="00FE2774" w:rsidRPr="00E4403E" w:rsidRDefault="00FE2774" w:rsidP="00FE2774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>
              <w:rPr>
                <w:color w:val="000000"/>
              </w:rPr>
              <w:t>60</w:t>
            </w:r>
          </w:p>
        </w:tc>
        <w:tc>
          <w:tcPr>
            <w:tcW w:w="12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41263A" w14:textId="463D1E7A" w:rsidR="00FE2774" w:rsidRPr="00B717DE" w:rsidRDefault="00FE2774" w:rsidP="00FE2774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>
              <w:rPr>
                <w:color w:val="000000"/>
              </w:rPr>
              <w:t>51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AF9A08" w14:textId="39B973C7" w:rsidR="00FE2774" w:rsidRPr="00821E3C" w:rsidRDefault="00FE2774" w:rsidP="00FE2774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B50365" w14:textId="56580B25" w:rsidR="00FE2774" w:rsidRPr="00821E3C" w:rsidRDefault="00FE2774" w:rsidP="00FE2774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>
              <w:rPr>
                <w:color w:val="000000"/>
              </w:rPr>
              <w:t>51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004FEF0B" w14:textId="2FF7C24F" w:rsidR="00FE2774" w:rsidRPr="00821E3C" w:rsidRDefault="00FE2774" w:rsidP="00FE2774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669F63E" w14:textId="6A3DB861" w:rsidR="00FE2774" w:rsidRPr="00821E3C" w:rsidRDefault="00FE2774" w:rsidP="00FE2774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38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15923910" w14:textId="49D9AABA" w:rsidR="00FE2774" w:rsidRPr="00821E3C" w:rsidRDefault="00FE2774" w:rsidP="00FE2774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>
              <w:rPr>
                <w:color w:val="000000"/>
              </w:rPr>
              <w:t>57</w:t>
            </w:r>
          </w:p>
        </w:tc>
      </w:tr>
      <w:tr w:rsidR="00FE2774" w:rsidRPr="005F76BF" w14:paraId="0E2C219E" w14:textId="77777777" w:rsidTr="00774DF9">
        <w:trPr>
          <w:trHeight w:val="308"/>
        </w:trPr>
        <w:tc>
          <w:tcPr>
            <w:tcW w:w="49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bottom"/>
          </w:tcPr>
          <w:p w14:paraId="6AB30A15" w14:textId="09CD7204" w:rsidR="00FE2774" w:rsidRPr="001F2DB2" w:rsidRDefault="00FE2774" w:rsidP="00FE2774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 w:rsidRPr="001F2DB2"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  <w:t>Neformalusis suaugusiųjų švietimas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7196B2B3" w14:textId="0AE8643F" w:rsidR="00FE2774" w:rsidRPr="00E4403E" w:rsidRDefault="00FE2774" w:rsidP="00FE2774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>
              <w:rPr>
                <w:color w:val="000000"/>
              </w:rPr>
              <w:t>250</w:t>
            </w:r>
          </w:p>
        </w:tc>
        <w:tc>
          <w:tcPr>
            <w:tcW w:w="12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1518F9" w14:textId="7D1B332C" w:rsidR="00FE2774" w:rsidRPr="00B717DE" w:rsidRDefault="00FE2774" w:rsidP="00FE2774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>
              <w:rPr>
                <w:color w:val="000000"/>
              </w:rPr>
              <w:t>157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526C85" w14:textId="36DDF983" w:rsidR="00FE2774" w:rsidRPr="00821E3C" w:rsidRDefault="00FE2774" w:rsidP="00FE2774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1A0EF3" w14:textId="023B754E" w:rsidR="00FE2774" w:rsidRPr="00821E3C" w:rsidRDefault="00FE2774" w:rsidP="00FE2774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>
              <w:rPr>
                <w:color w:val="000000"/>
              </w:rPr>
              <w:t>37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68BC3194" w14:textId="00C46885" w:rsidR="00FE2774" w:rsidRPr="00821E3C" w:rsidRDefault="00FE2774" w:rsidP="00FE2774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>
              <w:rPr>
                <w:color w:val="000000"/>
              </w:rPr>
              <w:t>120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53D6A47" w14:textId="00794778" w:rsidR="00FE2774" w:rsidRPr="00821E3C" w:rsidRDefault="00FE2774" w:rsidP="00FE2774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38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16C6E88A" w14:textId="61D1E8CE" w:rsidR="00FE2774" w:rsidRPr="00821E3C" w:rsidRDefault="00FE2774" w:rsidP="00FE2774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>
              <w:rPr>
                <w:color w:val="000000"/>
              </w:rPr>
              <w:t>245</w:t>
            </w:r>
          </w:p>
        </w:tc>
      </w:tr>
      <w:tr w:rsidR="00FE2774" w:rsidRPr="005F76BF" w14:paraId="52BAB764" w14:textId="77777777" w:rsidTr="00774DF9">
        <w:trPr>
          <w:trHeight w:val="308"/>
        </w:trPr>
        <w:tc>
          <w:tcPr>
            <w:tcW w:w="4993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bottom"/>
          </w:tcPr>
          <w:p w14:paraId="4AE2D699" w14:textId="461294D3" w:rsidR="00FE2774" w:rsidRPr="001F2DB2" w:rsidRDefault="00FE2774" w:rsidP="00FE2774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 w:rsidRPr="001F2DB2"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  <w:t>Aukštą pridėtinę vertę kuriančių kvalifikacijų ir kompetencijų įgijimas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B4F917B" w14:textId="58721BDC" w:rsidR="00FE2774" w:rsidRPr="00E4403E" w:rsidRDefault="00FE2774" w:rsidP="00FE2774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>
              <w:rPr>
                <w:color w:val="000000"/>
              </w:rPr>
              <w:t>6102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vAlign w:val="center"/>
          </w:tcPr>
          <w:p w14:paraId="3A1CD507" w14:textId="1D805D53" w:rsidR="00FE2774" w:rsidRPr="00B717DE" w:rsidRDefault="00FE2774" w:rsidP="00FE2774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>
              <w:rPr>
                <w:color w:val="000000"/>
              </w:rPr>
              <w:t>3274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368D1D16" w14:textId="0018AC18" w:rsidR="00FE2774" w:rsidRPr="00821E3C" w:rsidRDefault="00FE2774" w:rsidP="00FE2774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>
              <w:rPr>
                <w:color w:val="000000"/>
              </w:rPr>
              <w:t>3188</w:t>
            </w:r>
          </w:p>
        </w:tc>
        <w:tc>
          <w:tcPr>
            <w:tcW w:w="170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5EA1A324" w14:textId="7B2FA5FD" w:rsidR="00FE2774" w:rsidRPr="00821E3C" w:rsidRDefault="00FE2774" w:rsidP="00FE2774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79FC8739" w14:textId="08C2991A" w:rsidR="00FE2774" w:rsidRPr="00821E3C" w:rsidRDefault="00FE2774" w:rsidP="00FE2774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>
              <w:rPr>
                <w:color w:val="000000"/>
              </w:rPr>
              <w:t>86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33E0603" w14:textId="1736630D" w:rsidR="00FE2774" w:rsidRPr="00821E3C" w:rsidRDefault="00FE2774" w:rsidP="00FE2774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</w:tcPr>
          <w:p w14:paraId="67DC8C2B" w14:textId="5A81F770" w:rsidR="00FE2774" w:rsidRPr="00821E3C" w:rsidRDefault="00FE2774" w:rsidP="00FE2774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>
              <w:rPr>
                <w:color w:val="000000"/>
              </w:rPr>
              <w:t>5301</w:t>
            </w:r>
          </w:p>
        </w:tc>
      </w:tr>
      <w:tr w:rsidR="00FE2774" w:rsidRPr="005F76BF" w14:paraId="35DA09AC" w14:textId="6150072D" w:rsidTr="00774DF9">
        <w:trPr>
          <w:trHeight w:val="308"/>
        </w:trPr>
        <w:tc>
          <w:tcPr>
            <w:tcW w:w="49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noWrap/>
            <w:vAlign w:val="bottom"/>
            <w:hideMark/>
          </w:tcPr>
          <w:p w14:paraId="74BD733F" w14:textId="77777777" w:rsidR="00FE2774" w:rsidRPr="001F2DB2" w:rsidRDefault="00FE2774" w:rsidP="00FE2774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 w:rsidRPr="001F2DB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  <w:t>Remiamasis įdarbinimas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14:paraId="171AA9EA" w14:textId="2A75F1C4" w:rsidR="00FE2774" w:rsidRPr="00B717DE" w:rsidRDefault="00FE2774" w:rsidP="00FE2774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>
              <w:rPr>
                <w:b/>
                <w:bCs/>
                <w:color w:val="000000"/>
              </w:rPr>
              <w:t>7775</w:t>
            </w:r>
          </w:p>
        </w:tc>
        <w:tc>
          <w:tcPr>
            <w:tcW w:w="12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553BA03F" w14:textId="715A9F9A" w:rsidR="00FE2774" w:rsidRPr="00B717DE" w:rsidRDefault="00FE2774" w:rsidP="00FE2774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>
              <w:rPr>
                <w:b/>
                <w:bCs/>
                <w:color w:val="000000"/>
              </w:rPr>
              <w:t>2051</w:t>
            </w:r>
          </w:p>
        </w:tc>
        <w:tc>
          <w:tcPr>
            <w:tcW w:w="113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22FB2AFB" w14:textId="5B56570D" w:rsidR="00FE2774" w:rsidRPr="00B717DE" w:rsidRDefault="00FE2774" w:rsidP="00FE2774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>
              <w:rPr>
                <w:b/>
                <w:bCs/>
                <w:color w:val="000000"/>
              </w:rPr>
              <w:t>0</w:t>
            </w:r>
          </w:p>
        </w:tc>
        <w:tc>
          <w:tcPr>
            <w:tcW w:w="170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18AC92A9" w14:textId="7F76B4FD" w:rsidR="00FE2774" w:rsidRPr="00B717DE" w:rsidRDefault="00FE2774" w:rsidP="00FE2774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>
              <w:rPr>
                <w:b/>
                <w:bCs/>
                <w:color w:val="000000"/>
              </w:rPr>
              <w:t>626</w:t>
            </w:r>
          </w:p>
        </w:tc>
        <w:tc>
          <w:tcPr>
            <w:tcW w:w="155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</w:tcPr>
          <w:p w14:paraId="2F832F11" w14:textId="10380B48" w:rsidR="00FE2774" w:rsidRPr="00B717DE" w:rsidRDefault="00FE2774" w:rsidP="00FE2774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>
              <w:rPr>
                <w:b/>
                <w:bCs/>
                <w:color w:val="000000"/>
              </w:rPr>
              <w:t>508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vAlign w:val="center"/>
          </w:tcPr>
          <w:p w14:paraId="2D64550C" w14:textId="3F724F00" w:rsidR="00FE2774" w:rsidRPr="00B717DE" w:rsidRDefault="00FE2774" w:rsidP="00FE2774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>
              <w:rPr>
                <w:b/>
                <w:bCs/>
                <w:color w:val="000000"/>
              </w:rPr>
              <w:t>917</w:t>
            </w:r>
          </w:p>
        </w:tc>
        <w:tc>
          <w:tcPr>
            <w:tcW w:w="13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6B17890" w14:textId="7B57DA56" w:rsidR="00FE2774" w:rsidRPr="00B717DE" w:rsidRDefault="00FE2774" w:rsidP="00FE2774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>
              <w:rPr>
                <w:b/>
                <w:bCs/>
                <w:color w:val="000000"/>
              </w:rPr>
              <w:t>3437</w:t>
            </w:r>
          </w:p>
        </w:tc>
      </w:tr>
      <w:tr w:rsidR="00FE2774" w:rsidRPr="005F76BF" w14:paraId="60BAC0EE" w14:textId="0C807D6C" w:rsidTr="00774DF9">
        <w:trPr>
          <w:trHeight w:val="379"/>
        </w:trPr>
        <w:tc>
          <w:tcPr>
            <w:tcW w:w="499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bottom"/>
            <w:hideMark/>
          </w:tcPr>
          <w:p w14:paraId="08B1D78A" w14:textId="77777777" w:rsidR="00FE2774" w:rsidRPr="001F2DB2" w:rsidRDefault="00FE2774" w:rsidP="00FE2774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 w:rsidRPr="001F2DB2"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  <w:t>Įdarbinimas subsidijuojant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center"/>
          </w:tcPr>
          <w:p w14:paraId="5F3C75EF" w14:textId="258823B6" w:rsidR="00FE2774" w:rsidRPr="00E4403E" w:rsidRDefault="00FE2774" w:rsidP="00FE2774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>
              <w:t>7563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22E333F" w14:textId="01C36194" w:rsidR="00FE2774" w:rsidRPr="00B717DE" w:rsidRDefault="00FE2774" w:rsidP="00FE2774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>
              <w:t>2035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9A68A9F" w14:textId="261A6BF5" w:rsidR="00FE2774" w:rsidRPr="00821E3C" w:rsidRDefault="00FE2774" w:rsidP="00FE2774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520C628" w14:textId="132F9DFD" w:rsidR="00FE2774" w:rsidRPr="00821E3C" w:rsidRDefault="00FE2774" w:rsidP="00FE2774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>
              <w:rPr>
                <w:color w:val="000000"/>
              </w:rPr>
              <w:t>626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55EE8EB" w14:textId="59519E8F" w:rsidR="00FE2774" w:rsidRPr="00821E3C" w:rsidRDefault="00FE2774" w:rsidP="00FE2774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>
              <w:t>508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3BC975C3" w14:textId="5431358B" w:rsidR="00FE2774" w:rsidRPr="00821E3C" w:rsidRDefault="00FE2774" w:rsidP="00FE2774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>
              <w:t>901</w:t>
            </w:r>
          </w:p>
        </w:tc>
        <w:tc>
          <w:tcPr>
            <w:tcW w:w="138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251A2091" w14:textId="6FBCAA1C" w:rsidR="00FE2774" w:rsidRPr="00821E3C" w:rsidRDefault="00FE2774" w:rsidP="00FE2774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>
              <w:rPr>
                <w:color w:val="000000"/>
              </w:rPr>
              <w:t>3437</w:t>
            </w:r>
          </w:p>
        </w:tc>
      </w:tr>
      <w:tr w:rsidR="00FE2774" w:rsidRPr="005F76BF" w14:paraId="65048719" w14:textId="77777777" w:rsidTr="00774DF9">
        <w:trPr>
          <w:trHeight w:val="420"/>
        </w:trPr>
        <w:tc>
          <w:tcPr>
            <w:tcW w:w="4993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bottom"/>
          </w:tcPr>
          <w:p w14:paraId="2BC16C89" w14:textId="13FC51ED" w:rsidR="00FE2774" w:rsidRPr="001F2DB2" w:rsidRDefault="00FE2774" w:rsidP="00FE2774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 w:rsidRPr="001F2DB2"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  <w:t>Subsidija darbo asistento išlaidoms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center"/>
          </w:tcPr>
          <w:p w14:paraId="366D8B7A" w14:textId="575BA4C7" w:rsidR="00FE2774" w:rsidRPr="00E4403E" w:rsidRDefault="00FE2774" w:rsidP="00FE2774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>
              <w:t>212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FB6FB9B" w14:textId="6BABF84E" w:rsidR="00FE2774" w:rsidRPr="00B717DE" w:rsidRDefault="00FE2774" w:rsidP="00FE2774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>
              <w:t>16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38C9AA5" w14:textId="2129D7FE" w:rsidR="00FE2774" w:rsidRPr="00821E3C" w:rsidRDefault="00FE2774" w:rsidP="00FE2774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4155ED1" w14:textId="5CE1D4C1" w:rsidR="00FE2774" w:rsidRPr="00821E3C" w:rsidRDefault="00FE2774" w:rsidP="00FE2774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2E35E94" w14:textId="03FB92F1" w:rsidR="00FE2774" w:rsidRPr="00821E3C" w:rsidRDefault="00FE2774" w:rsidP="00FE2774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07B027C4" w14:textId="0125AF7E" w:rsidR="00FE2774" w:rsidRPr="00821E3C" w:rsidRDefault="00FE2774" w:rsidP="00FE2774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>
              <w:rPr>
                <w:color w:val="000000"/>
              </w:rPr>
              <w:t>16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0BF22F12" w14:textId="6C54F501" w:rsidR="00FE2774" w:rsidRPr="00821E3C" w:rsidRDefault="00FE2774" w:rsidP="00FE2774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>
              <w:rPr>
                <w:color w:val="000000"/>
              </w:rPr>
              <w:t>-</w:t>
            </w:r>
          </w:p>
        </w:tc>
      </w:tr>
      <w:tr w:rsidR="00FE2774" w:rsidRPr="007605E5" w14:paraId="0FA8F3A1" w14:textId="785B9B96" w:rsidTr="00774DF9">
        <w:trPr>
          <w:trHeight w:val="331"/>
        </w:trPr>
        <w:tc>
          <w:tcPr>
            <w:tcW w:w="49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bottom"/>
            <w:hideMark/>
          </w:tcPr>
          <w:p w14:paraId="2A3D62EB" w14:textId="77777777" w:rsidR="00FE2774" w:rsidRDefault="00FE2774" w:rsidP="00FE2774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 w:rsidRPr="001F2DB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  <w:t xml:space="preserve">Parama darbo vietoms steigti </w:t>
            </w:r>
          </w:p>
          <w:p w14:paraId="309CF844" w14:textId="1EF4A3D2" w:rsidR="00FE2774" w:rsidRPr="001F2DB2" w:rsidRDefault="00FE2774" w:rsidP="00FE2774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 w:rsidRPr="001F2DB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  <w:t>(įdarbinimas į įsteigtas vietas)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14:paraId="0565F00B" w14:textId="70DFD876" w:rsidR="00FE2774" w:rsidRPr="00B717DE" w:rsidRDefault="00FE2774" w:rsidP="00FE2774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>
              <w:rPr>
                <w:b/>
                <w:bCs/>
              </w:rPr>
              <w:t>522</w:t>
            </w:r>
          </w:p>
        </w:tc>
        <w:tc>
          <w:tcPr>
            <w:tcW w:w="1274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</w:tcPr>
          <w:p w14:paraId="351FDA7A" w14:textId="0C84996E" w:rsidR="00FE2774" w:rsidRPr="00B717DE" w:rsidRDefault="00FE2774" w:rsidP="00FE2774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>
              <w:rPr>
                <w:b/>
                <w:bCs/>
              </w:rPr>
              <w:t>522</w:t>
            </w:r>
          </w:p>
        </w:tc>
        <w:tc>
          <w:tcPr>
            <w:tcW w:w="11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14:paraId="10ED1C1A" w14:textId="2C7D4EEF" w:rsidR="00FE2774" w:rsidRPr="00B717DE" w:rsidRDefault="00FE2774" w:rsidP="00FE2774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>
              <w:rPr>
                <w:b/>
                <w:bCs/>
              </w:rPr>
              <w:t>491</w:t>
            </w:r>
          </w:p>
        </w:tc>
        <w:tc>
          <w:tcPr>
            <w:tcW w:w="170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735BCB4A" w14:textId="575EB30F" w:rsidR="00FE2774" w:rsidRPr="00B717DE" w:rsidRDefault="00FE2774" w:rsidP="00FE2774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>
              <w:rPr>
                <w:b/>
                <w:bCs/>
              </w:rPr>
              <w:t>8</w:t>
            </w: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2392B86A" w14:textId="3FAB92F5" w:rsidR="00FE2774" w:rsidRPr="00B717DE" w:rsidRDefault="00FE2774" w:rsidP="00FE2774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>
              <w:rPr>
                <w:b/>
                <w:bCs/>
              </w:rPr>
              <w:t>22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E48554C" w14:textId="6E55FEE8" w:rsidR="00FE2774" w:rsidRPr="00B717DE" w:rsidRDefault="00FE2774" w:rsidP="00FE2774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13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EB98EF4" w14:textId="2E99D70A" w:rsidR="00FE2774" w:rsidRPr="00B717DE" w:rsidRDefault="00FE2774" w:rsidP="00FE2774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>
              <w:rPr>
                <w:b/>
                <w:bCs/>
                <w:color w:val="000000"/>
              </w:rPr>
              <w:t>-</w:t>
            </w:r>
          </w:p>
        </w:tc>
      </w:tr>
      <w:tr w:rsidR="00FE2774" w:rsidRPr="005F76BF" w14:paraId="1A23FA0A" w14:textId="4ECC6534" w:rsidTr="00774DF9">
        <w:trPr>
          <w:trHeight w:val="308"/>
        </w:trPr>
        <w:tc>
          <w:tcPr>
            <w:tcW w:w="499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bottom"/>
            <w:hideMark/>
          </w:tcPr>
          <w:p w14:paraId="7BF895E5" w14:textId="06F0254F" w:rsidR="00FE2774" w:rsidRPr="001F2DB2" w:rsidRDefault="00FE2774" w:rsidP="00FE2774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 w:rsidRPr="00031EFE"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  <w:t>Darbo vietų pritaikymo subsidijavimas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14:paraId="1DE5917D" w14:textId="225B2B4A" w:rsidR="00FE2774" w:rsidRPr="00E4403E" w:rsidRDefault="00FE2774" w:rsidP="00FE2774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274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310743" w14:textId="59E06B24" w:rsidR="00FE2774" w:rsidRPr="00B717DE" w:rsidRDefault="00FE2774" w:rsidP="00FE2774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136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A9B7060" w14:textId="3E95EB3F" w:rsidR="00FE2774" w:rsidRPr="00821E3C" w:rsidRDefault="00FE2774" w:rsidP="00FE2774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706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832C1DC" w14:textId="67136605" w:rsidR="00FE2774" w:rsidRPr="00821E3C" w:rsidRDefault="00FE2774" w:rsidP="00FE2774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554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E43C421" w14:textId="4EDFA37F" w:rsidR="00FE2774" w:rsidRPr="00821E3C" w:rsidRDefault="00FE2774" w:rsidP="00FE2774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701" w:type="dxa"/>
            <w:tcBorders>
              <w:top w:val="single" w:sz="8" w:space="0" w:color="000000"/>
              <w:left w:val="nil"/>
              <w:bottom w:val="single" w:sz="4" w:space="0" w:color="000000"/>
              <w:right w:val="single" w:sz="8" w:space="0" w:color="000000"/>
            </w:tcBorders>
            <w:vAlign w:val="center"/>
          </w:tcPr>
          <w:p w14:paraId="14CC0DA8" w14:textId="56298B5B" w:rsidR="00FE2774" w:rsidRPr="00821E3C" w:rsidRDefault="00FE2774" w:rsidP="00FE2774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28C7EA1A" w14:textId="698A7731" w:rsidR="00FE2774" w:rsidRPr="00821E3C" w:rsidRDefault="00FE2774" w:rsidP="00FE2774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>
              <w:rPr>
                <w:color w:val="000000"/>
              </w:rPr>
              <w:t>-</w:t>
            </w:r>
          </w:p>
        </w:tc>
      </w:tr>
      <w:tr w:rsidR="00FE2774" w:rsidRPr="005F76BF" w14:paraId="506B54B1" w14:textId="65DE4A0A" w:rsidTr="00774DF9">
        <w:trPr>
          <w:trHeight w:val="308"/>
        </w:trPr>
        <w:tc>
          <w:tcPr>
            <w:tcW w:w="4993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bottom"/>
            <w:hideMark/>
          </w:tcPr>
          <w:p w14:paraId="713BFFF0" w14:textId="6F4C6B0B" w:rsidR="00FE2774" w:rsidRPr="001F2DB2" w:rsidRDefault="00FE2774" w:rsidP="00FE2774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 w:rsidRPr="00031EFE"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  <w:t>Vietinės užimtumo iniciatyvos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14:paraId="66E17EB3" w14:textId="521158B7" w:rsidR="00FE2774" w:rsidRPr="00E4403E" w:rsidRDefault="00FE2774" w:rsidP="00FE2774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>
              <w:rPr>
                <w:color w:val="000000"/>
              </w:rPr>
              <w:t>30</w:t>
            </w:r>
          </w:p>
        </w:tc>
        <w:tc>
          <w:tcPr>
            <w:tcW w:w="1274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42B34A" w14:textId="581F35D2" w:rsidR="00FE2774" w:rsidRPr="00B717DE" w:rsidRDefault="00FE2774" w:rsidP="00FE2774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>
              <w:rPr>
                <w:color w:val="000000"/>
              </w:rPr>
              <w:t>30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5D67DC5" w14:textId="579C80C2" w:rsidR="00FE2774" w:rsidRPr="00821E3C" w:rsidRDefault="00FE2774" w:rsidP="00FE2774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0A3B17B" w14:textId="07CA64F2" w:rsidR="00FE2774" w:rsidRPr="00821E3C" w:rsidRDefault="00FE2774" w:rsidP="00FE2774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2DC7708" w14:textId="65AB143E" w:rsidR="00FE2774" w:rsidRPr="00821E3C" w:rsidRDefault="00FE2774" w:rsidP="00FE2774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>
              <w:rPr>
                <w:color w:val="000000"/>
              </w:rPr>
              <w:t>22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center"/>
          </w:tcPr>
          <w:p w14:paraId="43EC2228" w14:textId="48A008F1" w:rsidR="00FE2774" w:rsidRPr="00821E3C" w:rsidRDefault="00FE2774" w:rsidP="00FE2774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2ECF1BFD" w14:textId="6199EDF8" w:rsidR="00FE2774" w:rsidRPr="00821E3C" w:rsidRDefault="00FE2774" w:rsidP="00FE2774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>
              <w:rPr>
                <w:color w:val="000000"/>
              </w:rPr>
              <w:t>-</w:t>
            </w:r>
          </w:p>
        </w:tc>
      </w:tr>
      <w:tr w:rsidR="00FE2774" w:rsidRPr="005F76BF" w14:paraId="7475D768" w14:textId="77777777" w:rsidTr="00774DF9">
        <w:trPr>
          <w:trHeight w:val="308"/>
        </w:trPr>
        <w:tc>
          <w:tcPr>
            <w:tcW w:w="49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bottom"/>
          </w:tcPr>
          <w:p w14:paraId="5180F308" w14:textId="75581988" w:rsidR="00FE2774" w:rsidRPr="00AB1E40" w:rsidRDefault="00FE2774" w:rsidP="00FE2774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lt-LT"/>
              </w:rPr>
            </w:pPr>
            <w:proofErr w:type="spellStart"/>
            <w:r w:rsidRPr="00AB1E40">
              <w:rPr>
                <w:rFonts w:ascii="Arial" w:eastAsia="Times New Roman" w:hAnsi="Arial" w:cs="Arial"/>
                <w:color w:val="000000"/>
                <w:sz w:val="20"/>
                <w:szCs w:val="20"/>
                <w:lang w:eastAsia="lt-LT"/>
              </w:rPr>
              <w:t>Savarankiškas</w:t>
            </w:r>
            <w:proofErr w:type="spellEnd"/>
            <w:r w:rsidRPr="00AB1E40">
              <w:rPr>
                <w:rFonts w:ascii="Arial" w:eastAsia="Times New Roman" w:hAnsi="Arial" w:cs="Arial"/>
                <w:color w:val="000000"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AB1E40">
              <w:rPr>
                <w:rFonts w:ascii="Arial" w:eastAsia="Times New Roman" w:hAnsi="Arial" w:cs="Arial"/>
                <w:color w:val="000000"/>
                <w:sz w:val="20"/>
                <w:szCs w:val="20"/>
                <w:lang w:eastAsia="lt-LT"/>
              </w:rPr>
              <w:t>užimtumo</w:t>
            </w:r>
            <w:proofErr w:type="spellEnd"/>
            <w:r w:rsidRPr="00AB1E40">
              <w:rPr>
                <w:rFonts w:ascii="Arial" w:eastAsia="Times New Roman" w:hAnsi="Arial" w:cs="Arial"/>
                <w:color w:val="000000"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AB1E40">
              <w:rPr>
                <w:rFonts w:ascii="Arial" w:eastAsia="Times New Roman" w:hAnsi="Arial" w:cs="Arial"/>
                <w:color w:val="000000"/>
                <w:sz w:val="20"/>
                <w:szCs w:val="20"/>
                <w:lang w:eastAsia="lt-LT"/>
              </w:rPr>
              <w:t>rėmimas</w:t>
            </w:r>
            <w:proofErr w:type="spellEnd"/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</w:tcPr>
          <w:p w14:paraId="5AF85C10" w14:textId="01EC8B23" w:rsidR="00FE2774" w:rsidRPr="00E4403E" w:rsidRDefault="00FE2774" w:rsidP="00FE2774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274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F0A9B5" w14:textId="75FCA98A" w:rsidR="00FE2774" w:rsidRPr="00B717DE" w:rsidRDefault="00FE2774" w:rsidP="00FE2774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FAB3AB4" w14:textId="386C8622" w:rsidR="00FE2774" w:rsidRPr="00821E3C" w:rsidRDefault="00FE2774" w:rsidP="00FE2774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6F7DCD7" w14:textId="7DA5EC21" w:rsidR="00FE2774" w:rsidRPr="00821E3C" w:rsidRDefault="00FE2774" w:rsidP="00FE2774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DDFE896" w14:textId="53BFAE4A" w:rsidR="00FE2774" w:rsidRPr="00821E3C" w:rsidRDefault="00FE2774" w:rsidP="00FE2774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center"/>
          </w:tcPr>
          <w:p w14:paraId="41EAC372" w14:textId="19D49D56" w:rsidR="00FE2774" w:rsidRPr="00821E3C" w:rsidRDefault="00FE2774" w:rsidP="00FE2774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6658B71E" w14:textId="23312047" w:rsidR="00FE2774" w:rsidRPr="00821E3C" w:rsidRDefault="00FE2774" w:rsidP="00FE2774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>
              <w:rPr>
                <w:color w:val="000000"/>
              </w:rPr>
              <w:t>-</w:t>
            </w:r>
          </w:p>
        </w:tc>
      </w:tr>
      <w:tr w:rsidR="00FE2774" w:rsidRPr="005F76BF" w14:paraId="4B790A61" w14:textId="77777777" w:rsidTr="00774DF9">
        <w:trPr>
          <w:trHeight w:val="308"/>
        </w:trPr>
        <w:tc>
          <w:tcPr>
            <w:tcW w:w="49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bottom"/>
          </w:tcPr>
          <w:p w14:paraId="101DB5A4" w14:textId="3EEA289F" w:rsidR="00FE2774" w:rsidRPr="001F2DB2" w:rsidRDefault="00FE2774" w:rsidP="00FE2774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 w:rsidRPr="00031EFE"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  <w:t>Parama verslui kurti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vAlign w:val="center"/>
          </w:tcPr>
          <w:p w14:paraId="5ECE1012" w14:textId="2F85A58D" w:rsidR="00FE2774" w:rsidRPr="00E4403E" w:rsidRDefault="00FE2774" w:rsidP="00FE2774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>
              <w:rPr>
                <w:color w:val="000000"/>
              </w:rPr>
              <w:t>491</w:t>
            </w:r>
          </w:p>
        </w:tc>
        <w:tc>
          <w:tcPr>
            <w:tcW w:w="1274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0FD5CE" w14:textId="147D951D" w:rsidR="00FE2774" w:rsidRPr="00B717DE" w:rsidRDefault="00FE2774" w:rsidP="00FE2774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>
              <w:rPr>
                <w:color w:val="000000"/>
              </w:rPr>
              <w:t>491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24B64EC" w14:textId="7028E331" w:rsidR="00FE2774" w:rsidRPr="00821E3C" w:rsidRDefault="00FE2774" w:rsidP="00FE2774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>
              <w:rPr>
                <w:color w:val="000000"/>
              </w:rPr>
              <w:t>491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16B782B" w14:textId="10524C39" w:rsidR="00FE2774" w:rsidRPr="00821E3C" w:rsidRDefault="00FE2774" w:rsidP="00FE2774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2EDD992" w14:textId="5DD62479" w:rsidR="00FE2774" w:rsidRPr="00821E3C" w:rsidRDefault="00FE2774" w:rsidP="00FE2774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center"/>
          </w:tcPr>
          <w:p w14:paraId="45AF2ABC" w14:textId="30989474" w:rsidR="00FE2774" w:rsidRPr="00821E3C" w:rsidRDefault="00FE2774" w:rsidP="00FE2774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09C0889D" w14:textId="2B508E3C" w:rsidR="00FE2774" w:rsidRPr="00821E3C" w:rsidRDefault="00FE2774" w:rsidP="00FE2774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>
              <w:rPr>
                <w:color w:val="000000"/>
              </w:rPr>
              <w:t>-</w:t>
            </w:r>
          </w:p>
        </w:tc>
      </w:tr>
      <w:tr w:rsidR="00FE2774" w:rsidRPr="005F76BF" w14:paraId="224DD595" w14:textId="77777777" w:rsidTr="00774DF9">
        <w:trPr>
          <w:trHeight w:val="308"/>
        </w:trPr>
        <w:tc>
          <w:tcPr>
            <w:tcW w:w="4993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bottom"/>
          </w:tcPr>
          <w:p w14:paraId="6AC1F51E" w14:textId="173D9263" w:rsidR="00FE2774" w:rsidRPr="00031EFE" w:rsidRDefault="00FE2774" w:rsidP="00FE2774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  <w:t>Paramos verslui kurti fiksuoto įkainio dengimas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14:paraId="2DE57251" w14:textId="1CF7192F" w:rsidR="00FE2774" w:rsidRDefault="00FE2774" w:rsidP="00FE2774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274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565F4EE9" w14:textId="325595C2" w:rsidR="00FE2774" w:rsidRDefault="00FE2774" w:rsidP="00FE2774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noWrap/>
            <w:vAlign w:val="center"/>
          </w:tcPr>
          <w:p w14:paraId="21633768" w14:textId="0EF98BD9" w:rsidR="00FE2774" w:rsidRDefault="00FE2774" w:rsidP="00FE2774">
            <w:pPr>
              <w:jc w:val="center"/>
              <w:rPr>
                <w:b/>
                <w:bCs/>
                <w:color w:val="000000"/>
              </w:rPr>
            </w:pPr>
            <w:r>
              <w:t>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noWrap/>
            <w:vAlign w:val="center"/>
          </w:tcPr>
          <w:p w14:paraId="765166CC" w14:textId="61A2B78B" w:rsidR="00FE2774" w:rsidRDefault="00FE2774" w:rsidP="00FE2774">
            <w:pPr>
              <w:jc w:val="center"/>
              <w:rPr>
                <w:color w:val="000000"/>
              </w:rPr>
            </w:pPr>
            <w:r>
              <w:t>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noWrap/>
            <w:vAlign w:val="center"/>
          </w:tcPr>
          <w:p w14:paraId="2BE18E08" w14:textId="4D50A883" w:rsidR="00FE2774" w:rsidRDefault="00FE2774" w:rsidP="00FE2774">
            <w:pPr>
              <w:jc w:val="center"/>
              <w:rPr>
                <w:color w:val="000000"/>
              </w:rPr>
            </w:pPr>
            <w: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07128E5E" w14:textId="6042E7BC" w:rsidR="00FE2774" w:rsidRDefault="00FE2774" w:rsidP="00FE2774">
            <w:pPr>
              <w:jc w:val="center"/>
              <w:rPr>
                <w:color w:val="000000"/>
              </w:rPr>
            </w:pPr>
            <w:r>
              <w:t>0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6DEC6E3C" w14:textId="653137E1" w:rsidR="00FE2774" w:rsidRDefault="00FE2774" w:rsidP="00FE277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</w:tr>
      <w:tr w:rsidR="00FE2774" w:rsidRPr="00877B86" w14:paraId="39F84F4C" w14:textId="732E6DD4" w:rsidTr="00774DF9">
        <w:trPr>
          <w:trHeight w:val="308"/>
        </w:trPr>
        <w:tc>
          <w:tcPr>
            <w:tcW w:w="49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bottom"/>
            <w:hideMark/>
          </w:tcPr>
          <w:p w14:paraId="409CE3EA" w14:textId="77777777" w:rsidR="00FE2774" w:rsidRPr="001F2DB2" w:rsidRDefault="00FE2774" w:rsidP="00FE2774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 w:rsidRPr="001F2DB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  <w:t>Parama judumui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14:paraId="0D2E9DE3" w14:textId="3BA13B17" w:rsidR="00FE2774" w:rsidRPr="00B717DE" w:rsidRDefault="00FE2774" w:rsidP="00FE2774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>
              <w:rPr>
                <w:b/>
                <w:bCs/>
              </w:rPr>
              <w:t>1353</w:t>
            </w:r>
          </w:p>
        </w:tc>
        <w:tc>
          <w:tcPr>
            <w:tcW w:w="127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026FFCE8" w14:textId="3923ADB6" w:rsidR="00FE2774" w:rsidRPr="00B717DE" w:rsidRDefault="00FE2774" w:rsidP="00FE2774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>
              <w:rPr>
                <w:b/>
                <w:bCs/>
              </w:rPr>
              <w:t>1161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5DE06B23" w14:textId="3051EC43" w:rsidR="00FE2774" w:rsidRPr="00B717DE" w:rsidRDefault="00FE2774" w:rsidP="00FE2774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>
              <w:rPr>
                <w:b/>
                <w:bCs/>
                <w:color w:val="000000"/>
              </w:rPr>
              <w:t>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057B0379" w14:textId="5321EC0D" w:rsidR="00FE2774" w:rsidRPr="00B717DE" w:rsidRDefault="00FE2774" w:rsidP="00FE2774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>
              <w:rPr>
                <w:b/>
                <w:bCs/>
                <w:color w:val="000000"/>
              </w:rPr>
              <w:t>55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</w:tcPr>
          <w:p w14:paraId="5B40DFB2" w14:textId="09ED485B" w:rsidR="00FE2774" w:rsidRPr="00B717DE" w:rsidRDefault="00FE2774" w:rsidP="00FE2774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>
              <w:rPr>
                <w:b/>
                <w:bCs/>
                <w:color w:val="000000"/>
              </w:rPr>
              <w:t>1106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vAlign w:val="center"/>
          </w:tcPr>
          <w:p w14:paraId="6D59048A" w14:textId="0C5C916C" w:rsidR="00FE2774" w:rsidRPr="00B717DE" w:rsidRDefault="00FE2774" w:rsidP="00FE2774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>
              <w:rPr>
                <w:b/>
                <w:bCs/>
                <w:color w:val="000000"/>
              </w:rPr>
              <w:t>0</w:t>
            </w:r>
          </w:p>
        </w:tc>
        <w:tc>
          <w:tcPr>
            <w:tcW w:w="13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2D285FB" w14:textId="787A0FF5" w:rsidR="00FE2774" w:rsidRPr="00B717DE" w:rsidRDefault="00FE2774" w:rsidP="00FE2774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>
              <w:rPr>
                <w:b/>
                <w:bCs/>
                <w:color w:val="000000"/>
              </w:rPr>
              <w:t>975</w:t>
            </w:r>
          </w:p>
        </w:tc>
      </w:tr>
    </w:tbl>
    <w:p w14:paraId="2FF29E16" w14:textId="2F2AE226" w:rsidR="00EA6272" w:rsidRDefault="00EA6272" w:rsidP="00E869FA">
      <w:pPr>
        <w:ind w:right="-597"/>
        <w:jc w:val="both"/>
        <w:rPr>
          <w:rFonts w:ascii="Arial" w:hAnsi="Arial" w:cs="Arial"/>
          <w:b/>
          <w:bCs/>
          <w:color w:val="00B050"/>
          <w:sz w:val="16"/>
          <w:szCs w:val="16"/>
          <w:shd w:val="clear" w:color="auto" w:fill="FFFFFF"/>
          <w:lang w:val="lt-LT"/>
        </w:rPr>
      </w:pPr>
    </w:p>
    <w:tbl>
      <w:tblPr>
        <w:tblW w:w="15050" w:type="dxa"/>
        <w:tblInd w:w="-171" w:type="dxa"/>
        <w:tblLayout w:type="fixed"/>
        <w:tblLook w:val="04A0" w:firstRow="1" w:lastRow="0" w:firstColumn="1" w:lastColumn="0" w:noHBand="0" w:noVBand="1"/>
      </w:tblPr>
      <w:tblGrid>
        <w:gridCol w:w="4986"/>
        <w:gridCol w:w="1843"/>
        <w:gridCol w:w="1701"/>
        <w:gridCol w:w="1417"/>
        <w:gridCol w:w="1418"/>
        <w:gridCol w:w="1842"/>
        <w:gridCol w:w="1843"/>
      </w:tblGrid>
      <w:tr w:rsidR="00C60E9C" w:rsidRPr="00DE0898" w14:paraId="12BABF97" w14:textId="77777777" w:rsidTr="00227BFC">
        <w:trPr>
          <w:trHeight w:val="319"/>
        </w:trPr>
        <w:tc>
          <w:tcPr>
            <w:tcW w:w="4986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25EE0C50" w14:textId="77777777" w:rsidR="00C60E9C" w:rsidRPr="001F2DB2" w:rsidRDefault="00C60E9C" w:rsidP="00100580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</w:pPr>
          </w:p>
        </w:tc>
        <w:tc>
          <w:tcPr>
            <w:tcW w:w="8221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76792B58" w14:textId="43BF3316" w:rsidR="00C60E9C" w:rsidRPr="00154252" w:rsidRDefault="00C60E9C" w:rsidP="00100580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lt-LT" w:eastAsia="lt-LT"/>
              </w:rPr>
            </w:pPr>
            <w:r w:rsidRPr="00154252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lt-LT" w:eastAsia="lt-LT"/>
              </w:rPr>
              <w:t>Panaudota lėšų, Eur.</w:t>
            </w:r>
          </w:p>
        </w:tc>
        <w:tc>
          <w:tcPr>
            <w:tcW w:w="1843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CD85827" w14:textId="0C460D4E" w:rsidR="00C60E9C" w:rsidRPr="00154252" w:rsidRDefault="00C60E9C" w:rsidP="00100580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lt-LT" w:eastAsia="lt-LT"/>
              </w:rPr>
            </w:pPr>
            <w:r w:rsidRPr="00154252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lt-LT" w:eastAsia="lt-LT"/>
              </w:rPr>
              <w:t>Vidutinės vieno asmens / įsteigtos darbo vietos išlaidos, Eur</w:t>
            </w:r>
          </w:p>
        </w:tc>
      </w:tr>
      <w:tr w:rsidR="00C60E9C" w:rsidRPr="00F820B1" w14:paraId="520CED48" w14:textId="77777777" w:rsidTr="00227BFC">
        <w:trPr>
          <w:trHeight w:val="741"/>
        </w:trPr>
        <w:tc>
          <w:tcPr>
            <w:tcW w:w="4986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A52C0E8" w14:textId="77777777" w:rsidR="00C60E9C" w:rsidRPr="001F2DB2" w:rsidRDefault="00C60E9C" w:rsidP="00C60E9C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</w:pP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154BB3B" w14:textId="385B1C20" w:rsidR="00C60E9C" w:rsidRPr="00154252" w:rsidRDefault="00C60E9C" w:rsidP="00C60E9C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lt-LT" w:eastAsia="lt-LT"/>
              </w:rPr>
            </w:pPr>
            <w:r w:rsidRPr="00154252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lt-LT" w:eastAsia="lt-LT"/>
              </w:rPr>
              <w:t>Iš viso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A9F82D3" w14:textId="2C1897FF" w:rsidR="00C60E9C" w:rsidRPr="00154252" w:rsidRDefault="00C60E9C" w:rsidP="00C60E9C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lt-LT" w:eastAsia="lt-LT"/>
              </w:rPr>
            </w:pPr>
            <w:r w:rsidRPr="00154252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lt-LT" w:eastAsia="lt-LT"/>
              </w:rPr>
              <w:t>EGADP lėš</w:t>
            </w:r>
            <w:r w:rsidR="00154252" w:rsidRPr="00154252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lt-LT" w:eastAsia="lt-LT"/>
              </w:rPr>
              <w:t>ų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46AC1ED" w14:textId="1B764FA6" w:rsidR="00C60E9C" w:rsidRPr="00154252" w:rsidRDefault="00C60E9C" w:rsidP="00C60E9C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lt-LT" w:eastAsia="lt-LT"/>
              </w:rPr>
            </w:pPr>
            <w:r w:rsidRPr="00154252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lt-LT" w:eastAsia="lt-LT"/>
              </w:rPr>
              <w:t>ESF lėšų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CC9FE36" w14:textId="6E3EE1C8" w:rsidR="00C60E9C" w:rsidRPr="00154252" w:rsidRDefault="00C60E9C" w:rsidP="00C60E9C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lt-LT" w:eastAsia="lt-LT"/>
              </w:rPr>
            </w:pPr>
            <w:r w:rsidRPr="00154252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lt-LT" w:eastAsia="lt-LT"/>
              </w:rPr>
              <w:t>VB lėšų</w:t>
            </w:r>
            <w:r w:rsidR="00031EFE" w:rsidRPr="00154252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lt-LT" w:eastAsia="lt-LT"/>
              </w:rPr>
              <w:t>*</w:t>
            </w:r>
          </w:p>
        </w:tc>
        <w:tc>
          <w:tcPr>
            <w:tcW w:w="18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8161315" w14:textId="77777777" w:rsidR="00C60E9C" w:rsidRPr="00154252" w:rsidRDefault="00C60E9C" w:rsidP="00C60E9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lt-LT" w:eastAsia="lt-LT"/>
              </w:rPr>
            </w:pPr>
          </w:p>
          <w:p w14:paraId="65BDFAF9" w14:textId="03B0B737" w:rsidR="00C60E9C" w:rsidRPr="00154252" w:rsidRDefault="00C60E9C" w:rsidP="001F2DB2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lt-LT" w:eastAsia="lt-LT"/>
              </w:rPr>
            </w:pPr>
            <w:r w:rsidRPr="00154252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lt-LT" w:eastAsia="lt-LT"/>
              </w:rPr>
              <w:t>VB lėšų neįgaliesiems</w:t>
            </w:r>
            <w:r w:rsidR="00031EFE" w:rsidRPr="00154252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lt-LT" w:eastAsia="lt-LT"/>
              </w:rPr>
              <w:t>**</w:t>
            </w:r>
          </w:p>
        </w:tc>
        <w:tc>
          <w:tcPr>
            <w:tcW w:w="1843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E9E82CD" w14:textId="2180D026" w:rsidR="00C60E9C" w:rsidRPr="00154252" w:rsidRDefault="00C60E9C" w:rsidP="00C60E9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lt-LT" w:eastAsia="lt-LT"/>
              </w:rPr>
            </w:pPr>
          </w:p>
        </w:tc>
      </w:tr>
      <w:tr w:rsidR="0037667E" w:rsidRPr="00877B86" w14:paraId="5E03B145" w14:textId="77777777" w:rsidTr="00365D3D">
        <w:trPr>
          <w:trHeight w:val="331"/>
        </w:trPr>
        <w:tc>
          <w:tcPr>
            <w:tcW w:w="49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0D7F7479" w14:textId="492D3348" w:rsidR="0037667E" w:rsidRPr="001F2DB2" w:rsidRDefault="0037667E" w:rsidP="0037667E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 w:rsidRPr="001F2DB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  <w:t>Aktyvios darbo rinkos politikos priemonės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4F7B1E8" w14:textId="3BE16A28" w:rsidR="0037667E" w:rsidRPr="00B717DE" w:rsidRDefault="0037667E" w:rsidP="0037667E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>
              <w:rPr>
                <w:b/>
                <w:bCs/>
                <w:color w:val="000000"/>
              </w:rPr>
              <w:t>91 561 942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D70E773" w14:textId="443E894B" w:rsidR="0037667E" w:rsidRPr="00821E3C" w:rsidRDefault="0037667E" w:rsidP="0037667E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>
              <w:rPr>
                <w:b/>
                <w:bCs/>
                <w:color w:val="000000"/>
              </w:rPr>
              <w:t>31 093 943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F6BFC46" w14:textId="7D53AB58" w:rsidR="0037667E" w:rsidRPr="00821E3C" w:rsidRDefault="0037667E" w:rsidP="0037667E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>
              <w:rPr>
                <w:b/>
                <w:bCs/>
                <w:color w:val="000000"/>
              </w:rPr>
              <w:t>31 370 913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E6429CC" w14:textId="141DA566" w:rsidR="0037667E" w:rsidRPr="00821E3C" w:rsidRDefault="0037667E" w:rsidP="0037667E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>
              <w:rPr>
                <w:b/>
                <w:bCs/>
              </w:rPr>
              <w:t>10 434 440</w:t>
            </w:r>
          </w:p>
        </w:tc>
        <w:tc>
          <w:tcPr>
            <w:tcW w:w="184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BAFBA19" w14:textId="63CB7796" w:rsidR="0037667E" w:rsidRPr="00821E3C" w:rsidRDefault="0037667E" w:rsidP="0037667E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>
              <w:rPr>
                <w:b/>
                <w:bCs/>
              </w:rPr>
              <w:t>18 662 647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14:paraId="5CB9C692" w14:textId="132A3D37" w:rsidR="0037667E" w:rsidRPr="00821E3C" w:rsidRDefault="0037667E" w:rsidP="0037667E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>
              <w:rPr>
                <w:b/>
                <w:bCs/>
                <w:color w:val="000000"/>
              </w:rPr>
              <w:t>-</w:t>
            </w:r>
          </w:p>
        </w:tc>
      </w:tr>
      <w:tr w:rsidR="0037667E" w:rsidRPr="00877B86" w14:paraId="2D6FCED4" w14:textId="77777777" w:rsidTr="00365D3D">
        <w:trPr>
          <w:trHeight w:val="331"/>
        </w:trPr>
        <w:tc>
          <w:tcPr>
            <w:tcW w:w="49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49BE454D" w14:textId="66152872" w:rsidR="0037667E" w:rsidRPr="001F2DB2" w:rsidRDefault="0037667E" w:rsidP="0037667E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 w:rsidRPr="001F2DB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  <w:t>Parama mokymuisi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EB482ED" w14:textId="4A90793D" w:rsidR="0037667E" w:rsidRPr="00B717DE" w:rsidRDefault="0037667E" w:rsidP="0037667E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>
              <w:rPr>
                <w:b/>
                <w:bCs/>
                <w:color w:val="000000"/>
              </w:rPr>
              <w:t>47 655 720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E0F9649" w14:textId="30938368" w:rsidR="0037667E" w:rsidRPr="00821E3C" w:rsidRDefault="0037667E" w:rsidP="0037667E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>
              <w:rPr>
                <w:b/>
                <w:bCs/>
                <w:color w:val="000000"/>
              </w:rPr>
              <w:t>15 545 963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70566B5" w14:textId="74EEF9C5" w:rsidR="0037667E" w:rsidRPr="00821E3C" w:rsidRDefault="0037667E" w:rsidP="0037667E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>
              <w:rPr>
                <w:b/>
                <w:bCs/>
                <w:color w:val="000000"/>
              </w:rPr>
              <w:t>23 664 066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23546C6" w14:textId="49843AC5" w:rsidR="0037667E" w:rsidRPr="00821E3C" w:rsidRDefault="0037667E" w:rsidP="0037667E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>
              <w:rPr>
                <w:b/>
                <w:bCs/>
                <w:color w:val="000000"/>
              </w:rPr>
              <w:t>8 445 691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2D97686" w14:textId="61FF0BC9" w:rsidR="0037667E" w:rsidRPr="00821E3C" w:rsidRDefault="0037667E" w:rsidP="0037667E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>
              <w:rPr>
                <w:b/>
                <w:bCs/>
                <w:color w:val="000000"/>
              </w:rPr>
              <w:t>0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541EEB7" w14:textId="50879016" w:rsidR="0037667E" w:rsidRPr="00821E3C" w:rsidRDefault="0037667E" w:rsidP="0037667E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>
              <w:rPr>
                <w:b/>
                <w:bCs/>
                <w:color w:val="000000"/>
              </w:rPr>
              <w:t>-</w:t>
            </w:r>
          </w:p>
        </w:tc>
      </w:tr>
      <w:tr w:rsidR="0037667E" w:rsidRPr="001C5F00" w14:paraId="288029D0" w14:textId="77777777" w:rsidTr="00365D3D">
        <w:trPr>
          <w:trHeight w:val="319"/>
        </w:trPr>
        <w:tc>
          <w:tcPr>
            <w:tcW w:w="498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14:paraId="6E090A78" w14:textId="54BD8EB4" w:rsidR="0037667E" w:rsidRPr="001F2DB2" w:rsidRDefault="0037667E" w:rsidP="0037667E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 w:rsidRPr="001F2DB2"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  <w:t xml:space="preserve">Profesinis mokymas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55E6785" w14:textId="17702539" w:rsidR="0037667E" w:rsidRPr="00B717DE" w:rsidRDefault="0037667E" w:rsidP="0037667E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>
              <w:rPr>
                <w:color w:val="000000"/>
              </w:rPr>
              <w:t>21 807 684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1B61E41" w14:textId="6879D76E" w:rsidR="0037667E" w:rsidRPr="00821E3C" w:rsidRDefault="0037667E" w:rsidP="0037667E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2B35B49" w14:textId="386545A4" w:rsidR="0037667E" w:rsidRPr="00821E3C" w:rsidRDefault="0037667E" w:rsidP="0037667E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>
              <w:t>21 406 971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7D63074" w14:textId="08BFC9EE" w:rsidR="0037667E" w:rsidRPr="00821E3C" w:rsidRDefault="0037667E" w:rsidP="0037667E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>
              <w:rPr>
                <w:color w:val="000000"/>
              </w:rPr>
              <w:t>400 713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4B3B8804" w14:textId="18A10ACF" w:rsidR="0037667E" w:rsidRPr="00821E3C" w:rsidRDefault="0037667E" w:rsidP="0037667E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84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5C1D7C9" w14:textId="2836F001" w:rsidR="0037667E" w:rsidRPr="00821E3C" w:rsidRDefault="0037667E" w:rsidP="0037667E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>
              <w:t>6 073</w:t>
            </w:r>
          </w:p>
        </w:tc>
      </w:tr>
      <w:tr w:rsidR="0037667E" w:rsidRPr="001C5F00" w14:paraId="23167B44" w14:textId="77777777" w:rsidTr="00365D3D">
        <w:trPr>
          <w:trHeight w:val="319"/>
        </w:trPr>
        <w:tc>
          <w:tcPr>
            <w:tcW w:w="4986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14:paraId="16A2276D" w14:textId="071881CF" w:rsidR="0037667E" w:rsidRPr="001F2DB2" w:rsidRDefault="0037667E" w:rsidP="0037667E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 w:rsidRPr="001F2DB2"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  <w:t>Profesinio mokymo fiksuoto įkainio dengimas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7D0EAB3" w14:textId="0C9C2989" w:rsidR="0037667E" w:rsidRPr="00B717DE" w:rsidRDefault="0037667E" w:rsidP="0037667E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>
              <w:rPr>
                <w:color w:val="000000"/>
              </w:rPr>
              <w:t>6 857 082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4C8C294" w14:textId="2D169F33" w:rsidR="0037667E" w:rsidRPr="00821E3C" w:rsidRDefault="0037667E" w:rsidP="0037667E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4DD4A4F" w14:textId="32C63A1B" w:rsidR="0037667E" w:rsidRPr="00821E3C" w:rsidRDefault="0037667E" w:rsidP="0037667E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011CE4E" w14:textId="6A66DEE5" w:rsidR="0037667E" w:rsidRPr="00821E3C" w:rsidRDefault="0037667E" w:rsidP="0037667E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>
              <w:rPr>
                <w:color w:val="000000"/>
              </w:rPr>
              <w:t>6 857 082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6B12FF57" w14:textId="1CD7D394" w:rsidR="0037667E" w:rsidRPr="00821E3C" w:rsidRDefault="0037667E" w:rsidP="0037667E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878886C" w14:textId="0DC53FCD" w:rsidR="0037667E" w:rsidRPr="00821E3C" w:rsidRDefault="0037667E" w:rsidP="0037667E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>
              <w:rPr>
                <w:color w:val="000000"/>
              </w:rPr>
              <w:t>-</w:t>
            </w:r>
          </w:p>
        </w:tc>
      </w:tr>
      <w:tr w:rsidR="0037667E" w:rsidRPr="001C5F00" w14:paraId="786A22DE" w14:textId="77777777" w:rsidTr="00365D3D">
        <w:trPr>
          <w:trHeight w:val="319"/>
        </w:trPr>
        <w:tc>
          <w:tcPr>
            <w:tcW w:w="498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14:paraId="5CD922DC" w14:textId="5238A3B0" w:rsidR="0037667E" w:rsidRPr="001F2DB2" w:rsidRDefault="0037667E" w:rsidP="0037667E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 w:rsidRPr="001F2DB2"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  <w:t>Įdarbinimas pagal pameistrystės sutartį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083A5FD" w14:textId="5E28FBB4" w:rsidR="0037667E" w:rsidRPr="00B717DE" w:rsidRDefault="0037667E" w:rsidP="0037667E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>
              <w:rPr>
                <w:color w:val="000000"/>
              </w:rPr>
              <w:t>1 672 260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5839CEC" w14:textId="594C8139" w:rsidR="0037667E" w:rsidRPr="00821E3C" w:rsidRDefault="0037667E" w:rsidP="0037667E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527E48C" w14:textId="752773E0" w:rsidR="0037667E" w:rsidRPr="00821E3C" w:rsidRDefault="0037667E" w:rsidP="0037667E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>
              <w:rPr>
                <w:color w:val="000000"/>
              </w:rPr>
              <w:t>1 645 709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8A21D06" w14:textId="4B0CD330" w:rsidR="0037667E" w:rsidRPr="00821E3C" w:rsidRDefault="0037667E" w:rsidP="0037667E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>
              <w:rPr>
                <w:color w:val="000000"/>
              </w:rPr>
              <w:t>26 551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255EA9FD" w14:textId="3DC2F4FD" w:rsidR="0037667E" w:rsidRPr="00821E3C" w:rsidRDefault="0037667E" w:rsidP="0037667E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84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677AE65" w14:textId="7F688F68" w:rsidR="0037667E" w:rsidRPr="00821E3C" w:rsidRDefault="0037667E" w:rsidP="0037667E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>
              <w:rPr>
                <w:color w:val="000000"/>
              </w:rPr>
              <w:t>8 949</w:t>
            </w:r>
          </w:p>
        </w:tc>
      </w:tr>
      <w:tr w:rsidR="0037667E" w:rsidRPr="001C5F00" w14:paraId="1D084DBF" w14:textId="77777777" w:rsidTr="00365D3D">
        <w:trPr>
          <w:trHeight w:val="319"/>
        </w:trPr>
        <w:tc>
          <w:tcPr>
            <w:tcW w:w="4986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14:paraId="5E52FC81" w14:textId="61EC6755" w:rsidR="0037667E" w:rsidRPr="001F2DB2" w:rsidRDefault="0037667E" w:rsidP="0037667E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 w:rsidRPr="001F2DB2"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  <w:t>Stažuotė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AC8981C" w14:textId="1F83301B" w:rsidR="0037667E" w:rsidRPr="00B717DE" w:rsidRDefault="0037667E" w:rsidP="0037667E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>
              <w:rPr>
                <w:color w:val="000000"/>
              </w:rPr>
              <w:t>325 091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C802E95" w14:textId="56312718" w:rsidR="0037667E" w:rsidRPr="00821E3C" w:rsidRDefault="0037667E" w:rsidP="0037667E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C87DDBF" w14:textId="72055620" w:rsidR="0037667E" w:rsidRPr="00821E3C" w:rsidRDefault="0037667E" w:rsidP="0037667E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>
              <w:t>325 091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76B6675" w14:textId="334ED464" w:rsidR="0037667E" w:rsidRPr="00821E3C" w:rsidRDefault="0037667E" w:rsidP="0037667E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50ED013F" w14:textId="3A853603" w:rsidR="0037667E" w:rsidRPr="00821E3C" w:rsidRDefault="0037667E" w:rsidP="0037667E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84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352DD81" w14:textId="7EB9B302" w:rsidR="0037667E" w:rsidRPr="00821E3C" w:rsidRDefault="0037667E" w:rsidP="0037667E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>
              <w:rPr>
                <w:color w:val="000000"/>
              </w:rPr>
              <w:t>1 067</w:t>
            </w:r>
          </w:p>
        </w:tc>
      </w:tr>
      <w:tr w:rsidR="0037667E" w:rsidRPr="001C5F00" w14:paraId="1B47A929" w14:textId="77777777" w:rsidTr="00802A7E">
        <w:trPr>
          <w:trHeight w:val="331"/>
        </w:trPr>
        <w:tc>
          <w:tcPr>
            <w:tcW w:w="4986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14:paraId="175B74F9" w14:textId="45452443" w:rsidR="0037667E" w:rsidRPr="001F2DB2" w:rsidRDefault="0037667E" w:rsidP="0037667E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 w:rsidRPr="001F2DB2"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  <w:t>Neformaliojo švietimo ir savišvietos būdu įgytų kompetencijų pripažinimas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29B4E7C" w14:textId="0CD1B3C4" w:rsidR="0037667E" w:rsidRPr="00B717DE" w:rsidRDefault="0037667E" w:rsidP="0037667E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>
              <w:rPr>
                <w:color w:val="000000"/>
              </w:rPr>
              <w:t>16 714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B1EE16E" w14:textId="26721F30" w:rsidR="0037667E" w:rsidRPr="00821E3C" w:rsidRDefault="0037667E" w:rsidP="0037667E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ABB38DC" w14:textId="7900D3AF" w:rsidR="0037667E" w:rsidRPr="00821E3C" w:rsidRDefault="0037667E" w:rsidP="0037667E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>
              <w:rPr>
                <w:color w:val="000000"/>
              </w:rPr>
              <w:t>16 090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AC765E4" w14:textId="51D4E301" w:rsidR="0037667E" w:rsidRPr="00821E3C" w:rsidRDefault="0037667E" w:rsidP="0037667E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>
              <w:rPr>
                <w:color w:val="000000"/>
              </w:rPr>
              <w:t>624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07E49025" w14:textId="2645AF28" w:rsidR="0037667E" w:rsidRPr="00821E3C" w:rsidRDefault="0037667E" w:rsidP="0037667E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84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B815286" w14:textId="4CF86CAA" w:rsidR="0037667E" w:rsidRPr="00821E3C" w:rsidRDefault="0037667E" w:rsidP="0037667E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>
              <w:rPr>
                <w:color w:val="000000"/>
              </w:rPr>
              <w:t>245</w:t>
            </w:r>
          </w:p>
        </w:tc>
      </w:tr>
      <w:tr w:rsidR="0037667E" w:rsidRPr="001B1815" w14:paraId="7FC5E04F" w14:textId="77777777" w:rsidTr="00802A7E">
        <w:trPr>
          <w:trHeight w:val="331"/>
        </w:trPr>
        <w:tc>
          <w:tcPr>
            <w:tcW w:w="498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14:paraId="54339FF9" w14:textId="088CE5E6" w:rsidR="0037667E" w:rsidRPr="001F2DB2" w:rsidRDefault="0037667E" w:rsidP="0037667E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 w:rsidRPr="001F2DB2"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  <w:t>Neformalusis suaugusiųjų švietimas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7315280" w14:textId="1660CD45" w:rsidR="0037667E" w:rsidRPr="00B717DE" w:rsidRDefault="0037667E" w:rsidP="0037667E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>
              <w:rPr>
                <w:color w:val="000000"/>
              </w:rPr>
              <w:t>1 246 971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A36D2B7" w14:textId="5BDD2B94" w:rsidR="0037667E" w:rsidRPr="00821E3C" w:rsidRDefault="0037667E" w:rsidP="0037667E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43E84A2" w14:textId="2A7B00E5" w:rsidR="0037667E" w:rsidRPr="00821E3C" w:rsidRDefault="0037667E" w:rsidP="0037667E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>
              <w:rPr>
                <w:color w:val="000000"/>
              </w:rPr>
              <w:t>270 205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96B9B67" w14:textId="20405BF7" w:rsidR="0037667E" w:rsidRPr="00821E3C" w:rsidRDefault="0037667E" w:rsidP="0037667E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>
              <w:rPr>
                <w:color w:val="000000"/>
              </w:rPr>
              <w:t>976 766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08D7A761" w14:textId="1CC1BA5A" w:rsidR="0037667E" w:rsidRPr="00821E3C" w:rsidRDefault="0037667E" w:rsidP="0037667E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84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D72FFA3" w14:textId="3AE9B834" w:rsidR="0037667E" w:rsidRPr="00821E3C" w:rsidRDefault="0037667E" w:rsidP="0037667E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>
              <w:rPr>
                <w:color w:val="000000"/>
              </w:rPr>
              <w:t>1 916</w:t>
            </w:r>
          </w:p>
        </w:tc>
      </w:tr>
      <w:tr w:rsidR="0037667E" w:rsidRPr="001B1815" w14:paraId="5F0DF220" w14:textId="77777777" w:rsidTr="00802A7E">
        <w:trPr>
          <w:trHeight w:val="331"/>
        </w:trPr>
        <w:tc>
          <w:tcPr>
            <w:tcW w:w="498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497B02A4" w14:textId="205C6DF1" w:rsidR="0037667E" w:rsidRPr="001F2DB2" w:rsidRDefault="0037667E" w:rsidP="0037667E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 w:rsidRPr="001F2DB2"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  <w:t>Aukštą pridėtinę vertę kuriančių kvalifikacijų ir kompetencijų įgijimas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14:paraId="653B3D91" w14:textId="17BEAA98" w:rsidR="0037667E" w:rsidRPr="00B717DE" w:rsidRDefault="0037667E" w:rsidP="0037667E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>
              <w:rPr>
                <w:color w:val="000000"/>
              </w:rPr>
              <w:t>15 729 918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14:paraId="2CB5E215" w14:textId="7825D84D" w:rsidR="0037667E" w:rsidRPr="00821E3C" w:rsidRDefault="0037667E" w:rsidP="0037667E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>
              <w:rPr>
                <w:color w:val="000000"/>
              </w:rPr>
              <w:t>15 545 963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14:paraId="58AF0383" w14:textId="034CA542" w:rsidR="0037667E" w:rsidRPr="00821E3C" w:rsidRDefault="0037667E" w:rsidP="0037667E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14:paraId="31810046" w14:textId="132C0DCB" w:rsidR="0037667E" w:rsidRPr="00821E3C" w:rsidRDefault="0037667E" w:rsidP="0037667E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>
              <w:rPr>
                <w:color w:val="000000"/>
              </w:rPr>
              <w:t>183 955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4177F34C" w14:textId="298571FB" w:rsidR="0037667E" w:rsidRPr="00821E3C" w:rsidRDefault="0037667E" w:rsidP="0037667E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14:paraId="4D26A828" w14:textId="63E152A6" w:rsidR="0037667E" w:rsidRPr="00821E3C" w:rsidRDefault="0037667E" w:rsidP="0037667E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>
              <w:rPr>
                <w:color w:val="000000"/>
              </w:rPr>
              <w:t>4 453</w:t>
            </w:r>
          </w:p>
        </w:tc>
      </w:tr>
      <w:tr w:rsidR="0037667E" w:rsidRPr="00877B86" w14:paraId="343861C8" w14:textId="77777777" w:rsidTr="00802A7E">
        <w:trPr>
          <w:trHeight w:val="331"/>
        </w:trPr>
        <w:tc>
          <w:tcPr>
            <w:tcW w:w="49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07C97056" w14:textId="14F271AC" w:rsidR="0037667E" w:rsidRPr="001F2DB2" w:rsidRDefault="0037667E" w:rsidP="0037667E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 w:rsidRPr="001F2DB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  <w:t>Remiamasis įdarbinimas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50EAF89" w14:textId="061842A2" w:rsidR="0037667E" w:rsidRPr="00B717DE" w:rsidRDefault="0037667E" w:rsidP="0037667E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>
              <w:rPr>
                <w:b/>
                <w:bCs/>
                <w:color w:val="000000"/>
              </w:rPr>
              <w:t>27 596 029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F70E28E" w14:textId="642ACF08" w:rsidR="0037667E" w:rsidRPr="00821E3C" w:rsidRDefault="0037667E" w:rsidP="0037667E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>
              <w:rPr>
                <w:b/>
                <w:bCs/>
                <w:color w:val="000000"/>
              </w:rPr>
              <w:t>0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8B01582" w14:textId="3880BCC8" w:rsidR="0037667E" w:rsidRPr="00821E3C" w:rsidRDefault="0037667E" w:rsidP="0037667E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>
              <w:rPr>
                <w:b/>
                <w:bCs/>
                <w:color w:val="000000"/>
              </w:rPr>
              <w:t>7 740 534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1A5A7B2" w14:textId="7EBA16D3" w:rsidR="0037667E" w:rsidRPr="00821E3C" w:rsidRDefault="0037667E" w:rsidP="0037667E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>
              <w:rPr>
                <w:b/>
                <w:bCs/>
              </w:rPr>
              <w:t>1 201 603</w:t>
            </w:r>
          </w:p>
        </w:tc>
        <w:tc>
          <w:tcPr>
            <w:tcW w:w="184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</w:tcPr>
          <w:p w14:paraId="4D9AAC71" w14:textId="66D14810" w:rsidR="0037667E" w:rsidRPr="00821E3C" w:rsidRDefault="0037667E" w:rsidP="0037667E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>
              <w:rPr>
                <w:b/>
                <w:bCs/>
              </w:rPr>
              <w:t>18 653 891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63617B6" w14:textId="28665920" w:rsidR="0037667E" w:rsidRPr="00821E3C" w:rsidRDefault="0037667E" w:rsidP="0037667E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>
              <w:rPr>
                <w:b/>
                <w:bCs/>
                <w:color w:val="000000"/>
              </w:rPr>
              <w:t>-</w:t>
            </w:r>
          </w:p>
        </w:tc>
      </w:tr>
      <w:tr w:rsidR="0037667E" w:rsidRPr="001C5F00" w14:paraId="5F864F25" w14:textId="77777777" w:rsidTr="00365D3D">
        <w:trPr>
          <w:trHeight w:val="319"/>
        </w:trPr>
        <w:tc>
          <w:tcPr>
            <w:tcW w:w="498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14:paraId="26B2F9F2" w14:textId="33FF9306" w:rsidR="0037667E" w:rsidRPr="001F2DB2" w:rsidRDefault="0037667E" w:rsidP="0037667E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 w:rsidRPr="001F2DB2"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  <w:t>Įdarbinimas subsidijuojant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20C0620" w14:textId="3B3979E2" w:rsidR="0037667E" w:rsidRPr="00B717DE" w:rsidRDefault="0037667E" w:rsidP="0037667E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>
              <w:rPr>
                <w:color w:val="000000"/>
              </w:rPr>
              <w:t>27 397 478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253FCF9" w14:textId="1C3C1418" w:rsidR="0037667E" w:rsidRPr="00821E3C" w:rsidRDefault="0037667E" w:rsidP="0037667E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B1CC654" w14:textId="4CD5E43C" w:rsidR="0037667E" w:rsidRPr="00821E3C" w:rsidRDefault="0037667E" w:rsidP="0037667E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>
              <w:t>7 740 534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020BF96" w14:textId="073175B0" w:rsidR="0037667E" w:rsidRPr="00821E3C" w:rsidRDefault="0037667E" w:rsidP="0037667E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>
              <w:rPr>
                <w:color w:val="000000"/>
              </w:rPr>
              <w:t>1 201 603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54CD089C" w14:textId="37EC487A" w:rsidR="0037667E" w:rsidRPr="00821E3C" w:rsidRDefault="0037667E" w:rsidP="0037667E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>
              <w:rPr>
                <w:color w:val="000000"/>
              </w:rPr>
              <w:t>18 455 341</w:t>
            </w:r>
          </w:p>
        </w:tc>
        <w:tc>
          <w:tcPr>
            <w:tcW w:w="184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9F1779C" w14:textId="235D7820" w:rsidR="0037667E" w:rsidRPr="00821E3C" w:rsidRDefault="0037667E" w:rsidP="0037667E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>
              <w:t>3 636</w:t>
            </w:r>
          </w:p>
        </w:tc>
      </w:tr>
      <w:tr w:rsidR="0037667E" w:rsidRPr="00877B86" w14:paraId="2335BD4D" w14:textId="77777777" w:rsidTr="00365D3D">
        <w:trPr>
          <w:trHeight w:val="357"/>
        </w:trPr>
        <w:tc>
          <w:tcPr>
            <w:tcW w:w="498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6D6ED1FC" w14:textId="4F94AFBC" w:rsidR="0037667E" w:rsidRPr="001F2DB2" w:rsidRDefault="0037667E" w:rsidP="0037667E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 w:rsidRPr="001F2DB2"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  <w:t>Subsidija darbo asistento išlaidoms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F7AA1B0" w14:textId="586C04AB" w:rsidR="0037667E" w:rsidRPr="00B717DE" w:rsidRDefault="0037667E" w:rsidP="0037667E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>
              <w:rPr>
                <w:color w:val="000000"/>
              </w:rPr>
              <w:t>198 551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E99C191" w14:textId="54D69432" w:rsidR="0037667E" w:rsidRPr="00821E3C" w:rsidRDefault="0037667E" w:rsidP="0037667E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BA3AF57" w14:textId="6ABD9E58" w:rsidR="0037667E" w:rsidRPr="00821E3C" w:rsidRDefault="0037667E" w:rsidP="0037667E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18A8A60" w14:textId="00FF588C" w:rsidR="0037667E" w:rsidRPr="00821E3C" w:rsidRDefault="0037667E" w:rsidP="0037667E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22A71D61" w14:textId="68481DD0" w:rsidR="0037667E" w:rsidRPr="00821E3C" w:rsidRDefault="0037667E" w:rsidP="0037667E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>
              <w:rPr>
                <w:color w:val="000000"/>
              </w:rPr>
              <w:t>198 551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AEB62B0" w14:textId="47804D51" w:rsidR="0037667E" w:rsidRPr="00821E3C" w:rsidRDefault="0037667E" w:rsidP="0037667E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>
              <w:t>148</w:t>
            </w:r>
          </w:p>
        </w:tc>
      </w:tr>
      <w:tr w:rsidR="0037667E" w:rsidRPr="00877B86" w14:paraId="306AD393" w14:textId="77777777" w:rsidTr="00365D3D">
        <w:trPr>
          <w:trHeight w:val="357"/>
        </w:trPr>
        <w:tc>
          <w:tcPr>
            <w:tcW w:w="49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281A95E1" w14:textId="77777777" w:rsidR="0037667E" w:rsidRDefault="0037667E" w:rsidP="0037667E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 w:rsidRPr="001F2DB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  <w:t>Parama darbo vietoms steigti</w:t>
            </w:r>
          </w:p>
          <w:p w14:paraId="415D3593" w14:textId="45D8C56C" w:rsidR="0037667E" w:rsidRPr="001F2DB2" w:rsidRDefault="0037667E" w:rsidP="0037667E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 w:rsidRPr="001F2DB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  <w:t xml:space="preserve"> (įdarbinimas į įsteigtas vietas)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6FDA2F6" w14:textId="79FAAD1A" w:rsidR="0037667E" w:rsidRPr="00B717DE" w:rsidRDefault="0037667E" w:rsidP="0037667E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>
              <w:rPr>
                <w:b/>
                <w:bCs/>
                <w:color w:val="000000"/>
              </w:rPr>
              <w:t>16 081 865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B616586" w14:textId="5CB7D94A" w:rsidR="0037667E" w:rsidRPr="00821E3C" w:rsidRDefault="0037667E" w:rsidP="0037667E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>
              <w:rPr>
                <w:b/>
                <w:bCs/>
                <w:color w:val="000000"/>
              </w:rPr>
              <w:t>15 547 981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2809B52" w14:textId="70DDA6CC" w:rsidR="0037667E" w:rsidRPr="00821E3C" w:rsidRDefault="0037667E" w:rsidP="0037667E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>
              <w:rPr>
                <w:b/>
                <w:bCs/>
                <w:color w:val="000000"/>
              </w:rPr>
              <w:t>-11 131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82724C4" w14:textId="0A2EB145" w:rsidR="0037667E" w:rsidRPr="00821E3C" w:rsidRDefault="0037667E" w:rsidP="0037667E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>
              <w:rPr>
                <w:b/>
                <w:bCs/>
                <w:color w:val="000000"/>
              </w:rPr>
              <w:t>536 260</w:t>
            </w:r>
          </w:p>
        </w:tc>
        <w:tc>
          <w:tcPr>
            <w:tcW w:w="184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882646B" w14:textId="626C8E04" w:rsidR="0037667E" w:rsidRPr="00821E3C" w:rsidRDefault="0037667E" w:rsidP="0037667E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>
              <w:rPr>
                <w:b/>
                <w:bCs/>
                <w:color w:val="000000"/>
              </w:rPr>
              <w:t>8 755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AD38A3B" w14:textId="4F09B24B" w:rsidR="0037667E" w:rsidRPr="00821E3C" w:rsidRDefault="0037667E" w:rsidP="0037667E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>
              <w:rPr>
                <w:b/>
                <w:bCs/>
                <w:color w:val="000000"/>
              </w:rPr>
              <w:t>-</w:t>
            </w:r>
          </w:p>
        </w:tc>
      </w:tr>
      <w:tr w:rsidR="0037667E" w:rsidRPr="001C5F00" w14:paraId="7568828A" w14:textId="77777777" w:rsidTr="00365D3D">
        <w:trPr>
          <w:trHeight w:val="331"/>
        </w:trPr>
        <w:tc>
          <w:tcPr>
            <w:tcW w:w="498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14:paraId="14B290E6" w14:textId="4A6C20F4" w:rsidR="0037667E" w:rsidRPr="001F2DB2" w:rsidRDefault="0037667E" w:rsidP="0037667E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 w:rsidRPr="001F2DB2"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  <w:t>Darbo vietų pritaikym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  <w:t>o subsidijavimas</w:t>
            </w:r>
          </w:p>
        </w:tc>
        <w:tc>
          <w:tcPr>
            <w:tcW w:w="18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16D76D6" w14:textId="0B9D3687" w:rsidR="0037667E" w:rsidRPr="00B717DE" w:rsidRDefault="0037667E" w:rsidP="0037667E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>
              <w:rPr>
                <w:color w:val="000000"/>
              </w:rPr>
              <w:t>3 940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F74BAD1" w14:textId="55E33784" w:rsidR="0037667E" w:rsidRPr="00821E3C" w:rsidRDefault="0037667E" w:rsidP="0037667E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C2FE447" w14:textId="09EC3B62" w:rsidR="0037667E" w:rsidRPr="00821E3C" w:rsidRDefault="0037667E" w:rsidP="0037667E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>
              <w:t>-4 816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455577B" w14:textId="3A486BC0" w:rsidR="0037667E" w:rsidRPr="00821E3C" w:rsidRDefault="0037667E" w:rsidP="0037667E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1A675F9D" w14:textId="35723BA2" w:rsidR="0037667E" w:rsidRPr="00821E3C" w:rsidRDefault="0037667E" w:rsidP="0037667E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>
              <w:rPr>
                <w:color w:val="000000"/>
              </w:rPr>
              <w:t>8 755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2909BB70" w14:textId="492527AF" w:rsidR="0037667E" w:rsidRPr="00821E3C" w:rsidRDefault="0037667E" w:rsidP="0037667E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>
              <w:rPr>
                <w:b/>
                <w:bCs/>
                <w:color w:val="000000"/>
              </w:rPr>
              <w:t>-</w:t>
            </w:r>
          </w:p>
        </w:tc>
      </w:tr>
      <w:tr w:rsidR="0037667E" w:rsidRPr="001C5F00" w14:paraId="375CC893" w14:textId="77777777" w:rsidTr="00365D3D">
        <w:trPr>
          <w:trHeight w:val="331"/>
        </w:trPr>
        <w:tc>
          <w:tcPr>
            <w:tcW w:w="498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14:paraId="1B12DEDA" w14:textId="3B6F73CF" w:rsidR="0037667E" w:rsidRPr="001F2DB2" w:rsidRDefault="0037667E" w:rsidP="0037667E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 w:rsidRPr="001F2DB2"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  <w:t>Vietinės užimtumo iniciatyvos</w:t>
            </w:r>
          </w:p>
        </w:tc>
        <w:tc>
          <w:tcPr>
            <w:tcW w:w="18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99B8AB3" w14:textId="3925C50B" w:rsidR="0037667E" w:rsidRPr="00B717DE" w:rsidRDefault="0037667E" w:rsidP="0037667E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>
              <w:rPr>
                <w:color w:val="000000"/>
              </w:rPr>
              <w:t>75 831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F24CFD7" w14:textId="5274F2A3" w:rsidR="0037667E" w:rsidRPr="00821E3C" w:rsidRDefault="0037667E" w:rsidP="0037667E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2464AA3" w14:textId="2499A100" w:rsidR="0037667E" w:rsidRPr="00821E3C" w:rsidRDefault="0037667E" w:rsidP="0037667E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4340172" w14:textId="1949044E" w:rsidR="0037667E" w:rsidRPr="00821E3C" w:rsidRDefault="0037667E" w:rsidP="0037667E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>
              <w:rPr>
                <w:color w:val="000000"/>
              </w:rPr>
              <w:t>75 831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46460FD9" w14:textId="518346E7" w:rsidR="0037667E" w:rsidRPr="00821E3C" w:rsidRDefault="0037667E" w:rsidP="0037667E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6DAA3FC1" w14:textId="2F3BEDD6" w:rsidR="0037667E" w:rsidRPr="00821E3C" w:rsidRDefault="0037667E" w:rsidP="0037667E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>
              <w:rPr>
                <w:color w:val="000000"/>
              </w:rPr>
              <w:t>-</w:t>
            </w:r>
          </w:p>
        </w:tc>
      </w:tr>
      <w:tr w:rsidR="0037667E" w:rsidRPr="001C5F00" w14:paraId="12334C79" w14:textId="77777777" w:rsidTr="00365D3D">
        <w:trPr>
          <w:trHeight w:val="331"/>
        </w:trPr>
        <w:tc>
          <w:tcPr>
            <w:tcW w:w="498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14:paraId="6156EDFD" w14:textId="0CB788BF" w:rsidR="0037667E" w:rsidRPr="001F2DB2" w:rsidRDefault="0037667E" w:rsidP="0037667E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 w:rsidRPr="00AB1E40"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  <w:t>Savarankiškas užimtumo rėmimas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EF4E25E" w14:textId="48858608" w:rsidR="0037667E" w:rsidRPr="00B717DE" w:rsidRDefault="0037667E" w:rsidP="0037667E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>
              <w:rPr>
                <w:color w:val="000000"/>
              </w:rPr>
              <w:t>-6 315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39D19B8" w14:textId="023D952B" w:rsidR="0037667E" w:rsidRPr="00821E3C" w:rsidRDefault="0037667E" w:rsidP="0037667E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CF0A56C" w14:textId="2D063CF2" w:rsidR="0037667E" w:rsidRPr="00821E3C" w:rsidRDefault="0037667E" w:rsidP="0037667E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>
              <w:rPr>
                <w:color w:val="000000"/>
              </w:rPr>
              <w:t>-6 315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7070A8E" w14:textId="7EFBFD38" w:rsidR="0037667E" w:rsidRPr="00821E3C" w:rsidRDefault="0037667E" w:rsidP="0037667E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142CE033" w14:textId="21810D17" w:rsidR="0037667E" w:rsidRPr="00821E3C" w:rsidRDefault="0037667E" w:rsidP="0037667E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center"/>
          </w:tcPr>
          <w:p w14:paraId="18A1CC9C" w14:textId="216555A9" w:rsidR="0037667E" w:rsidRPr="00821E3C" w:rsidRDefault="0037667E" w:rsidP="0037667E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>
              <w:rPr>
                <w:color w:val="000000"/>
              </w:rPr>
              <w:t>-</w:t>
            </w:r>
          </w:p>
        </w:tc>
      </w:tr>
      <w:tr w:rsidR="0037667E" w:rsidRPr="001B1815" w14:paraId="0564B7FC" w14:textId="77777777" w:rsidTr="00365D3D">
        <w:trPr>
          <w:trHeight w:val="331"/>
        </w:trPr>
        <w:tc>
          <w:tcPr>
            <w:tcW w:w="4986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14:paraId="24BEAFB8" w14:textId="7F154693" w:rsidR="0037667E" w:rsidRPr="001F2DB2" w:rsidRDefault="0037667E" w:rsidP="0037667E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  <w:t>Parama verslui kurti</w:t>
            </w:r>
          </w:p>
        </w:tc>
        <w:tc>
          <w:tcPr>
            <w:tcW w:w="18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084CC29" w14:textId="11D6D4CE" w:rsidR="0037667E" w:rsidRPr="00B717DE" w:rsidRDefault="0037667E" w:rsidP="0037667E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>
              <w:rPr>
                <w:color w:val="000000"/>
              </w:rPr>
              <w:t>15 547 981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1992320" w14:textId="3B89B88F" w:rsidR="0037667E" w:rsidRPr="00821E3C" w:rsidRDefault="0037667E" w:rsidP="0037667E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>
              <w:rPr>
                <w:color w:val="000000"/>
              </w:rPr>
              <w:t>15 547 981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AE5617C" w14:textId="427B4A89" w:rsidR="0037667E" w:rsidRPr="00821E3C" w:rsidRDefault="0037667E" w:rsidP="0037667E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ACDDC52" w14:textId="59A942E0" w:rsidR="0037667E" w:rsidRPr="00821E3C" w:rsidRDefault="0037667E" w:rsidP="0037667E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>
              <w:t>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3389B24D" w14:textId="7BFF17C8" w:rsidR="0037667E" w:rsidRPr="00821E3C" w:rsidRDefault="0037667E" w:rsidP="0037667E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center"/>
          </w:tcPr>
          <w:p w14:paraId="3CD9AA3D" w14:textId="331D2DD3" w:rsidR="0037667E" w:rsidRPr="00821E3C" w:rsidRDefault="0037667E" w:rsidP="0037667E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>
              <w:rPr>
                <w:color w:val="000000"/>
              </w:rPr>
              <w:t>23 082</w:t>
            </w:r>
          </w:p>
        </w:tc>
      </w:tr>
      <w:tr w:rsidR="0037667E" w:rsidRPr="001B1815" w14:paraId="6360B0D0" w14:textId="77777777" w:rsidTr="00365D3D">
        <w:trPr>
          <w:trHeight w:val="331"/>
        </w:trPr>
        <w:tc>
          <w:tcPr>
            <w:tcW w:w="498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0CF1BE2E" w14:textId="40A5E90F" w:rsidR="0037667E" w:rsidRDefault="0037667E" w:rsidP="0037667E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  <w:t>Paramos verslui kurti fiksuoto įkainio dengimas</w:t>
            </w:r>
          </w:p>
        </w:tc>
        <w:tc>
          <w:tcPr>
            <w:tcW w:w="184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1199E1D" w14:textId="521C0D3F" w:rsidR="0037667E" w:rsidRDefault="0037667E" w:rsidP="0037667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460 429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ED394BE" w14:textId="2571CA74" w:rsidR="0037667E" w:rsidRDefault="0037667E" w:rsidP="0037667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5FE02D1" w14:textId="0D9AD831" w:rsidR="0037667E" w:rsidRDefault="0037667E" w:rsidP="0037667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CBF0085" w14:textId="122716D0" w:rsidR="0037667E" w:rsidRDefault="0037667E" w:rsidP="0037667E">
            <w:pPr>
              <w:jc w:val="center"/>
            </w:pPr>
            <w:r>
              <w:rPr>
                <w:color w:val="000000"/>
              </w:rPr>
              <w:t>460 429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168393B5" w14:textId="065F33C5" w:rsidR="0037667E" w:rsidRDefault="0037667E" w:rsidP="0037667E">
            <w:pPr>
              <w:jc w:val="center"/>
            </w:pPr>
            <w:r>
              <w:rPr>
                <w:color w:val="000000"/>
              </w:rPr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50C652BB" w14:textId="141EC4B8" w:rsidR="0037667E" w:rsidRDefault="0037667E" w:rsidP="0037667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</w:tr>
      <w:tr w:rsidR="0037667E" w:rsidRPr="00877B86" w14:paraId="15E3BE05" w14:textId="77777777" w:rsidTr="00365D3D">
        <w:trPr>
          <w:trHeight w:val="331"/>
        </w:trPr>
        <w:tc>
          <w:tcPr>
            <w:tcW w:w="49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259E69BD" w14:textId="1BAC78D1" w:rsidR="0037667E" w:rsidRPr="00B3168C" w:rsidRDefault="0037667E" w:rsidP="0037667E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 w:rsidRPr="00B3168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  <w:t>Parama judumui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3F2FF84" w14:textId="34A016F9" w:rsidR="0037667E" w:rsidRPr="00B717DE" w:rsidRDefault="0037667E" w:rsidP="0037667E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>
              <w:rPr>
                <w:b/>
                <w:bCs/>
                <w:color w:val="000000"/>
              </w:rPr>
              <w:t>228 328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C410A93" w14:textId="59FE42F8" w:rsidR="0037667E" w:rsidRPr="00821E3C" w:rsidRDefault="0037667E" w:rsidP="0037667E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>
              <w:rPr>
                <w:b/>
                <w:bCs/>
                <w:color w:val="000000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63F75E8" w14:textId="0A4B5BE8" w:rsidR="0037667E" w:rsidRPr="00821E3C" w:rsidRDefault="0037667E" w:rsidP="0037667E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>
              <w:rPr>
                <w:b/>
                <w:bCs/>
                <w:color w:val="000000"/>
              </w:rPr>
              <w:t>-22 557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3454D32" w14:textId="260C33E3" w:rsidR="0037667E" w:rsidRPr="00821E3C" w:rsidRDefault="0037667E" w:rsidP="0037667E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>
              <w:rPr>
                <w:b/>
                <w:bCs/>
              </w:rPr>
              <w:t>250 886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7E82FEC4" w14:textId="5D73BCD6" w:rsidR="0037667E" w:rsidRPr="00821E3C" w:rsidRDefault="0037667E" w:rsidP="0037667E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B9B0A37" w14:textId="3BE156B7" w:rsidR="0037667E" w:rsidRPr="00821E3C" w:rsidRDefault="0037667E" w:rsidP="0037667E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>
              <w:rPr>
                <w:b/>
                <w:bCs/>
                <w:color w:val="000000"/>
              </w:rPr>
              <w:t>219</w:t>
            </w:r>
          </w:p>
        </w:tc>
      </w:tr>
    </w:tbl>
    <w:p w14:paraId="2481C439" w14:textId="77777777" w:rsidR="00DB7EDB" w:rsidRPr="0031268C" w:rsidRDefault="00DB7EDB" w:rsidP="00E869FA">
      <w:pPr>
        <w:ind w:right="-597"/>
        <w:jc w:val="both"/>
        <w:rPr>
          <w:rFonts w:ascii="Arial" w:hAnsi="Arial" w:cs="Arial"/>
          <w:b/>
          <w:bCs/>
          <w:color w:val="00B050"/>
          <w:sz w:val="10"/>
          <w:szCs w:val="10"/>
          <w:shd w:val="clear" w:color="auto" w:fill="FFFFFF"/>
          <w:lang w:val="lt-LT"/>
        </w:rPr>
      </w:pPr>
    </w:p>
    <w:tbl>
      <w:tblPr>
        <w:tblW w:w="14459" w:type="dxa"/>
        <w:tblInd w:w="-5" w:type="dxa"/>
        <w:tblLook w:val="04A0" w:firstRow="1" w:lastRow="0" w:firstColumn="1" w:lastColumn="0" w:noHBand="0" w:noVBand="1"/>
      </w:tblPr>
      <w:tblGrid>
        <w:gridCol w:w="6227"/>
        <w:gridCol w:w="593"/>
        <w:gridCol w:w="1108"/>
        <w:gridCol w:w="1560"/>
        <w:gridCol w:w="1559"/>
        <w:gridCol w:w="1559"/>
        <w:gridCol w:w="1853"/>
      </w:tblGrid>
      <w:tr w:rsidR="00A10C54" w:rsidRPr="005F76BF" w14:paraId="3FFCD27F" w14:textId="41D8FC84" w:rsidTr="00515A6D">
        <w:trPr>
          <w:trHeight w:val="335"/>
        </w:trPr>
        <w:tc>
          <w:tcPr>
            <w:tcW w:w="6227" w:type="dxa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bottom"/>
            <w:hideMark/>
          </w:tcPr>
          <w:p w14:paraId="1F409104" w14:textId="5BFF0E75" w:rsidR="00A10C54" w:rsidRPr="001F2DB2" w:rsidRDefault="00A10C54" w:rsidP="00A10C54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bookmarkStart w:id="0" w:name="_Hlk104378405"/>
          </w:p>
        </w:tc>
        <w:tc>
          <w:tcPr>
            <w:tcW w:w="8232" w:type="dxa"/>
            <w:gridSpan w:val="6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  <w:hideMark/>
          </w:tcPr>
          <w:p w14:paraId="0B080253" w14:textId="0537575B" w:rsidR="00A10C54" w:rsidRPr="001F2DB2" w:rsidRDefault="00A10C54" w:rsidP="00A10C54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 w:rsidRPr="001F2DB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  <w:t xml:space="preserve"> Sąmata, Eur.  </w:t>
            </w:r>
          </w:p>
        </w:tc>
      </w:tr>
      <w:tr w:rsidR="00D44FDA" w:rsidRPr="005F76BF" w14:paraId="77524C75" w14:textId="0B6EDFC6" w:rsidTr="00E46E81">
        <w:trPr>
          <w:trHeight w:val="562"/>
        </w:trPr>
        <w:tc>
          <w:tcPr>
            <w:tcW w:w="6227" w:type="dxa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  <w:hideMark/>
          </w:tcPr>
          <w:p w14:paraId="612423F5" w14:textId="77777777" w:rsidR="00A272FB" w:rsidRPr="001F2DB2" w:rsidRDefault="00A272FB" w:rsidP="00A10C54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</w:p>
        </w:tc>
        <w:tc>
          <w:tcPr>
            <w:tcW w:w="170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  <w:hideMark/>
          </w:tcPr>
          <w:p w14:paraId="42845555" w14:textId="3836512D" w:rsidR="00A272FB" w:rsidRPr="00154252" w:rsidRDefault="00A272FB" w:rsidP="00A10C54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lt-LT" w:eastAsia="lt-LT"/>
              </w:rPr>
            </w:pPr>
            <w:r w:rsidRPr="00154252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lt-LT" w:eastAsia="lt-LT"/>
              </w:rPr>
              <w:t>Iš viso</w:t>
            </w:r>
          </w:p>
        </w:tc>
        <w:tc>
          <w:tcPr>
            <w:tcW w:w="15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610FD5B" w14:textId="0ED36D18" w:rsidR="00A272FB" w:rsidRPr="00154252" w:rsidRDefault="00A272FB" w:rsidP="00A10C54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lt-LT" w:eastAsia="lt-LT"/>
              </w:rPr>
            </w:pPr>
            <w:r w:rsidRPr="00154252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lt-LT" w:eastAsia="lt-LT"/>
              </w:rPr>
              <w:t>EGADP lėš</w:t>
            </w:r>
            <w:r w:rsidR="00154252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lt-LT" w:eastAsia="lt-LT"/>
              </w:rPr>
              <w:t>ų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  <w:hideMark/>
          </w:tcPr>
          <w:p w14:paraId="69CA63DC" w14:textId="307510C4" w:rsidR="00A272FB" w:rsidRPr="00154252" w:rsidRDefault="00A272FB" w:rsidP="00A10C54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lt-LT" w:eastAsia="lt-LT"/>
              </w:rPr>
            </w:pPr>
            <w:r w:rsidRPr="00154252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lt-LT" w:eastAsia="lt-LT"/>
              </w:rPr>
              <w:t>ESF lėšų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  <w:hideMark/>
          </w:tcPr>
          <w:p w14:paraId="1465E1CA" w14:textId="0D8E229D" w:rsidR="00A272FB" w:rsidRPr="00154252" w:rsidRDefault="00A272FB" w:rsidP="00A10C54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lt-LT" w:eastAsia="lt-LT"/>
              </w:rPr>
            </w:pPr>
            <w:r w:rsidRPr="00154252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lt-LT" w:eastAsia="lt-LT"/>
              </w:rPr>
              <w:t>VB lėšų</w:t>
            </w:r>
            <w:r w:rsidR="00031EFE" w:rsidRPr="00154252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lt-LT" w:eastAsia="lt-LT"/>
              </w:rPr>
              <w:t>*</w:t>
            </w:r>
          </w:p>
        </w:tc>
        <w:tc>
          <w:tcPr>
            <w:tcW w:w="185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78B5BAA" w14:textId="4C21DA09" w:rsidR="00A272FB" w:rsidRPr="00154252" w:rsidRDefault="00A272FB" w:rsidP="002B6F2C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lt-LT" w:eastAsia="lt-LT"/>
              </w:rPr>
            </w:pPr>
            <w:r w:rsidRPr="00154252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lt-LT" w:eastAsia="lt-LT"/>
              </w:rPr>
              <w:t>VB lėšų neįgaliesiems</w:t>
            </w:r>
            <w:r w:rsidR="00031EFE" w:rsidRPr="00154252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lt-LT" w:eastAsia="lt-LT"/>
              </w:rPr>
              <w:t>**</w:t>
            </w:r>
          </w:p>
        </w:tc>
      </w:tr>
      <w:tr w:rsidR="0037667E" w:rsidRPr="005F76BF" w14:paraId="62B5EE38" w14:textId="6AAD5398" w:rsidTr="004228CD">
        <w:trPr>
          <w:trHeight w:val="334"/>
        </w:trPr>
        <w:tc>
          <w:tcPr>
            <w:tcW w:w="622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bottom"/>
            <w:hideMark/>
          </w:tcPr>
          <w:p w14:paraId="2B4C2322" w14:textId="4B6E3407" w:rsidR="0037667E" w:rsidRPr="00AB1E40" w:rsidRDefault="0037667E" w:rsidP="0037667E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 w:rsidRPr="00AB1E4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  <w:t>Aktyvios darbo rinkos politikos priemonės</w:t>
            </w:r>
          </w:p>
        </w:tc>
        <w:tc>
          <w:tcPr>
            <w:tcW w:w="170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2ECA84B" w14:textId="76CE1B33" w:rsidR="0037667E" w:rsidRPr="00B717DE" w:rsidRDefault="0037667E" w:rsidP="0037667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b/>
                <w:bCs/>
                <w:color w:val="000000"/>
              </w:rPr>
              <w:t>159 007 425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30F4D6C" w14:textId="171C119F" w:rsidR="0037667E" w:rsidRPr="00821E3C" w:rsidRDefault="0037667E" w:rsidP="0037667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b/>
                <w:bCs/>
                <w:color w:val="000000"/>
              </w:rPr>
              <w:t>40 993 033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C011006" w14:textId="6EB68871" w:rsidR="0037667E" w:rsidRPr="00821E3C" w:rsidRDefault="0037667E" w:rsidP="0037667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b/>
                <w:bCs/>
                <w:color w:val="000000"/>
              </w:rPr>
              <w:t>77 127 523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7FD09AA8" w14:textId="0EE401E2" w:rsidR="0037667E" w:rsidRPr="00821E3C" w:rsidRDefault="0037667E" w:rsidP="0037667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b/>
                <w:bCs/>
                <w:color w:val="000000"/>
              </w:rPr>
              <w:t>15 419 869</w:t>
            </w:r>
          </w:p>
        </w:tc>
        <w:tc>
          <w:tcPr>
            <w:tcW w:w="185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</w:tcPr>
          <w:p w14:paraId="166CE6C8" w14:textId="2960F4EC" w:rsidR="0037667E" w:rsidRPr="00821E3C" w:rsidRDefault="0037667E" w:rsidP="0037667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b/>
                <w:bCs/>
              </w:rPr>
              <w:t>25 467 000</w:t>
            </w:r>
          </w:p>
        </w:tc>
      </w:tr>
      <w:tr w:rsidR="0037667E" w:rsidRPr="005F76BF" w14:paraId="24899549" w14:textId="2E3EA04B" w:rsidTr="004228CD">
        <w:trPr>
          <w:trHeight w:val="334"/>
        </w:trPr>
        <w:tc>
          <w:tcPr>
            <w:tcW w:w="622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bottom"/>
            <w:hideMark/>
          </w:tcPr>
          <w:p w14:paraId="7880BA40" w14:textId="2ADD6B99" w:rsidR="0037667E" w:rsidRPr="00AB1E40" w:rsidRDefault="0037667E" w:rsidP="0037667E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 w:rsidRPr="00AB1E4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  <w:t>Parama mokymuisi</w:t>
            </w:r>
          </w:p>
        </w:tc>
        <w:tc>
          <w:tcPr>
            <w:tcW w:w="1701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D7621BB" w14:textId="3E8AC54D" w:rsidR="0037667E" w:rsidRPr="00B717DE" w:rsidRDefault="0037667E" w:rsidP="0037667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b/>
                <w:bCs/>
                <w:color w:val="000000"/>
              </w:rPr>
              <w:t>95 867 532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FD7A14B" w14:textId="1CA68FA6" w:rsidR="0037667E" w:rsidRPr="00821E3C" w:rsidRDefault="0037667E" w:rsidP="0037667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b/>
                <w:bCs/>
                <w:color w:val="000000"/>
              </w:rPr>
              <w:t>29 815 567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7F90622" w14:textId="352FDEFB" w:rsidR="0037667E" w:rsidRPr="00821E3C" w:rsidRDefault="0037667E" w:rsidP="0037667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b/>
                <w:bCs/>
                <w:color w:val="000000"/>
              </w:rPr>
              <w:t>53 749 227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76D2249" w14:textId="35268540" w:rsidR="0037667E" w:rsidRPr="00821E3C" w:rsidRDefault="0037667E" w:rsidP="0037667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b/>
                <w:bCs/>
                <w:color w:val="000000"/>
              </w:rPr>
              <w:t>12 302 739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</w:tcPr>
          <w:p w14:paraId="33983B22" w14:textId="2B5BD5D3" w:rsidR="0037667E" w:rsidRPr="00821E3C" w:rsidRDefault="0037667E" w:rsidP="0037667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b/>
                <w:bCs/>
              </w:rPr>
              <w:t>0</w:t>
            </w:r>
          </w:p>
        </w:tc>
      </w:tr>
      <w:tr w:rsidR="0037667E" w:rsidRPr="005F76BF" w14:paraId="570A5D73" w14:textId="2487BA37" w:rsidTr="004228CD">
        <w:trPr>
          <w:trHeight w:val="321"/>
        </w:trPr>
        <w:tc>
          <w:tcPr>
            <w:tcW w:w="622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bottom"/>
            <w:hideMark/>
          </w:tcPr>
          <w:p w14:paraId="4D30EA3C" w14:textId="571B7FB8" w:rsidR="0037667E" w:rsidRPr="00AB1E40" w:rsidRDefault="0037667E" w:rsidP="0037667E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 w:rsidRPr="00AB1E40"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  <w:t xml:space="preserve">Profesinis mokymas </w:t>
            </w:r>
          </w:p>
        </w:tc>
        <w:tc>
          <w:tcPr>
            <w:tcW w:w="1701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896DC08" w14:textId="550858BD" w:rsidR="0037667E" w:rsidRPr="00B717DE" w:rsidRDefault="0037667E" w:rsidP="0037667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color w:val="000000"/>
              </w:rPr>
              <w:t>47 838 996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FF84380" w14:textId="2D247184" w:rsidR="0037667E" w:rsidRPr="00821E3C" w:rsidRDefault="0037667E" w:rsidP="0037667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E840FBF" w14:textId="715AE870" w:rsidR="0037667E" w:rsidRPr="00821E3C" w:rsidRDefault="0037667E" w:rsidP="0037667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color w:val="000000"/>
              </w:rPr>
              <w:t>47 086 996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2B5D015B" w14:textId="1686CA82" w:rsidR="0037667E" w:rsidRPr="00821E3C" w:rsidRDefault="0037667E" w:rsidP="0037667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color w:val="000000"/>
              </w:rPr>
              <w:t>752 000</w:t>
            </w:r>
          </w:p>
        </w:tc>
        <w:tc>
          <w:tcPr>
            <w:tcW w:w="185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05FF9A3D" w14:textId="283B1D31" w:rsidR="0037667E" w:rsidRPr="00821E3C" w:rsidRDefault="0037667E" w:rsidP="0037667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t>0</w:t>
            </w:r>
          </w:p>
        </w:tc>
      </w:tr>
      <w:tr w:rsidR="0037667E" w:rsidRPr="005F76BF" w14:paraId="625B14CF" w14:textId="17681645" w:rsidTr="004228CD">
        <w:trPr>
          <w:trHeight w:val="321"/>
        </w:trPr>
        <w:tc>
          <w:tcPr>
            <w:tcW w:w="6227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bottom"/>
            <w:hideMark/>
          </w:tcPr>
          <w:p w14:paraId="43AFEBCE" w14:textId="6FECFE87" w:rsidR="0037667E" w:rsidRPr="00AB1E40" w:rsidRDefault="0037667E" w:rsidP="0037667E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 w:rsidRPr="00AB1E40"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  <w:t>Profesinio mokymo fiksuoto įkainio dengimas</w:t>
            </w:r>
          </w:p>
        </w:tc>
        <w:tc>
          <w:tcPr>
            <w:tcW w:w="1701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EF60E4F" w14:textId="49D40DF4" w:rsidR="0037667E" w:rsidRPr="00B717DE" w:rsidRDefault="0037667E" w:rsidP="0037667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color w:val="000000"/>
              </w:rPr>
              <w:t>10 204 667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1EC4ED4" w14:textId="0C5E5AE8" w:rsidR="0037667E" w:rsidRPr="00821E3C" w:rsidRDefault="0037667E" w:rsidP="0037667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08FC9AF" w14:textId="0DA3F19D" w:rsidR="0037667E" w:rsidRPr="00821E3C" w:rsidRDefault="0037667E" w:rsidP="0037667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37392860" w14:textId="680EA14A" w:rsidR="0037667E" w:rsidRPr="00821E3C" w:rsidRDefault="0037667E" w:rsidP="0037667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color w:val="000000"/>
              </w:rPr>
              <w:t>10 204 667</w:t>
            </w:r>
          </w:p>
        </w:tc>
        <w:tc>
          <w:tcPr>
            <w:tcW w:w="185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0F2B04CD" w14:textId="2526A695" w:rsidR="0037667E" w:rsidRPr="00821E3C" w:rsidRDefault="0037667E" w:rsidP="0037667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t>0</w:t>
            </w:r>
          </w:p>
        </w:tc>
      </w:tr>
      <w:tr w:rsidR="0037667E" w:rsidRPr="005F76BF" w14:paraId="6DB1C206" w14:textId="7A210F95" w:rsidTr="004228CD">
        <w:trPr>
          <w:trHeight w:val="321"/>
        </w:trPr>
        <w:tc>
          <w:tcPr>
            <w:tcW w:w="622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bottom"/>
            <w:hideMark/>
          </w:tcPr>
          <w:p w14:paraId="5B3A40DC" w14:textId="095C337C" w:rsidR="0037667E" w:rsidRPr="00AB1E40" w:rsidRDefault="0037667E" w:rsidP="0037667E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 w:rsidRPr="00AB1E40"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  <w:t>Įdarbinimas pagal pameistrystės sutartį</w:t>
            </w:r>
          </w:p>
        </w:tc>
        <w:tc>
          <w:tcPr>
            <w:tcW w:w="1701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4D714D5" w14:textId="38356853" w:rsidR="0037667E" w:rsidRPr="00B717DE" w:rsidRDefault="0037667E" w:rsidP="0037667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color w:val="000000"/>
              </w:rPr>
              <w:t>4 888 736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3C7F39E" w14:textId="5CA146ED" w:rsidR="0037667E" w:rsidRPr="00821E3C" w:rsidRDefault="0037667E" w:rsidP="0037667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A471236" w14:textId="30C17222" w:rsidR="0037667E" w:rsidRPr="00821E3C" w:rsidRDefault="0037667E" w:rsidP="0037667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color w:val="000000"/>
              </w:rPr>
              <w:t>4 786 736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03926B80" w14:textId="413B595A" w:rsidR="0037667E" w:rsidRPr="00821E3C" w:rsidRDefault="0037667E" w:rsidP="0037667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color w:val="000000"/>
              </w:rPr>
              <w:t>102 000</w:t>
            </w:r>
          </w:p>
        </w:tc>
        <w:tc>
          <w:tcPr>
            <w:tcW w:w="185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615FCE99" w14:textId="4CFAEA79" w:rsidR="0037667E" w:rsidRPr="00821E3C" w:rsidRDefault="0037667E" w:rsidP="0037667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t>0</w:t>
            </w:r>
          </w:p>
        </w:tc>
      </w:tr>
      <w:tr w:rsidR="0037667E" w:rsidRPr="005F76BF" w14:paraId="1D57C571" w14:textId="58EF449F" w:rsidTr="004228CD">
        <w:trPr>
          <w:trHeight w:val="321"/>
        </w:trPr>
        <w:tc>
          <w:tcPr>
            <w:tcW w:w="6227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bottom"/>
            <w:hideMark/>
          </w:tcPr>
          <w:p w14:paraId="576D51B2" w14:textId="6B24FC13" w:rsidR="0037667E" w:rsidRPr="00AB1E40" w:rsidRDefault="0037667E" w:rsidP="0037667E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 w:rsidRPr="00AB1E40"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  <w:t>Stažuotė</w:t>
            </w:r>
          </w:p>
        </w:tc>
        <w:tc>
          <w:tcPr>
            <w:tcW w:w="1701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7E3FAB3" w14:textId="56AB732C" w:rsidR="0037667E" w:rsidRPr="00B717DE" w:rsidRDefault="0037667E" w:rsidP="0037667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color w:val="000000"/>
              </w:rPr>
              <w:t>1 302 243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2B97745" w14:textId="45A898BB" w:rsidR="0037667E" w:rsidRPr="00821E3C" w:rsidRDefault="0037667E" w:rsidP="0037667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015611F" w14:textId="1E557A57" w:rsidR="0037667E" w:rsidRPr="00821E3C" w:rsidRDefault="0037667E" w:rsidP="0037667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color w:val="000000"/>
              </w:rPr>
              <w:t>1 302 243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6F3BAFA9" w14:textId="3C8BB1EA" w:rsidR="0037667E" w:rsidRPr="00821E3C" w:rsidRDefault="0037667E" w:rsidP="0037667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85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6E285E87" w14:textId="538C876A" w:rsidR="0037667E" w:rsidRPr="00821E3C" w:rsidRDefault="0037667E" w:rsidP="0037667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t>0</w:t>
            </w:r>
          </w:p>
        </w:tc>
      </w:tr>
      <w:tr w:rsidR="0037667E" w:rsidRPr="005F76BF" w14:paraId="081EFE57" w14:textId="5C03019D" w:rsidTr="004228CD">
        <w:trPr>
          <w:trHeight w:val="334"/>
        </w:trPr>
        <w:tc>
          <w:tcPr>
            <w:tcW w:w="6227" w:type="dxa"/>
            <w:tcBorders>
              <w:top w:val="nil"/>
              <w:left w:val="single" w:sz="12" w:space="0" w:color="auto"/>
              <w:bottom w:val="single" w:sz="8" w:space="0" w:color="auto"/>
              <w:right w:val="single" w:sz="12" w:space="0" w:color="auto"/>
            </w:tcBorders>
            <w:noWrap/>
            <w:vAlign w:val="bottom"/>
            <w:hideMark/>
          </w:tcPr>
          <w:p w14:paraId="4B3E3673" w14:textId="2D141FF9" w:rsidR="0037667E" w:rsidRPr="00AB1E40" w:rsidRDefault="0037667E" w:rsidP="0037667E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 w:rsidRPr="00AB1E40"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  <w:t>Neformaliojo švietimo ir savišvietos būdu įgytų kompetencijų pripažinimas</w:t>
            </w:r>
          </w:p>
        </w:tc>
        <w:tc>
          <w:tcPr>
            <w:tcW w:w="1701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CBBAEAC" w14:textId="4DF44AA7" w:rsidR="0037667E" w:rsidRPr="00B717DE" w:rsidRDefault="0037667E" w:rsidP="0037667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color w:val="000000"/>
              </w:rPr>
              <w:t>146 982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CF54DF3" w14:textId="5F4A679A" w:rsidR="0037667E" w:rsidRPr="00821E3C" w:rsidRDefault="0037667E" w:rsidP="0037667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color w:val="000000"/>
              </w:rPr>
              <w:t>24 449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728CE9B" w14:textId="64D06935" w:rsidR="0037667E" w:rsidRPr="00821E3C" w:rsidRDefault="0037667E" w:rsidP="0037667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color w:val="000000"/>
              </w:rPr>
              <w:t>121 905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338AED25" w14:textId="664EBEB6" w:rsidR="0037667E" w:rsidRPr="00821E3C" w:rsidRDefault="0037667E" w:rsidP="0037667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color w:val="000000"/>
              </w:rPr>
              <w:t>628</w:t>
            </w:r>
          </w:p>
        </w:tc>
        <w:tc>
          <w:tcPr>
            <w:tcW w:w="185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7A61C151" w14:textId="2B37B776" w:rsidR="0037667E" w:rsidRPr="00821E3C" w:rsidRDefault="0037667E" w:rsidP="0037667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t>0</w:t>
            </w:r>
          </w:p>
        </w:tc>
      </w:tr>
      <w:tr w:rsidR="0037667E" w:rsidRPr="005F76BF" w14:paraId="70D2EE1C" w14:textId="61EF02D1" w:rsidTr="004228CD">
        <w:trPr>
          <w:trHeight w:val="334"/>
        </w:trPr>
        <w:tc>
          <w:tcPr>
            <w:tcW w:w="6227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noWrap/>
            <w:vAlign w:val="bottom"/>
          </w:tcPr>
          <w:p w14:paraId="52659EAA" w14:textId="71E534F1" w:rsidR="0037667E" w:rsidRPr="00AB1E40" w:rsidRDefault="0037667E" w:rsidP="0037667E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 w:rsidRPr="00AB1E40"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  <w:t>Neformalusis suaugusiųjų švietimas</w:t>
            </w:r>
          </w:p>
        </w:tc>
        <w:tc>
          <w:tcPr>
            <w:tcW w:w="1701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F84B793" w14:textId="173D88F2" w:rsidR="0037667E" w:rsidRPr="00B717DE" w:rsidRDefault="0037667E" w:rsidP="0037667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color w:val="000000"/>
              </w:rPr>
              <w:t>1 458 791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23B95DC" w14:textId="67AE7552" w:rsidR="0037667E" w:rsidRPr="00821E3C" w:rsidRDefault="0037667E" w:rsidP="0037667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18357BF" w14:textId="339343F2" w:rsidR="0037667E" w:rsidRPr="00821E3C" w:rsidRDefault="0037667E" w:rsidP="0037667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color w:val="000000"/>
              </w:rPr>
              <w:t>451 347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14:paraId="66CA0FF4" w14:textId="7A54A28F" w:rsidR="0037667E" w:rsidRPr="00821E3C" w:rsidRDefault="0037667E" w:rsidP="0037667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color w:val="000000"/>
              </w:rPr>
              <w:t>1 007 444</w:t>
            </w:r>
          </w:p>
        </w:tc>
        <w:tc>
          <w:tcPr>
            <w:tcW w:w="185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294BEE02" w14:textId="76D96A3A" w:rsidR="0037667E" w:rsidRPr="00821E3C" w:rsidRDefault="0037667E" w:rsidP="0037667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t>0</w:t>
            </w:r>
          </w:p>
        </w:tc>
      </w:tr>
      <w:tr w:rsidR="0037667E" w:rsidRPr="005F76BF" w14:paraId="2173AD77" w14:textId="608A1AFB" w:rsidTr="004228CD">
        <w:trPr>
          <w:trHeight w:val="334"/>
        </w:trPr>
        <w:tc>
          <w:tcPr>
            <w:tcW w:w="6227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bottom"/>
          </w:tcPr>
          <w:p w14:paraId="5FD0C064" w14:textId="662FD2B2" w:rsidR="0037667E" w:rsidRPr="00AB1E40" w:rsidRDefault="0037667E" w:rsidP="0037667E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 w:rsidRPr="00AB1E40"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  <w:t>Aukštą pridėtinę vertę kuriančių kvalifikacijų ir kompetencijų įgijimas</w:t>
            </w:r>
          </w:p>
        </w:tc>
        <w:tc>
          <w:tcPr>
            <w:tcW w:w="1701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671B1E3" w14:textId="108EA049" w:rsidR="0037667E" w:rsidRPr="00B717DE" w:rsidRDefault="0037667E" w:rsidP="0037667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color w:val="000000"/>
              </w:rPr>
              <w:t>30 027 117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14:paraId="5C7E9C5A" w14:textId="229AEDDA" w:rsidR="0037667E" w:rsidRPr="00821E3C" w:rsidRDefault="0037667E" w:rsidP="0037667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color w:val="000000"/>
              </w:rPr>
              <w:t>29 791 117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2C25172" w14:textId="18FE92F5" w:rsidR="0037667E" w:rsidRPr="00821E3C" w:rsidRDefault="0037667E" w:rsidP="0037667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3BB3F2E" w14:textId="52DAF473" w:rsidR="0037667E" w:rsidRPr="00821E3C" w:rsidRDefault="0037667E" w:rsidP="0037667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color w:val="000000"/>
              </w:rPr>
              <w:t>236 000</w:t>
            </w:r>
          </w:p>
        </w:tc>
        <w:tc>
          <w:tcPr>
            <w:tcW w:w="185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14:paraId="2D39FD08" w14:textId="2AF602D1" w:rsidR="0037667E" w:rsidRPr="00821E3C" w:rsidRDefault="0037667E" w:rsidP="0037667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t>0</w:t>
            </w:r>
          </w:p>
        </w:tc>
      </w:tr>
      <w:tr w:rsidR="0037667E" w:rsidRPr="005F76BF" w14:paraId="26184125" w14:textId="2DD4DF95" w:rsidTr="004228CD">
        <w:trPr>
          <w:trHeight w:val="334"/>
        </w:trPr>
        <w:tc>
          <w:tcPr>
            <w:tcW w:w="622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bottom"/>
            <w:hideMark/>
          </w:tcPr>
          <w:p w14:paraId="28100688" w14:textId="7ED1E580" w:rsidR="0037667E" w:rsidRPr="00AB1E40" w:rsidRDefault="0037667E" w:rsidP="0037667E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 w:rsidRPr="00AB1E4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  <w:t>Remiamasis įdarbinimas</w:t>
            </w:r>
          </w:p>
        </w:tc>
        <w:tc>
          <w:tcPr>
            <w:tcW w:w="170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9D7485B" w14:textId="5CD29492" w:rsidR="0037667E" w:rsidRPr="00B717DE" w:rsidRDefault="0037667E" w:rsidP="0037667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b/>
                <w:bCs/>
                <w:color w:val="000000"/>
              </w:rPr>
              <w:t>46 924 655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9798EBE" w14:textId="639208F1" w:rsidR="0037667E" w:rsidRPr="00821E3C" w:rsidRDefault="0037667E" w:rsidP="0037667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b/>
                <w:bCs/>
                <w:color w:val="000000"/>
              </w:rPr>
              <w:t>0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2FF8056" w14:textId="39AC2822" w:rsidR="0037667E" w:rsidRPr="00821E3C" w:rsidRDefault="0037667E" w:rsidP="0037667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b/>
                <w:bCs/>
                <w:color w:val="000000"/>
              </w:rPr>
              <w:t>19 647 541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EEB1C57" w14:textId="547D785E" w:rsidR="0037667E" w:rsidRPr="00821E3C" w:rsidRDefault="0037667E" w:rsidP="0037667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b/>
                <w:bCs/>
                <w:color w:val="000000"/>
              </w:rPr>
              <w:t>1 818 870</w:t>
            </w:r>
          </w:p>
        </w:tc>
        <w:tc>
          <w:tcPr>
            <w:tcW w:w="185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5A921325" w14:textId="75EC6B6C" w:rsidR="0037667E" w:rsidRPr="00821E3C" w:rsidRDefault="0037667E" w:rsidP="0037667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b/>
                <w:bCs/>
              </w:rPr>
              <w:t>25 458 244</w:t>
            </w:r>
          </w:p>
        </w:tc>
      </w:tr>
      <w:tr w:rsidR="0037667E" w:rsidRPr="005F76BF" w14:paraId="1A850AE0" w14:textId="443D65D6" w:rsidTr="004228CD">
        <w:trPr>
          <w:trHeight w:val="321"/>
        </w:trPr>
        <w:tc>
          <w:tcPr>
            <w:tcW w:w="622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bottom"/>
            <w:hideMark/>
          </w:tcPr>
          <w:p w14:paraId="0B87EC68" w14:textId="2CECAE65" w:rsidR="0037667E" w:rsidRPr="00AB1E40" w:rsidRDefault="0037667E" w:rsidP="0037667E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 w:rsidRPr="00AB1E40"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  <w:t>Įdarbinimas subsidijuojant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884FB97" w14:textId="3D095633" w:rsidR="0037667E" w:rsidRPr="00B717DE" w:rsidRDefault="0037667E" w:rsidP="0037667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color w:val="000000"/>
              </w:rPr>
              <w:t>46 524 655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14:paraId="18553358" w14:textId="7469F278" w:rsidR="0037667E" w:rsidRPr="00821E3C" w:rsidRDefault="0037667E" w:rsidP="0037667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0B4B755" w14:textId="385A1962" w:rsidR="0037667E" w:rsidRPr="00821E3C" w:rsidRDefault="0037667E" w:rsidP="0037667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color w:val="000000"/>
              </w:rPr>
              <w:t>19 647 541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FEA0BDF" w14:textId="71236F33" w:rsidR="0037667E" w:rsidRPr="00821E3C" w:rsidRDefault="0037667E" w:rsidP="0037667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color w:val="000000"/>
              </w:rPr>
              <w:t>1 818 870</w:t>
            </w:r>
          </w:p>
        </w:tc>
        <w:tc>
          <w:tcPr>
            <w:tcW w:w="1853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14:paraId="027892FF" w14:textId="4E8C6C49" w:rsidR="0037667E" w:rsidRPr="00821E3C" w:rsidRDefault="0037667E" w:rsidP="0037667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t>25 058 244</w:t>
            </w:r>
          </w:p>
        </w:tc>
      </w:tr>
      <w:tr w:rsidR="0037667E" w:rsidRPr="005F76BF" w14:paraId="4EB6920E" w14:textId="77777777" w:rsidTr="004228CD">
        <w:trPr>
          <w:trHeight w:val="334"/>
        </w:trPr>
        <w:tc>
          <w:tcPr>
            <w:tcW w:w="622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bottom"/>
          </w:tcPr>
          <w:p w14:paraId="44A8FB3D" w14:textId="16269B89" w:rsidR="0037667E" w:rsidRPr="00AB1E40" w:rsidRDefault="0037667E" w:rsidP="0037667E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 w:rsidRPr="00AB1E40"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  <w:t>Subsidija darbo asistento išlaidoms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1BB31F2" w14:textId="69416BDD" w:rsidR="0037667E" w:rsidRPr="00B717DE" w:rsidRDefault="0037667E" w:rsidP="0037667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color w:val="000000"/>
              </w:rPr>
              <w:t>400 000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039C3FE" w14:textId="1707093A" w:rsidR="0037667E" w:rsidRPr="00821E3C" w:rsidRDefault="0037667E" w:rsidP="0037667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577E223" w14:textId="1B437909" w:rsidR="0037667E" w:rsidRPr="00821E3C" w:rsidRDefault="0037667E" w:rsidP="0037667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32B2EA9" w14:textId="059CBF94" w:rsidR="0037667E" w:rsidRPr="00821E3C" w:rsidRDefault="0037667E" w:rsidP="0037667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85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2AA9C9FC" w14:textId="45FD930A" w:rsidR="0037667E" w:rsidRPr="00821E3C" w:rsidRDefault="0037667E" w:rsidP="0037667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t>400 000</w:t>
            </w:r>
          </w:p>
        </w:tc>
      </w:tr>
      <w:tr w:rsidR="0037667E" w:rsidRPr="005F76BF" w14:paraId="12FB9006" w14:textId="3DB2C22B" w:rsidTr="004228CD">
        <w:trPr>
          <w:trHeight w:val="334"/>
        </w:trPr>
        <w:tc>
          <w:tcPr>
            <w:tcW w:w="622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bottom"/>
            <w:hideMark/>
          </w:tcPr>
          <w:p w14:paraId="4C81A5AD" w14:textId="680BD750" w:rsidR="0037667E" w:rsidRPr="00AB1E40" w:rsidRDefault="0037667E" w:rsidP="0037667E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 w:rsidRPr="00AB1E4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  <w:t>Parama darbo vietoms steigti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  <w:t xml:space="preserve"> </w:t>
            </w:r>
            <w:r w:rsidRPr="00AB1E4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  <w:t>(įdarbinimas į įsteigtas vietas)</w:t>
            </w:r>
          </w:p>
        </w:tc>
        <w:tc>
          <w:tcPr>
            <w:tcW w:w="1701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4BDC5A0" w14:textId="69301C59" w:rsidR="0037667E" w:rsidRPr="00B717DE" w:rsidRDefault="0037667E" w:rsidP="0037667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b/>
                <w:bCs/>
                <w:color w:val="000000"/>
              </w:rPr>
              <w:t>15 453 237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78A9577" w14:textId="59E8EA76" w:rsidR="0037667E" w:rsidRPr="00821E3C" w:rsidRDefault="0037667E" w:rsidP="0037667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b/>
                <w:bCs/>
                <w:color w:val="000000"/>
              </w:rPr>
              <w:t>11 177 466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F53548F" w14:textId="20B20C30" w:rsidR="0037667E" w:rsidRPr="00821E3C" w:rsidRDefault="0037667E" w:rsidP="0037667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b/>
                <w:bCs/>
                <w:color w:val="000000"/>
              </w:rPr>
              <w:t>3 730 755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5ADFA5B9" w14:textId="77C0E47D" w:rsidR="0037667E" w:rsidRPr="00821E3C" w:rsidRDefault="0037667E" w:rsidP="0037667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b/>
                <w:bCs/>
                <w:color w:val="000000"/>
              </w:rPr>
              <w:t>536 260</w:t>
            </w:r>
          </w:p>
        </w:tc>
        <w:tc>
          <w:tcPr>
            <w:tcW w:w="1853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0DCFD234" w14:textId="3348ED68" w:rsidR="0037667E" w:rsidRPr="00821E3C" w:rsidRDefault="0037667E" w:rsidP="0037667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b/>
                <w:bCs/>
              </w:rPr>
              <w:t>8 756</w:t>
            </w:r>
          </w:p>
        </w:tc>
      </w:tr>
      <w:tr w:rsidR="0037667E" w:rsidRPr="005F76BF" w14:paraId="6310D589" w14:textId="6A1E231A" w:rsidTr="004228CD">
        <w:trPr>
          <w:trHeight w:val="334"/>
        </w:trPr>
        <w:tc>
          <w:tcPr>
            <w:tcW w:w="622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bottom"/>
            <w:hideMark/>
          </w:tcPr>
          <w:p w14:paraId="57D0DF8A" w14:textId="2E04C6D7" w:rsidR="0037667E" w:rsidRPr="00AB1E40" w:rsidRDefault="0037667E" w:rsidP="0037667E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 w:rsidRPr="00AB1E40"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  <w:t>Darbo vietų pritaikymo subsidijavimas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31C952B" w14:textId="1BC0A6D7" w:rsidR="0037667E" w:rsidRPr="00B717DE" w:rsidRDefault="0037667E" w:rsidP="0037667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color w:val="000000"/>
              </w:rPr>
              <w:t>8 756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B278BD7" w14:textId="0715190D" w:rsidR="0037667E" w:rsidRPr="00821E3C" w:rsidRDefault="0037667E" w:rsidP="0037667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A93328A" w14:textId="65C8886E" w:rsidR="0037667E" w:rsidRPr="00821E3C" w:rsidRDefault="0037667E" w:rsidP="0037667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7C06C082" w14:textId="422BE687" w:rsidR="0037667E" w:rsidRPr="00821E3C" w:rsidRDefault="0037667E" w:rsidP="0037667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85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2135851F" w14:textId="56062E8F" w:rsidR="0037667E" w:rsidRPr="00821E3C" w:rsidRDefault="0037667E" w:rsidP="0037667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t>8 756</w:t>
            </w:r>
          </w:p>
        </w:tc>
      </w:tr>
      <w:tr w:rsidR="0037667E" w:rsidRPr="005F76BF" w14:paraId="403EBF2C" w14:textId="77777777" w:rsidTr="004228CD">
        <w:trPr>
          <w:trHeight w:val="334"/>
        </w:trPr>
        <w:tc>
          <w:tcPr>
            <w:tcW w:w="6227" w:type="dxa"/>
            <w:tcBorders>
              <w:top w:val="single" w:sz="8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bottom"/>
          </w:tcPr>
          <w:p w14:paraId="297F07EA" w14:textId="0999DFE8" w:rsidR="0037667E" w:rsidRPr="00AB1E40" w:rsidRDefault="0037667E" w:rsidP="0037667E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 w:rsidRPr="00AB1E40"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  <w:t>Vietinės užimtumo iniciatyvos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95F6ECF" w14:textId="79C26282" w:rsidR="0037667E" w:rsidRPr="00B717DE" w:rsidRDefault="0037667E" w:rsidP="003766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color w:val="000000"/>
              </w:rPr>
              <w:t>3 806 586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3D9C9DF" w14:textId="02500CD9" w:rsidR="0037667E" w:rsidRPr="00821E3C" w:rsidRDefault="0037667E" w:rsidP="003766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D2AA3A9" w14:textId="0D0D1D94" w:rsidR="0037667E" w:rsidRPr="00B619F4" w:rsidRDefault="0037667E" w:rsidP="0037667E">
            <w:pPr>
              <w:jc w:val="center"/>
              <w:rPr>
                <w:rFonts w:cstheme="minorHAnsi"/>
                <w:color w:val="000000"/>
              </w:rPr>
            </w:pPr>
            <w:r>
              <w:rPr>
                <w:color w:val="000000"/>
              </w:rPr>
              <w:t>3 730 755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14:paraId="57D56787" w14:textId="3424A679" w:rsidR="0037667E" w:rsidRPr="00821E3C" w:rsidRDefault="0037667E" w:rsidP="0037667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color w:val="000000"/>
              </w:rPr>
              <w:t>75 831</w:t>
            </w:r>
          </w:p>
        </w:tc>
        <w:tc>
          <w:tcPr>
            <w:tcW w:w="185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30F19DC8" w14:textId="6739B1D5" w:rsidR="0037667E" w:rsidRPr="00821E3C" w:rsidRDefault="0037667E" w:rsidP="0037667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t>0</w:t>
            </w:r>
          </w:p>
        </w:tc>
      </w:tr>
      <w:tr w:rsidR="0037667E" w:rsidRPr="005F76BF" w14:paraId="10430E5A" w14:textId="4C6DD210" w:rsidTr="004228CD">
        <w:trPr>
          <w:trHeight w:val="334"/>
        </w:trPr>
        <w:tc>
          <w:tcPr>
            <w:tcW w:w="622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bottom"/>
            <w:hideMark/>
          </w:tcPr>
          <w:p w14:paraId="17DCE11B" w14:textId="2CAFD5BE" w:rsidR="0037667E" w:rsidRPr="00AB1E40" w:rsidRDefault="0037667E" w:rsidP="0037667E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 w:rsidRPr="00AB1E40"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  <w:t>Savarankiškas užimtumo rėmimas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FB497B6" w14:textId="557B1E64" w:rsidR="0037667E" w:rsidRPr="00B717DE" w:rsidRDefault="0037667E" w:rsidP="0037667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BB9B685" w14:textId="7B1ACB69" w:rsidR="0037667E" w:rsidRPr="00821E3C" w:rsidRDefault="0037667E" w:rsidP="0037667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E2CDEDC" w14:textId="1C01E69A" w:rsidR="0037667E" w:rsidRPr="00821E3C" w:rsidRDefault="0037667E" w:rsidP="0037667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3A6E6B2C" w14:textId="454AFDE6" w:rsidR="0037667E" w:rsidRPr="00821E3C" w:rsidRDefault="0037667E" w:rsidP="0037667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85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2C2083F5" w14:textId="0704FD00" w:rsidR="0037667E" w:rsidRPr="00821E3C" w:rsidRDefault="0037667E" w:rsidP="0037667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t>0</w:t>
            </w:r>
          </w:p>
        </w:tc>
      </w:tr>
      <w:tr w:rsidR="0037667E" w:rsidRPr="005F76BF" w14:paraId="2B6FFABF" w14:textId="77777777" w:rsidTr="004228CD">
        <w:trPr>
          <w:trHeight w:val="334"/>
        </w:trPr>
        <w:tc>
          <w:tcPr>
            <w:tcW w:w="622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bottom"/>
          </w:tcPr>
          <w:p w14:paraId="32EE49F2" w14:textId="57B7A86E" w:rsidR="0037667E" w:rsidRPr="00AB1E40" w:rsidRDefault="0037667E" w:rsidP="0037667E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 w:rsidRPr="00AB1E40"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  <w:t>Parama verslui kurti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A97A380" w14:textId="44C87417" w:rsidR="0037667E" w:rsidRPr="00B717DE" w:rsidRDefault="0037667E" w:rsidP="003766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color w:val="000000"/>
              </w:rPr>
              <w:t>11 177 466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668567E" w14:textId="649173E1" w:rsidR="0037667E" w:rsidRPr="00821E3C" w:rsidRDefault="0037667E" w:rsidP="003766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color w:val="000000"/>
              </w:rPr>
              <w:t>11 177 466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BCAF652" w14:textId="0D59ED27" w:rsidR="0037667E" w:rsidRPr="00821E3C" w:rsidRDefault="0037667E" w:rsidP="003766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14:paraId="04585367" w14:textId="634C08CB" w:rsidR="0037667E" w:rsidRPr="00821E3C" w:rsidRDefault="0037667E" w:rsidP="003766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85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4B843EF4" w14:textId="7A3D1C6C" w:rsidR="0037667E" w:rsidRPr="00821E3C" w:rsidRDefault="0037667E" w:rsidP="0037667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t>0</w:t>
            </w:r>
          </w:p>
        </w:tc>
      </w:tr>
      <w:tr w:rsidR="0037667E" w:rsidRPr="005F76BF" w14:paraId="13B00732" w14:textId="77777777" w:rsidTr="004228CD">
        <w:trPr>
          <w:trHeight w:val="334"/>
        </w:trPr>
        <w:tc>
          <w:tcPr>
            <w:tcW w:w="622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bottom"/>
          </w:tcPr>
          <w:p w14:paraId="017A70B5" w14:textId="119E3489" w:rsidR="0037667E" w:rsidRPr="00AB1E40" w:rsidRDefault="0037667E" w:rsidP="0037667E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  <w:t>Paramos verslui kurti fiksuoto įkainio dengimas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1427751" w14:textId="4638DF59" w:rsidR="0037667E" w:rsidRDefault="0037667E" w:rsidP="0037667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460 429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DE84BA9" w14:textId="55CD5E7E" w:rsidR="0037667E" w:rsidRDefault="0037667E" w:rsidP="0037667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3AB9F69" w14:textId="4CD815C3" w:rsidR="0037667E" w:rsidRDefault="0037667E" w:rsidP="0037667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14:paraId="7A0F5349" w14:textId="42E2ADC0" w:rsidR="0037667E" w:rsidRDefault="0037667E" w:rsidP="0037667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460 429</w:t>
            </w:r>
          </w:p>
        </w:tc>
        <w:tc>
          <w:tcPr>
            <w:tcW w:w="185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38FB170C" w14:textId="1752AD3F" w:rsidR="0037667E" w:rsidRDefault="0037667E" w:rsidP="0037667E">
            <w:pPr>
              <w:jc w:val="center"/>
            </w:pPr>
            <w:r>
              <w:t>0</w:t>
            </w:r>
          </w:p>
        </w:tc>
      </w:tr>
      <w:tr w:rsidR="0037667E" w:rsidRPr="00B3168C" w14:paraId="68BC5A6A" w14:textId="7E3AFDA0" w:rsidTr="004228CD">
        <w:trPr>
          <w:trHeight w:val="334"/>
        </w:trPr>
        <w:tc>
          <w:tcPr>
            <w:tcW w:w="6227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noWrap/>
            <w:vAlign w:val="bottom"/>
          </w:tcPr>
          <w:p w14:paraId="4485C239" w14:textId="105DE696" w:rsidR="0037667E" w:rsidRPr="00AB1E40" w:rsidRDefault="0037667E" w:rsidP="0037667E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 w:rsidRPr="00AB1E4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  <w:t>Parama judumui</w:t>
            </w:r>
          </w:p>
        </w:tc>
        <w:tc>
          <w:tcPr>
            <w:tcW w:w="170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A78E0CB" w14:textId="2987FA4B" w:rsidR="0037667E" w:rsidRPr="00B717DE" w:rsidRDefault="0037667E" w:rsidP="0037667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b/>
                <w:bCs/>
                <w:color w:val="000000"/>
              </w:rPr>
              <w:t>762 000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794D8AC" w14:textId="0908FFC4" w:rsidR="0037667E" w:rsidRPr="00821E3C" w:rsidRDefault="0037667E" w:rsidP="0037667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b/>
                <w:bCs/>
                <w:color w:val="000000"/>
              </w:rPr>
              <w:t>0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A54AEA6" w14:textId="36577B69" w:rsidR="0037667E" w:rsidRPr="00821E3C" w:rsidRDefault="0037667E" w:rsidP="0037667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b/>
                <w:bCs/>
                <w:color w:val="000000"/>
              </w:rPr>
              <w:t>0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</w:tcPr>
          <w:p w14:paraId="4DBD0D84" w14:textId="3418186C" w:rsidR="0037667E" w:rsidRPr="00821E3C" w:rsidRDefault="0037667E" w:rsidP="0037667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b/>
                <w:bCs/>
                <w:color w:val="000000"/>
              </w:rPr>
              <w:t>762 000</w:t>
            </w:r>
          </w:p>
        </w:tc>
        <w:tc>
          <w:tcPr>
            <w:tcW w:w="185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3820E294" w14:textId="5DB71A83" w:rsidR="0037667E" w:rsidRPr="00821E3C" w:rsidRDefault="0037667E" w:rsidP="0037667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b/>
                <w:bCs/>
              </w:rPr>
              <w:t>0</w:t>
            </w:r>
          </w:p>
        </w:tc>
      </w:tr>
      <w:bookmarkEnd w:id="0"/>
      <w:tr w:rsidR="00154252" w:rsidRPr="004357F9" w14:paraId="4F7C4A41" w14:textId="77777777" w:rsidTr="00154252">
        <w:trPr>
          <w:gridAfter w:val="5"/>
          <w:wAfter w:w="7639" w:type="dxa"/>
          <w:trHeight w:val="312"/>
        </w:trPr>
        <w:tc>
          <w:tcPr>
            <w:tcW w:w="682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9FE761" w14:textId="77777777" w:rsidR="00154252" w:rsidRPr="004357F9" w:rsidRDefault="00154252" w:rsidP="006256BB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lt-LT" w:eastAsia="lt-LT"/>
              </w:rPr>
            </w:pPr>
            <w:r w:rsidRPr="004357F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lt-LT" w:eastAsia="lt-LT"/>
              </w:rPr>
              <w:t>* be konsultavimo paslaugoms numatytų lėšų</w:t>
            </w:r>
          </w:p>
        </w:tc>
      </w:tr>
      <w:tr w:rsidR="00154252" w:rsidRPr="004357F9" w14:paraId="30F78628" w14:textId="77777777" w:rsidTr="00154252">
        <w:trPr>
          <w:gridAfter w:val="5"/>
          <w:wAfter w:w="7639" w:type="dxa"/>
          <w:trHeight w:val="312"/>
        </w:trPr>
        <w:tc>
          <w:tcPr>
            <w:tcW w:w="682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398D88" w14:textId="77777777" w:rsidR="00154252" w:rsidRPr="004357F9" w:rsidRDefault="00154252" w:rsidP="006256BB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lt-LT" w:eastAsia="lt-LT"/>
              </w:rPr>
            </w:pPr>
            <w:r w:rsidRPr="004357F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lt-LT" w:eastAsia="lt-LT"/>
              </w:rPr>
              <w:t>** be paslaugoms neįgaliesiems numatytų lėšų</w:t>
            </w:r>
          </w:p>
        </w:tc>
      </w:tr>
    </w:tbl>
    <w:p w14:paraId="22C2CC4D" w14:textId="081C4460" w:rsidR="00D938E1" w:rsidRDefault="00D938E1" w:rsidP="00524714">
      <w:pPr>
        <w:ind w:right="-597"/>
        <w:jc w:val="both"/>
        <w:rPr>
          <w:rFonts w:ascii="Arial" w:hAnsi="Arial" w:cs="Arial"/>
          <w:color w:val="00B050"/>
          <w:shd w:val="clear" w:color="auto" w:fill="FFFFFF"/>
          <w:lang w:val="lt-LT"/>
        </w:rPr>
      </w:pPr>
    </w:p>
    <w:sectPr w:rsidR="00D938E1" w:rsidSect="009108E4">
      <w:headerReference w:type="even" r:id="rId11"/>
      <w:headerReference w:type="default" r:id="rId12"/>
      <w:footerReference w:type="even" r:id="rId13"/>
      <w:footerReference w:type="default" r:id="rId14"/>
      <w:type w:val="continuous"/>
      <w:pgSz w:w="16840" w:h="11900" w:orient="landscape"/>
      <w:pgMar w:top="1843" w:right="2223" w:bottom="1440" w:left="1438" w:header="709" w:footer="567" w:gutter="0"/>
      <w:cols w:space="78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A8081F" w14:textId="77777777" w:rsidR="00D96C39" w:rsidRDefault="00D96C39" w:rsidP="00F421A0">
      <w:r>
        <w:separator/>
      </w:r>
    </w:p>
  </w:endnote>
  <w:endnote w:type="continuationSeparator" w:id="0">
    <w:p w14:paraId="1E6C9E80" w14:textId="77777777" w:rsidR="00D96C39" w:rsidRDefault="00D96C39" w:rsidP="00F421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9A0ECF" w14:textId="77777777" w:rsidR="008F3731" w:rsidRDefault="007E78E6" w:rsidP="00DE054D">
    <w:pPr>
      <w:rPr>
        <w:rFonts w:ascii="Arial" w:hAnsi="Arial" w:cs="Arial"/>
        <w:color w:val="00A642"/>
        <w:sz w:val="16"/>
        <w:szCs w:val="16"/>
        <w:lang w:val="cs-CZ"/>
      </w:rPr>
    </w:pPr>
    <w:r w:rsidRPr="00F421A0">
      <w:rPr>
        <w:rFonts w:ascii="Arial" w:hAnsi="Arial" w:cs="Arial"/>
        <w:color w:val="00A642"/>
        <w:sz w:val="16"/>
        <w:szCs w:val="16"/>
        <w:lang w:val="cs-CZ"/>
      </w:rPr>
      <w:t>Užimtumo tarnyba prie</w:t>
    </w:r>
  </w:p>
  <w:p w14:paraId="6636E886" w14:textId="77777777" w:rsidR="007E78E6" w:rsidRPr="00F421A0" w:rsidRDefault="007E78E6" w:rsidP="00DE054D">
    <w:pPr>
      <w:rPr>
        <w:rFonts w:ascii="Arial" w:hAnsi="Arial" w:cs="Arial"/>
        <w:color w:val="00A642"/>
        <w:sz w:val="16"/>
        <w:szCs w:val="16"/>
        <w:lang w:val="cs-CZ"/>
      </w:rPr>
    </w:pPr>
    <w:r w:rsidRPr="00F421A0">
      <w:rPr>
        <w:rFonts w:ascii="Arial" w:hAnsi="Arial" w:cs="Arial"/>
        <w:color w:val="00A642"/>
        <w:sz w:val="16"/>
        <w:szCs w:val="16"/>
        <w:lang w:val="cs-CZ"/>
      </w:rPr>
      <w:t xml:space="preserve">Lietuvos Respublikos </w:t>
    </w:r>
    <w:r w:rsidR="002E3589">
      <w:rPr>
        <w:rFonts w:ascii="Arial" w:hAnsi="Arial" w:cs="Arial"/>
        <w:color w:val="00A642"/>
        <w:sz w:val="16"/>
        <w:szCs w:val="16"/>
        <w:lang w:val="cs-CZ"/>
      </w:rPr>
      <w:t>socialinės</w:t>
    </w:r>
  </w:p>
  <w:p w14:paraId="638347E6" w14:textId="77777777" w:rsidR="007E78E6" w:rsidRPr="00F421A0" w:rsidRDefault="007E78E6" w:rsidP="00DE054D">
    <w:pPr>
      <w:rPr>
        <w:rFonts w:ascii="Arial" w:hAnsi="Arial" w:cs="Arial"/>
        <w:color w:val="00A642"/>
        <w:sz w:val="16"/>
        <w:szCs w:val="16"/>
        <w:lang w:val="cs-CZ"/>
      </w:rPr>
    </w:pPr>
    <w:r w:rsidRPr="00F421A0">
      <w:rPr>
        <w:rFonts w:ascii="Arial" w:hAnsi="Arial" w:cs="Arial"/>
        <w:color w:val="00A642"/>
        <w:sz w:val="16"/>
        <w:szCs w:val="16"/>
        <w:lang w:val="cs-CZ"/>
      </w:rPr>
      <w:t>apsaugos ir darbo ministerijos</w:t>
    </w:r>
  </w:p>
  <w:p w14:paraId="3E6A3FFC" w14:textId="77777777" w:rsidR="00DE054D" w:rsidRDefault="00DE054D" w:rsidP="00DE054D">
    <w:pPr>
      <w:rPr>
        <w:rFonts w:ascii="Arial" w:hAnsi="Arial" w:cs="Arial"/>
        <w:color w:val="00A642"/>
        <w:sz w:val="16"/>
        <w:szCs w:val="16"/>
        <w:lang w:val="cs-CZ"/>
      </w:rPr>
    </w:pPr>
  </w:p>
  <w:p w14:paraId="0D2582F0" w14:textId="77777777" w:rsidR="007E78E6" w:rsidRPr="00DE054D" w:rsidRDefault="00DE054D" w:rsidP="00DE054D">
    <w:pPr>
      <w:rPr>
        <w:rFonts w:ascii="Arial" w:hAnsi="Arial" w:cs="Arial"/>
        <w:color w:val="404040" w:themeColor="text1" w:themeTint="BF"/>
        <w:sz w:val="16"/>
        <w:szCs w:val="16"/>
      </w:rPr>
    </w:pPr>
    <w:r w:rsidRPr="00DE054D">
      <w:rPr>
        <w:rFonts w:ascii="Arial" w:hAnsi="Arial" w:cs="Arial"/>
        <w:color w:val="404040" w:themeColor="text1" w:themeTint="BF"/>
        <w:sz w:val="16"/>
        <w:szCs w:val="16"/>
        <w:lang w:val="cs-CZ"/>
      </w:rPr>
      <w:t xml:space="preserve">Geležinio Vilko </w:t>
    </w:r>
    <w:r w:rsidR="007E78E6" w:rsidRPr="00DE054D">
      <w:rPr>
        <w:rFonts w:ascii="Arial" w:hAnsi="Arial" w:cs="Arial"/>
        <w:color w:val="404040" w:themeColor="text1" w:themeTint="BF"/>
        <w:sz w:val="16"/>
        <w:szCs w:val="16"/>
      </w:rPr>
      <w:t>g. 3A, LT-03131 Vilnius</w:t>
    </w:r>
  </w:p>
  <w:p w14:paraId="731CE33D" w14:textId="77777777" w:rsidR="007E78E6" w:rsidRPr="00DE054D" w:rsidRDefault="00851E3E" w:rsidP="00DE054D">
    <w:pPr>
      <w:rPr>
        <w:rFonts w:ascii="Arial" w:hAnsi="Arial" w:cs="Arial"/>
        <w:color w:val="404040" w:themeColor="text1" w:themeTint="BF"/>
        <w:sz w:val="16"/>
        <w:szCs w:val="16"/>
      </w:rPr>
    </w:pPr>
    <w:r w:rsidRPr="00DE054D">
      <w:rPr>
        <w:rFonts w:ascii="Arial" w:hAnsi="Arial" w:cs="Arial"/>
        <w:color w:val="404040" w:themeColor="text1" w:themeTint="BF"/>
        <w:sz w:val="16"/>
        <w:szCs w:val="16"/>
      </w:rPr>
      <w:t>T</w:t>
    </w:r>
    <w:r w:rsidR="002E3589" w:rsidRPr="00DE054D">
      <w:rPr>
        <w:rFonts w:ascii="Arial" w:hAnsi="Arial" w:cs="Arial"/>
        <w:color w:val="404040" w:themeColor="text1" w:themeTint="BF"/>
        <w:sz w:val="16"/>
        <w:szCs w:val="16"/>
      </w:rPr>
      <w:t>. +37</w:t>
    </w:r>
    <w:r w:rsidR="007E78E6" w:rsidRPr="00DE054D">
      <w:rPr>
        <w:rFonts w:ascii="Arial" w:hAnsi="Arial" w:cs="Arial"/>
        <w:color w:val="404040" w:themeColor="text1" w:themeTint="BF"/>
        <w:sz w:val="16"/>
        <w:szCs w:val="16"/>
      </w:rPr>
      <w:t>0 5</w:t>
    </w:r>
    <w:r w:rsidR="002E3589" w:rsidRPr="00DE054D">
      <w:rPr>
        <w:rFonts w:ascii="Arial" w:hAnsi="Arial" w:cs="Arial"/>
        <w:color w:val="404040" w:themeColor="text1" w:themeTint="BF"/>
        <w:sz w:val="16"/>
        <w:szCs w:val="16"/>
      </w:rPr>
      <w:t xml:space="preserve"> </w:t>
    </w:r>
    <w:r w:rsidR="007E78E6" w:rsidRPr="00DE054D">
      <w:rPr>
        <w:rFonts w:ascii="Arial" w:hAnsi="Arial" w:cs="Arial"/>
        <w:color w:val="404040" w:themeColor="text1" w:themeTint="BF"/>
        <w:sz w:val="16"/>
        <w:szCs w:val="16"/>
      </w:rPr>
      <w:t>236</w:t>
    </w:r>
    <w:r w:rsidR="002E3589" w:rsidRPr="00DE054D">
      <w:rPr>
        <w:rFonts w:ascii="Arial" w:hAnsi="Arial" w:cs="Arial"/>
        <w:color w:val="404040" w:themeColor="text1" w:themeTint="BF"/>
        <w:sz w:val="16"/>
        <w:szCs w:val="16"/>
      </w:rPr>
      <w:t xml:space="preserve"> </w:t>
    </w:r>
    <w:r w:rsidR="007E78E6" w:rsidRPr="00DE054D">
      <w:rPr>
        <w:rFonts w:ascii="Arial" w:hAnsi="Arial" w:cs="Arial"/>
        <w:color w:val="404040" w:themeColor="text1" w:themeTint="BF"/>
        <w:sz w:val="16"/>
        <w:szCs w:val="16"/>
      </w:rPr>
      <w:t>0770</w:t>
    </w:r>
  </w:p>
  <w:p w14:paraId="364681E3" w14:textId="77777777" w:rsidR="007E78E6" w:rsidRPr="00DE054D" w:rsidRDefault="00851E3E" w:rsidP="00DE054D">
    <w:pPr>
      <w:rPr>
        <w:rFonts w:ascii="Arial" w:hAnsi="Arial" w:cs="Arial"/>
        <w:color w:val="404040" w:themeColor="text1" w:themeTint="BF"/>
        <w:sz w:val="16"/>
        <w:szCs w:val="16"/>
      </w:rPr>
    </w:pPr>
    <w:r w:rsidRPr="00DE054D">
      <w:rPr>
        <w:rFonts w:ascii="Arial" w:hAnsi="Arial" w:cs="Arial"/>
        <w:color w:val="404040" w:themeColor="text1" w:themeTint="BF"/>
        <w:sz w:val="16"/>
        <w:szCs w:val="16"/>
      </w:rPr>
      <w:t>E</w:t>
    </w:r>
    <w:r w:rsidR="007E78E6" w:rsidRPr="00DE054D">
      <w:rPr>
        <w:rFonts w:ascii="Arial" w:hAnsi="Arial" w:cs="Arial"/>
        <w:color w:val="404040" w:themeColor="text1" w:themeTint="BF"/>
        <w:sz w:val="16"/>
        <w:szCs w:val="16"/>
      </w:rPr>
      <w:t>. info@uzt.lt</w:t>
    </w:r>
  </w:p>
  <w:p w14:paraId="49F1BC81" w14:textId="77777777" w:rsidR="007E78E6" w:rsidRPr="00DE054D" w:rsidRDefault="00A40A7A" w:rsidP="00DE054D">
    <w:pPr>
      <w:rPr>
        <w:color w:val="404040" w:themeColor="text1" w:themeTint="BF"/>
        <w:sz w:val="16"/>
        <w:szCs w:val="16"/>
      </w:rPr>
    </w:pPr>
    <w:r w:rsidRPr="00DE054D">
      <w:rPr>
        <w:rFonts w:ascii="Arial" w:hAnsi="Arial" w:cs="Arial"/>
        <w:color w:val="404040" w:themeColor="text1" w:themeTint="BF"/>
        <w:sz w:val="16"/>
        <w:szCs w:val="16"/>
      </w:rPr>
      <w:t>www</w:t>
    </w:r>
    <w:r w:rsidR="007E78E6" w:rsidRPr="00DE054D">
      <w:rPr>
        <w:rFonts w:ascii="Arial" w:hAnsi="Arial" w:cs="Arial"/>
        <w:color w:val="404040" w:themeColor="text1" w:themeTint="BF"/>
        <w:sz w:val="16"/>
        <w:szCs w:val="16"/>
      </w:rPr>
      <w:t>.uzt.lt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81D15F" w14:textId="77777777" w:rsidR="00ED2094" w:rsidRDefault="00ED2094" w:rsidP="00ED2094">
    <w:pPr>
      <w:ind w:right="466"/>
      <w:rPr>
        <w:rFonts w:ascii="Arial" w:hAnsi="Arial" w:cs="Arial"/>
        <w:color w:val="00A642"/>
        <w:sz w:val="16"/>
        <w:szCs w:val="16"/>
        <w:lang w:val="cs-CZ"/>
      </w:rPr>
    </w:pPr>
    <w:r>
      <w:rPr>
        <w:rFonts w:ascii="Arial" w:hAnsi="Arial" w:cs="Arial"/>
        <w:noProof/>
        <w:color w:val="00A642"/>
        <w:sz w:val="16"/>
        <w:szCs w:val="16"/>
        <w:lang w:val="lt-LT" w:eastAsia="lt-LT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02AC7206" wp14:editId="3413AAE6">
              <wp:simplePos x="0" y="0"/>
              <wp:positionH relativeFrom="column">
                <wp:posOffset>2277745</wp:posOffset>
              </wp:positionH>
              <wp:positionV relativeFrom="paragraph">
                <wp:posOffset>-221615</wp:posOffset>
              </wp:positionV>
              <wp:extent cx="2619375" cy="533400"/>
              <wp:effectExtent l="0" t="0" r="0" b="0"/>
              <wp:wrapNone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19375" cy="533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02C5DEC" w14:textId="625D7662" w:rsidR="00ED2094" w:rsidRPr="00F94778" w:rsidRDefault="00F94778" w:rsidP="00F94778">
                          <w:pPr>
                            <w:rPr>
                              <w:rFonts w:ascii="Arial" w:hAnsi="Arial" w:cs="Arial"/>
                              <w:color w:val="404040" w:themeColor="text1" w:themeTint="BF"/>
                              <w:sz w:val="16"/>
                              <w:szCs w:val="16"/>
                            </w:rPr>
                          </w:pPr>
                          <w:r w:rsidRPr="00F94778">
                            <w:rPr>
                              <w:rFonts w:ascii="Arial" w:hAnsi="Arial" w:cs="Arial"/>
                              <w:color w:val="404040" w:themeColor="text1" w:themeTint="BF"/>
                              <w:sz w:val="16"/>
                              <w:szCs w:val="16"/>
                            </w:rPr>
                            <w:t>A.</w:t>
                          </w:r>
                          <w:r>
                            <w:rPr>
                              <w:rFonts w:ascii="Arial" w:hAnsi="Arial" w:cs="Arial"/>
                              <w:color w:val="404040" w:themeColor="text1" w:themeTint="BF"/>
                              <w:sz w:val="16"/>
                              <w:szCs w:val="16"/>
                            </w:rPr>
                            <w:t xml:space="preserve"> </w:t>
                          </w:r>
                          <w:proofErr w:type="spellStart"/>
                          <w:r w:rsidRPr="00F94778">
                            <w:rPr>
                              <w:rFonts w:ascii="Arial" w:hAnsi="Arial" w:cs="Arial"/>
                              <w:color w:val="404040" w:themeColor="text1" w:themeTint="BF"/>
                              <w:sz w:val="16"/>
                              <w:szCs w:val="16"/>
                            </w:rPr>
                            <w:t>Vivulskio</w:t>
                          </w:r>
                          <w:proofErr w:type="spellEnd"/>
                          <w:r w:rsidRPr="00F94778">
                            <w:rPr>
                              <w:rFonts w:ascii="Arial" w:hAnsi="Arial" w:cs="Arial"/>
                              <w:color w:val="404040" w:themeColor="text1" w:themeTint="BF"/>
                              <w:sz w:val="16"/>
                              <w:szCs w:val="16"/>
                            </w:rPr>
                            <w:t xml:space="preserve"> g. 13</w:t>
                          </w:r>
                          <w:r w:rsidR="00ED2094" w:rsidRPr="00F94778">
                            <w:rPr>
                              <w:rFonts w:ascii="Arial" w:hAnsi="Arial" w:cs="Arial"/>
                              <w:color w:val="404040" w:themeColor="text1" w:themeTint="BF"/>
                              <w:sz w:val="16"/>
                              <w:szCs w:val="16"/>
                            </w:rPr>
                            <w:t>, LT-031</w:t>
                          </w:r>
                          <w:r>
                            <w:rPr>
                              <w:rFonts w:ascii="Arial" w:hAnsi="Arial" w:cs="Arial"/>
                              <w:color w:val="404040" w:themeColor="text1" w:themeTint="BF"/>
                              <w:sz w:val="16"/>
                              <w:szCs w:val="16"/>
                            </w:rPr>
                            <w:t>62</w:t>
                          </w:r>
                          <w:r w:rsidR="00ED2094" w:rsidRPr="00F94778">
                            <w:rPr>
                              <w:rFonts w:ascii="Arial" w:hAnsi="Arial" w:cs="Arial"/>
                              <w:color w:val="404040" w:themeColor="text1" w:themeTint="BF"/>
                              <w:sz w:val="16"/>
                              <w:szCs w:val="16"/>
                            </w:rPr>
                            <w:t xml:space="preserve"> Vilnius</w:t>
                          </w:r>
                        </w:p>
                        <w:p w14:paraId="411BCBE6" w14:textId="77777777" w:rsidR="00ED2094" w:rsidRPr="00DE054D" w:rsidRDefault="00ED2094" w:rsidP="00ED2094">
                          <w:pPr>
                            <w:rPr>
                              <w:rFonts w:ascii="Arial" w:hAnsi="Arial" w:cs="Arial"/>
                              <w:color w:val="404040" w:themeColor="text1" w:themeTint="BF"/>
                              <w:sz w:val="16"/>
                              <w:szCs w:val="16"/>
                            </w:rPr>
                          </w:pPr>
                          <w:r w:rsidRPr="00DE054D">
                            <w:rPr>
                              <w:rFonts w:ascii="Arial" w:hAnsi="Arial" w:cs="Arial"/>
                              <w:color w:val="404040" w:themeColor="text1" w:themeTint="BF"/>
                              <w:sz w:val="16"/>
                              <w:szCs w:val="16"/>
                            </w:rPr>
                            <w:t>+370 5 236 0770</w:t>
                          </w:r>
                        </w:p>
                        <w:p w14:paraId="626A13FD" w14:textId="77777777" w:rsidR="00ED2094" w:rsidRPr="00DE054D" w:rsidRDefault="00ED2094" w:rsidP="00ED2094">
                          <w:pPr>
                            <w:rPr>
                              <w:rFonts w:ascii="Arial" w:hAnsi="Arial" w:cs="Arial"/>
                              <w:color w:val="404040" w:themeColor="text1" w:themeTint="BF"/>
                              <w:sz w:val="16"/>
                              <w:szCs w:val="16"/>
                            </w:rPr>
                          </w:pPr>
                          <w:r w:rsidRPr="00DE054D">
                            <w:rPr>
                              <w:rFonts w:ascii="Arial" w:hAnsi="Arial" w:cs="Arial"/>
                              <w:color w:val="404040" w:themeColor="text1" w:themeTint="BF"/>
                              <w:sz w:val="16"/>
                              <w:szCs w:val="16"/>
                            </w:rPr>
                            <w:t>info@uzt.lt</w:t>
                          </w:r>
                        </w:p>
                        <w:p w14:paraId="1A8DCC8B" w14:textId="77777777" w:rsidR="00ED2094" w:rsidRDefault="00ED2094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2AC7206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179.35pt;margin-top:-17.45pt;width:206.25pt;height:42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" filled="f" stroked="f">
              <v:textbox>
                <w:txbxContent>
                  <w:p w14:paraId="002C5DEC" w14:textId="625D7662" w:rsidR="00ED2094" w:rsidRPr="00F94778" w:rsidRDefault="00F94778" w:rsidP="00F94778">
                    <w:pPr>
                      <w:rPr>
                        <w:rFonts w:ascii="Arial" w:hAnsi="Arial" w:cs="Arial"/>
                        <w:color w:val="404040" w:themeColor="text1" w:themeTint="BF"/>
                        <w:sz w:val="16"/>
                        <w:szCs w:val="16"/>
                      </w:rPr>
                    </w:pPr>
                    <w:r w:rsidRPr="00F94778">
                      <w:rPr>
                        <w:rFonts w:ascii="Arial" w:hAnsi="Arial" w:cs="Arial"/>
                        <w:color w:val="404040" w:themeColor="text1" w:themeTint="BF"/>
                        <w:sz w:val="16"/>
                        <w:szCs w:val="16"/>
                      </w:rPr>
                      <w:t>A.</w:t>
                    </w:r>
                    <w:r>
                      <w:rPr>
                        <w:rFonts w:ascii="Arial" w:hAnsi="Arial" w:cs="Arial"/>
                        <w:color w:val="404040" w:themeColor="text1" w:themeTint="BF"/>
                        <w:sz w:val="16"/>
                        <w:szCs w:val="16"/>
                      </w:rPr>
                      <w:t xml:space="preserve"> </w:t>
                    </w:r>
                    <w:proofErr w:type="spellStart"/>
                    <w:r w:rsidRPr="00F94778">
                      <w:rPr>
                        <w:rFonts w:ascii="Arial" w:hAnsi="Arial" w:cs="Arial"/>
                        <w:color w:val="404040" w:themeColor="text1" w:themeTint="BF"/>
                        <w:sz w:val="16"/>
                        <w:szCs w:val="16"/>
                      </w:rPr>
                      <w:t>Vivulskio</w:t>
                    </w:r>
                    <w:proofErr w:type="spellEnd"/>
                    <w:r w:rsidRPr="00F94778">
                      <w:rPr>
                        <w:rFonts w:ascii="Arial" w:hAnsi="Arial" w:cs="Arial"/>
                        <w:color w:val="404040" w:themeColor="text1" w:themeTint="BF"/>
                        <w:sz w:val="16"/>
                        <w:szCs w:val="16"/>
                      </w:rPr>
                      <w:t xml:space="preserve"> g. 13</w:t>
                    </w:r>
                    <w:r w:rsidR="00ED2094" w:rsidRPr="00F94778">
                      <w:rPr>
                        <w:rFonts w:ascii="Arial" w:hAnsi="Arial" w:cs="Arial"/>
                        <w:color w:val="404040" w:themeColor="text1" w:themeTint="BF"/>
                        <w:sz w:val="16"/>
                        <w:szCs w:val="16"/>
                      </w:rPr>
                      <w:t>, LT-031</w:t>
                    </w:r>
                    <w:r>
                      <w:rPr>
                        <w:rFonts w:ascii="Arial" w:hAnsi="Arial" w:cs="Arial"/>
                        <w:color w:val="404040" w:themeColor="text1" w:themeTint="BF"/>
                        <w:sz w:val="16"/>
                        <w:szCs w:val="16"/>
                      </w:rPr>
                      <w:t>62</w:t>
                    </w:r>
                    <w:r w:rsidR="00ED2094" w:rsidRPr="00F94778">
                      <w:rPr>
                        <w:rFonts w:ascii="Arial" w:hAnsi="Arial" w:cs="Arial"/>
                        <w:color w:val="404040" w:themeColor="text1" w:themeTint="BF"/>
                        <w:sz w:val="16"/>
                        <w:szCs w:val="16"/>
                      </w:rPr>
                      <w:t xml:space="preserve"> Vilnius</w:t>
                    </w:r>
                  </w:p>
                  <w:p w14:paraId="411BCBE6" w14:textId="77777777" w:rsidR="00ED2094" w:rsidRPr="00DE054D" w:rsidRDefault="00ED2094" w:rsidP="00ED2094">
                    <w:pPr>
                      <w:rPr>
                        <w:rFonts w:ascii="Arial" w:hAnsi="Arial" w:cs="Arial"/>
                        <w:color w:val="404040" w:themeColor="text1" w:themeTint="BF"/>
                        <w:sz w:val="16"/>
                        <w:szCs w:val="16"/>
                      </w:rPr>
                    </w:pPr>
                    <w:r w:rsidRPr="00DE054D">
                      <w:rPr>
                        <w:rFonts w:ascii="Arial" w:hAnsi="Arial" w:cs="Arial"/>
                        <w:color w:val="404040" w:themeColor="text1" w:themeTint="BF"/>
                        <w:sz w:val="16"/>
                        <w:szCs w:val="16"/>
                      </w:rPr>
                      <w:t>+370 5 236 0770</w:t>
                    </w:r>
                  </w:p>
                  <w:p w14:paraId="626A13FD" w14:textId="77777777" w:rsidR="00ED2094" w:rsidRPr="00DE054D" w:rsidRDefault="00ED2094" w:rsidP="00ED2094">
                    <w:pPr>
                      <w:rPr>
                        <w:rFonts w:ascii="Arial" w:hAnsi="Arial" w:cs="Arial"/>
                        <w:color w:val="404040" w:themeColor="text1" w:themeTint="BF"/>
                        <w:sz w:val="16"/>
                        <w:szCs w:val="16"/>
                      </w:rPr>
                    </w:pPr>
                    <w:r w:rsidRPr="00DE054D">
                      <w:rPr>
                        <w:rFonts w:ascii="Arial" w:hAnsi="Arial" w:cs="Arial"/>
                        <w:color w:val="404040" w:themeColor="text1" w:themeTint="BF"/>
                        <w:sz w:val="16"/>
                        <w:szCs w:val="16"/>
                      </w:rPr>
                      <w:t>info@uzt.lt</w:t>
                    </w:r>
                  </w:p>
                  <w:p w14:paraId="1A8DCC8B" w14:textId="77777777" w:rsidR="00ED2094" w:rsidRDefault="00ED2094"/>
                </w:txbxContent>
              </v:textbox>
            </v:shape>
          </w:pict>
        </mc:Fallback>
      </mc:AlternateContent>
    </w:r>
    <w:r>
      <w:rPr>
        <w:rFonts w:ascii="Arial" w:hAnsi="Arial" w:cs="Arial"/>
        <w:noProof/>
        <w:color w:val="00A642"/>
        <w:sz w:val="16"/>
        <w:szCs w:val="16"/>
        <w:lang w:val="lt-LT" w:eastAsia="lt-LT"/>
      </w:rPr>
      <mc:AlternateContent>
        <mc:Choice Requires="wps">
          <w:drawing>
            <wp:anchor distT="0" distB="0" distL="114300" distR="114300" simplePos="0" relativeHeight="251658242" behindDoc="0" locked="0" layoutInCell="1" allowOverlap="1" wp14:anchorId="6CA6A6D5" wp14:editId="505B1C35">
              <wp:simplePos x="0" y="0"/>
              <wp:positionH relativeFrom="column">
                <wp:posOffset>-90805</wp:posOffset>
              </wp:positionH>
              <wp:positionV relativeFrom="paragraph">
                <wp:posOffset>-222885</wp:posOffset>
              </wp:positionV>
              <wp:extent cx="2053590" cy="571500"/>
              <wp:effectExtent l="0" t="0" r="0" b="12700"/>
              <wp:wrapNone/>
              <wp:docPr id="3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53590" cy="5715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16BEA50" w14:textId="77777777" w:rsidR="00ED2094" w:rsidRPr="000A1524" w:rsidRDefault="00ED2094" w:rsidP="00ED2094">
                          <w:pPr>
                            <w:ind w:right="466"/>
                            <w:rPr>
                              <w:rFonts w:ascii="Arial" w:hAnsi="Arial" w:cs="Arial"/>
                              <w:color w:val="39B54A"/>
                              <w:sz w:val="16"/>
                              <w:szCs w:val="16"/>
                              <w:lang w:val="cs-CZ"/>
                            </w:rPr>
                          </w:pPr>
                          <w:r w:rsidRPr="000A1524">
                            <w:rPr>
                              <w:rFonts w:ascii="Arial" w:hAnsi="Arial" w:cs="Arial"/>
                              <w:color w:val="39B54A"/>
                              <w:sz w:val="16"/>
                              <w:szCs w:val="16"/>
                              <w:lang w:val="cs-CZ"/>
                            </w:rPr>
                            <w:t>Užimtumo tarnyba prie</w:t>
                          </w:r>
                        </w:p>
                        <w:p w14:paraId="1408DCCD" w14:textId="77777777" w:rsidR="00ED2094" w:rsidRPr="000A1524" w:rsidRDefault="00ED2094" w:rsidP="00ED2094">
                          <w:pPr>
                            <w:ind w:right="466"/>
                            <w:rPr>
                              <w:rFonts w:ascii="Arial" w:hAnsi="Arial" w:cs="Arial"/>
                              <w:color w:val="39B54A"/>
                              <w:sz w:val="16"/>
                              <w:szCs w:val="16"/>
                              <w:lang w:val="cs-CZ"/>
                            </w:rPr>
                          </w:pPr>
                          <w:r w:rsidRPr="000A1524">
                            <w:rPr>
                              <w:rFonts w:ascii="Arial" w:hAnsi="Arial" w:cs="Arial"/>
                              <w:color w:val="39B54A"/>
                              <w:sz w:val="16"/>
                              <w:szCs w:val="16"/>
                              <w:lang w:val="cs-CZ"/>
                            </w:rPr>
                            <w:t>Lietuvos Respublikos socialinės</w:t>
                          </w:r>
                        </w:p>
                        <w:p w14:paraId="330B60DE" w14:textId="77777777" w:rsidR="00ED2094" w:rsidRPr="000A1524" w:rsidRDefault="00ED2094" w:rsidP="00ED2094">
                          <w:pPr>
                            <w:rPr>
                              <w:color w:val="39B54A"/>
                            </w:rPr>
                          </w:pPr>
                          <w:r w:rsidRPr="000A1524">
                            <w:rPr>
                              <w:rFonts w:ascii="Arial" w:hAnsi="Arial" w:cs="Arial"/>
                              <w:color w:val="39B54A"/>
                              <w:sz w:val="16"/>
                              <w:szCs w:val="16"/>
                              <w:lang w:val="cs-CZ"/>
                            </w:rPr>
                            <w:t>apsaugos ir darbo ministerijos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w14:anchorId="6CA6A6D5" id="Text Box 3" o:spid="_x0000_s1027" type="#_x0000_t202" style="position:absolute;margin-left:-7.15pt;margin-top:-17.55pt;width:161.7pt;height:45pt;z-index:25165824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" filled="f" stroked="f">
              <v:textbox>
                <w:txbxContent>
                  <w:p w14:paraId="316BEA50" w14:textId="77777777" w:rsidR="00ED2094" w:rsidRPr="000A1524" w:rsidRDefault="00ED2094" w:rsidP="00ED2094">
                    <w:pPr>
                      <w:ind w:right="466"/>
                      <w:rPr>
                        <w:rFonts w:ascii="Arial" w:hAnsi="Arial" w:cs="Arial"/>
                        <w:color w:val="39B54A"/>
                        <w:sz w:val="16"/>
                        <w:szCs w:val="16"/>
                        <w:lang w:val="cs-CZ"/>
                      </w:rPr>
                    </w:pPr>
                    <w:r w:rsidRPr="000A1524">
                      <w:rPr>
                        <w:rFonts w:ascii="Arial" w:hAnsi="Arial" w:cs="Arial"/>
                        <w:color w:val="39B54A"/>
                        <w:sz w:val="16"/>
                        <w:szCs w:val="16"/>
                        <w:lang w:val="cs-CZ"/>
                      </w:rPr>
                      <w:t>Užimtumo tarnyba prie</w:t>
                    </w:r>
                  </w:p>
                  <w:p w14:paraId="1408DCCD" w14:textId="77777777" w:rsidR="00ED2094" w:rsidRPr="000A1524" w:rsidRDefault="00ED2094" w:rsidP="00ED2094">
                    <w:pPr>
                      <w:ind w:right="466"/>
                      <w:rPr>
                        <w:rFonts w:ascii="Arial" w:hAnsi="Arial" w:cs="Arial"/>
                        <w:color w:val="39B54A"/>
                        <w:sz w:val="16"/>
                        <w:szCs w:val="16"/>
                        <w:lang w:val="cs-CZ"/>
                      </w:rPr>
                    </w:pPr>
                    <w:r w:rsidRPr="000A1524">
                      <w:rPr>
                        <w:rFonts w:ascii="Arial" w:hAnsi="Arial" w:cs="Arial"/>
                        <w:color w:val="39B54A"/>
                        <w:sz w:val="16"/>
                        <w:szCs w:val="16"/>
                        <w:lang w:val="cs-CZ"/>
                      </w:rPr>
                      <w:t>Lietuvos Respublikos socialinės</w:t>
                    </w:r>
                  </w:p>
                  <w:p w14:paraId="330B60DE" w14:textId="77777777" w:rsidR="00ED2094" w:rsidRPr="000A1524" w:rsidRDefault="00ED2094" w:rsidP="00ED2094">
                    <w:pPr>
                      <w:rPr>
                        <w:color w:val="39B54A"/>
                      </w:rPr>
                    </w:pPr>
                    <w:r w:rsidRPr="000A1524">
                      <w:rPr>
                        <w:rFonts w:ascii="Arial" w:hAnsi="Arial" w:cs="Arial"/>
                        <w:color w:val="39B54A"/>
                        <w:sz w:val="16"/>
                        <w:szCs w:val="16"/>
                        <w:lang w:val="cs-CZ"/>
                      </w:rPr>
                      <w:t>apsaugos ir darbo ministerijos</w:t>
                    </w:r>
                  </w:p>
                </w:txbxContent>
              </v:textbox>
            </v:shape>
          </w:pict>
        </mc:Fallback>
      </mc:AlternateContent>
    </w:r>
    <w:r>
      <w:rPr>
        <w:rFonts w:ascii="Arial" w:hAnsi="Arial" w:cs="Arial"/>
        <w:noProof/>
        <w:color w:val="00A642"/>
        <w:sz w:val="16"/>
        <w:szCs w:val="16"/>
        <w:lang w:val="lt-LT" w:eastAsia="lt-LT"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52560D92" wp14:editId="4A537E98">
              <wp:simplePos x="0" y="0"/>
              <wp:positionH relativeFrom="column">
                <wp:posOffset>4939030</wp:posOffset>
              </wp:positionH>
              <wp:positionV relativeFrom="paragraph">
                <wp:posOffset>-223520</wp:posOffset>
              </wp:positionV>
              <wp:extent cx="760095" cy="571500"/>
              <wp:effectExtent l="0" t="0" r="0" b="12700"/>
              <wp:wrapNone/>
              <wp:docPr id="2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60095" cy="5715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9B33AA7" w14:textId="77777777" w:rsidR="00ED2094" w:rsidRPr="00DE054D" w:rsidRDefault="00ED2094" w:rsidP="00ED2094">
                          <w:pPr>
                            <w:rPr>
                              <w:color w:val="404040" w:themeColor="text1" w:themeTint="BF"/>
                              <w:sz w:val="16"/>
                              <w:szCs w:val="16"/>
                            </w:rPr>
                          </w:pPr>
                          <w:r w:rsidRPr="00DE054D">
                            <w:rPr>
                              <w:rFonts w:ascii="Arial" w:hAnsi="Arial" w:cs="Arial"/>
                              <w:color w:val="404040" w:themeColor="text1" w:themeTint="BF"/>
                              <w:sz w:val="16"/>
                              <w:szCs w:val="16"/>
                            </w:rPr>
                            <w:t>www.uzt.lt</w:t>
                          </w:r>
                        </w:p>
                        <w:p w14:paraId="1BDE137A" w14:textId="77777777" w:rsidR="00ED2094" w:rsidRDefault="00ED2094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w14:anchorId="52560D92" id="Text Box 2" o:spid="_x0000_s1028" type="#_x0000_t202" style="position:absolute;margin-left:388.9pt;margin-top:-17.6pt;width:59.85pt;height:45pt;z-index:251658241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" filled="f" stroked="f">
              <v:textbox>
                <w:txbxContent>
                  <w:p w14:paraId="69B33AA7" w14:textId="77777777" w:rsidR="00ED2094" w:rsidRPr="00DE054D" w:rsidRDefault="00ED2094" w:rsidP="00ED2094">
                    <w:pPr>
                      <w:rPr>
                        <w:color w:val="404040" w:themeColor="text1" w:themeTint="BF"/>
                        <w:sz w:val="16"/>
                        <w:szCs w:val="16"/>
                      </w:rPr>
                    </w:pPr>
                    <w:r w:rsidRPr="00DE054D">
                      <w:rPr>
                        <w:rFonts w:ascii="Arial" w:hAnsi="Arial" w:cs="Arial"/>
                        <w:color w:val="404040" w:themeColor="text1" w:themeTint="BF"/>
                        <w:sz w:val="16"/>
                        <w:szCs w:val="16"/>
                      </w:rPr>
                      <w:t>www.uzt.lt</w:t>
                    </w:r>
                  </w:p>
                  <w:p w14:paraId="1BDE137A" w14:textId="77777777" w:rsidR="00ED2094" w:rsidRDefault="00ED2094"/>
                </w:txbxContent>
              </v:textbox>
            </v:shape>
          </w:pict>
        </mc:Fallback>
      </mc:AlternateContent>
    </w:r>
  </w:p>
  <w:p w14:paraId="6049D75E" w14:textId="77777777" w:rsidR="00F421A0" w:rsidRPr="00F421A0" w:rsidRDefault="00BA6C00" w:rsidP="00BA6C00">
    <w:pPr>
      <w:ind w:right="466"/>
      <w:rPr>
        <w:color w:val="404040" w:themeColor="text1" w:themeTint="BF"/>
        <w:sz w:val="16"/>
        <w:szCs w:val="16"/>
      </w:rPr>
    </w:pPr>
    <w:r>
      <w:rPr>
        <w:rFonts w:ascii="Arial" w:hAnsi="Arial" w:cs="Arial"/>
        <w:color w:val="00A642"/>
        <w:sz w:val="16"/>
        <w:szCs w:val="16"/>
        <w:lang w:val="cs-CZ"/>
      </w:rPr>
      <w:t xml:space="preserve"> </w:t>
    </w:r>
    <w:r w:rsidRPr="00BA6C00">
      <w:rPr>
        <w:color w:val="404040" w:themeColor="text1" w:themeTint="BF"/>
        <w:sz w:val="16"/>
        <w:szCs w:val="16"/>
      </w:rPr>
      <w:ptab w:relativeTo="margin" w:alignment="center" w:leader="none"/>
    </w:r>
    <w:r w:rsidRPr="00BA6C00">
      <w:rPr>
        <w:color w:val="404040" w:themeColor="text1" w:themeTint="BF"/>
        <w:sz w:val="16"/>
        <w:szCs w:val="16"/>
      </w:rPr>
      <w:ptab w:relativeTo="margin" w:alignment="right" w:leader="none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E18AF4" w14:textId="77777777" w:rsidR="00D96C39" w:rsidRDefault="00D96C39" w:rsidP="00F421A0">
      <w:r>
        <w:separator/>
      </w:r>
    </w:p>
  </w:footnote>
  <w:footnote w:type="continuationSeparator" w:id="0">
    <w:p w14:paraId="3B23744C" w14:textId="77777777" w:rsidR="00D96C39" w:rsidRDefault="00D96C39" w:rsidP="00F421A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919E54" w14:textId="77777777" w:rsidR="007E78E6" w:rsidRPr="007E78E6" w:rsidRDefault="007E78E6" w:rsidP="008F3731">
    <w:pPr>
      <w:pStyle w:val="Antrats"/>
      <w:tabs>
        <w:tab w:val="left" w:pos="0"/>
        <w:tab w:val="left" w:pos="1985"/>
      </w:tabs>
      <w:rPr>
        <w:lang w:val="en-US"/>
      </w:rPr>
    </w:pPr>
    <w:r>
      <w:rPr>
        <w:noProof/>
        <w:lang w:val="lt-LT" w:eastAsia="lt-LT"/>
      </w:rPr>
      <w:drawing>
        <wp:inline distT="0" distB="0" distL="0" distR="0" wp14:anchorId="756FB555" wp14:editId="598C6BA6">
          <wp:extent cx="1206606" cy="469265"/>
          <wp:effectExtent l="0" t="0" r="12700" b="0"/>
          <wp:docPr id="13" name="Picture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Signature-2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65422" cy="49213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942B7C" w14:textId="77777777" w:rsidR="00F421A0" w:rsidRDefault="00F421A0" w:rsidP="00DE054D">
    <w:pPr>
      <w:pStyle w:val="Antrats"/>
    </w:pPr>
    <w:r>
      <w:rPr>
        <w:noProof/>
        <w:lang w:val="lt-LT" w:eastAsia="lt-LT"/>
      </w:rPr>
      <w:drawing>
        <wp:inline distT="0" distB="0" distL="0" distR="0" wp14:anchorId="7B0A9D30" wp14:editId="613D2B21">
          <wp:extent cx="1206606" cy="469265"/>
          <wp:effectExtent l="0" t="0" r="12700" b="0"/>
          <wp:docPr id="14" name="Picture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Signature-2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65422" cy="49213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5143F9"/>
    <w:multiLevelType w:val="hybridMultilevel"/>
    <w:tmpl w:val="0B842B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3F0FC7"/>
    <w:multiLevelType w:val="hybridMultilevel"/>
    <w:tmpl w:val="DD8CDF6E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1C018C"/>
    <w:multiLevelType w:val="hybridMultilevel"/>
    <w:tmpl w:val="0E5080A4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016547"/>
    <w:multiLevelType w:val="hybridMultilevel"/>
    <w:tmpl w:val="DB7497B2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7267850"/>
    <w:multiLevelType w:val="hybridMultilevel"/>
    <w:tmpl w:val="B304466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3D75121"/>
    <w:multiLevelType w:val="hybridMultilevel"/>
    <w:tmpl w:val="B06824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8BC7CCC"/>
    <w:multiLevelType w:val="hybridMultilevel"/>
    <w:tmpl w:val="10607B98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8B824A9"/>
    <w:multiLevelType w:val="hybridMultilevel"/>
    <w:tmpl w:val="DDFC8730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9522DB0"/>
    <w:multiLevelType w:val="hybridMultilevel"/>
    <w:tmpl w:val="4C6AD928"/>
    <w:lvl w:ilvl="0" w:tplc="0427000F">
      <w:start w:val="1"/>
      <w:numFmt w:val="decimal"/>
      <w:lvlText w:val="%1."/>
      <w:lvlJc w:val="left"/>
      <w:pPr>
        <w:ind w:left="78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849620F"/>
    <w:multiLevelType w:val="hybridMultilevel"/>
    <w:tmpl w:val="69DA33C6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C2B5267"/>
    <w:multiLevelType w:val="hybridMultilevel"/>
    <w:tmpl w:val="DD4C6528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66897230">
    <w:abstractNumId w:val="10"/>
  </w:num>
  <w:num w:numId="2" w16cid:durableId="1103459932">
    <w:abstractNumId w:val="1"/>
  </w:num>
  <w:num w:numId="3" w16cid:durableId="186104899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579708856">
    <w:abstractNumId w:val="8"/>
  </w:num>
  <w:num w:numId="5" w16cid:durableId="2008747631">
    <w:abstractNumId w:val="9"/>
  </w:num>
  <w:num w:numId="6" w16cid:durableId="1474323753">
    <w:abstractNumId w:val="0"/>
  </w:num>
  <w:num w:numId="7" w16cid:durableId="1411270148">
    <w:abstractNumId w:val="5"/>
  </w:num>
  <w:num w:numId="8" w16cid:durableId="55593587">
    <w:abstractNumId w:val="4"/>
  </w:num>
  <w:num w:numId="9" w16cid:durableId="557938674">
    <w:abstractNumId w:val="6"/>
  </w:num>
  <w:num w:numId="10" w16cid:durableId="113328324">
    <w:abstractNumId w:val="3"/>
  </w:num>
  <w:num w:numId="11" w16cid:durableId="362634092">
    <w:abstractNumId w:val="2"/>
  </w:num>
  <w:num w:numId="12" w16cid:durableId="125732596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396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21A0"/>
    <w:rsid w:val="0000353D"/>
    <w:rsid w:val="00012897"/>
    <w:rsid w:val="00024E6D"/>
    <w:rsid w:val="00030FF2"/>
    <w:rsid w:val="00031EFE"/>
    <w:rsid w:val="000428AF"/>
    <w:rsid w:val="00045382"/>
    <w:rsid w:val="00050156"/>
    <w:rsid w:val="000520A3"/>
    <w:rsid w:val="00053E38"/>
    <w:rsid w:val="00066DFE"/>
    <w:rsid w:val="0007133C"/>
    <w:rsid w:val="000803BD"/>
    <w:rsid w:val="00087C81"/>
    <w:rsid w:val="00092186"/>
    <w:rsid w:val="000A1524"/>
    <w:rsid w:val="000B3BCE"/>
    <w:rsid w:val="000C41CE"/>
    <w:rsid w:val="000D383C"/>
    <w:rsid w:val="000D55E2"/>
    <w:rsid w:val="000D5B27"/>
    <w:rsid w:val="000D62C8"/>
    <w:rsid w:val="000F0817"/>
    <w:rsid w:val="00100BC2"/>
    <w:rsid w:val="00105DD6"/>
    <w:rsid w:val="001137BA"/>
    <w:rsid w:val="001155DD"/>
    <w:rsid w:val="00117D37"/>
    <w:rsid w:val="0012406C"/>
    <w:rsid w:val="00124344"/>
    <w:rsid w:val="0013592B"/>
    <w:rsid w:val="00136AB9"/>
    <w:rsid w:val="0014481A"/>
    <w:rsid w:val="001467A2"/>
    <w:rsid w:val="00154252"/>
    <w:rsid w:val="0016391A"/>
    <w:rsid w:val="0017008C"/>
    <w:rsid w:val="00171146"/>
    <w:rsid w:val="00185BB0"/>
    <w:rsid w:val="00187099"/>
    <w:rsid w:val="001925AD"/>
    <w:rsid w:val="00196105"/>
    <w:rsid w:val="00196FE4"/>
    <w:rsid w:val="001A370C"/>
    <w:rsid w:val="001A5489"/>
    <w:rsid w:val="001B05C9"/>
    <w:rsid w:val="001B1815"/>
    <w:rsid w:val="001B2D4E"/>
    <w:rsid w:val="001B3486"/>
    <w:rsid w:val="001B417D"/>
    <w:rsid w:val="001C5F00"/>
    <w:rsid w:val="001D36B3"/>
    <w:rsid w:val="001D7147"/>
    <w:rsid w:val="001D718A"/>
    <w:rsid w:val="001E5653"/>
    <w:rsid w:val="001F2DB2"/>
    <w:rsid w:val="001F725E"/>
    <w:rsid w:val="00200794"/>
    <w:rsid w:val="0020103E"/>
    <w:rsid w:val="00201866"/>
    <w:rsid w:val="00201ED8"/>
    <w:rsid w:val="002036C7"/>
    <w:rsid w:val="00204C74"/>
    <w:rsid w:val="00211F80"/>
    <w:rsid w:val="002207FF"/>
    <w:rsid w:val="00223E46"/>
    <w:rsid w:val="00226873"/>
    <w:rsid w:val="00227BFC"/>
    <w:rsid w:val="00240796"/>
    <w:rsid w:val="00241DBE"/>
    <w:rsid w:val="00244FE0"/>
    <w:rsid w:val="0024725B"/>
    <w:rsid w:val="00250412"/>
    <w:rsid w:val="00254836"/>
    <w:rsid w:val="0025636A"/>
    <w:rsid w:val="00276C9D"/>
    <w:rsid w:val="00292B18"/>
    <w:rsid w:val="002A5EC7"/>
    <w:rsid w:val="002A6568"/>
    <w:rsid w:val="002B6F2C"/>
    <w:rsid w:val="002C0AAF"/>
    <w:rsid w:val="002D46B5"/>
    <w:rsid w:val="002E122B"/>
    <w:rsid w:val="002E3589"/>
    <w:rsid w:val="002F31D3"/>
    <w:rsid w:val="002F41EA"/>
    <w:rsid w:val="0031268C"/>
    <w:rsid w:val="003155FB"/>
    <w:rsid w:val="00316189"/>
    <w:rsid w:val="003255A5"/>
    <w:rsid w:val="003344C7"/>
    <w:rsid w:val="00341971"/>
    <w:rsid w:val="00342AF9"/>
    <w:rsid w:val="00350B37"/>
    <w:rsid w:val="00353B08"/>
    <w:rsid w:val="00370155"/>
    <w:rsid w:val="00373F99"/>
    <w:rsid w:val="00375CFC"/>
    <w:rsid w:val="0037667E"/>
    <w:rsid w:val="003C753C"/>
    <w:rsid w:val="003D46FB"/>
    <w:rsid w:val="003E4294"/>
    <w:rsid w:val="003F340B"/>
    <w:rsid w:val="0040787F"/>
    <w:rsid w:val="0041601C"/>
    <w:rsid w:val="00422F12"/>
    <w:rsid w:val="00432162"/>
    <w:rsid w:val="004357F9"/>
    <w:rsid w:val="0044227D"/>
    <w:rsid w:val="00456157"/>
    <w:rsid w:val="00470EB4"/>
    <w:rsid w:val="00473625"/>
    <w:rsid w:val="00473E14"/>
    <w:rsid w:val="00476B99"/>
    <w:rsid w:val="00481904"/>
    <w:rsid w:val="004822DE"/>
    <w:rsid w:val="00492CF1"/>
    <w:rsid w:val="00495E2E"/>
    <w:rsid w:val="004A0F69"/>
    <w:rsid w:val="004A1186"/>
    <w:rsid w:val="004A1AE5"/>
    <w:rsid w:val="004B7066"/>
    <w:rsid w:val="004B78B2"/>
    <w:rsid w:val="004C1509"/>
    <w:rsid w:val="004C3AA8"/>
    <w:rsid w:val="004C74A1"/>
    <w:rsid w:val="004D4463"/>
    <w:rsid w:val="004E3BBB"/>
    <w:rsid w:val="00515A6D"/>
    <w:rsid w:val="005178D1"/>
    <w:rsid w:val="00522795"/>
    <w:rsid w:val="00523579"/>
    <w:rsid w:val="00524714"/>
    <w:rsid w:val="00524AF8"/>
    <w:rsid w:val="0052501F"/>
    <w:rsid w:val="00532219"/>
    <w:rsid w:val="0053636A"/>
    <w:rsid w:val="00545FE9"/>
    <w:rsid w:val="00552185"/>
    <w:rsid w:val="00555758"/>
    <w:rsid w:val="00555AD7"/>
    <w:rsid w:val="00566149"/>
    <w:rsid w:val="00567806"/>
    <w:rsid w:val="005828E5"/>
    <w:rsid w:val="00597135"/>
    <w:rsid w:val="0059769C"/>
    <w:rsid w:val="005A4E44"/>
    <w:rsid w:val="005B1126"/>
    <w:rsid w:val="005B3BA0"/>
    <w:rsid w:val="005B46D4"/>
    <w:rsid w:val="005B55EF"/>
    <w:rsid w:val="005B7A37"/>
    <w:rsid w:val="005C07CD"/>
    <w:rsid w:val="005C58B1"/>
    <w:rsid w:val="005E5645"/>
    <w:rsid w:val="005E7DE9"/>
    <w:rsid w:val="005F1273"/>
    <w:rsid w:val="005F16A1"/>
    <w:rsid w:val="005F39B2"/>
    <w:rsid w:val="005F5AA9"/>
    <w:rsid w:val="005F76BF"/>
    <w:rsid w:val="00622F6A"/>
    <w:rsid w:val="006256BB"/>
    <w:rsid w:val="00631DC5"/>
    <w:rsid w:val="00632F62"/>
    <w:rsid w:val="00634657"/>
    <w:rsid w:val="00641416"/>
    <w:rsid w:val="006430D7"/>
    <w:rsid w:val="0065041A"/>
    <w:rsid w:val="00651EF0"/>
    <w:rsid w:val="0065509D"/>
    <w:rsid w:val="00656D88"/>
    <w:rsid w:val="0066378B"/>
    <w:rsid w:val="00671864"/>
    <w:rsid w:val="00692610"/>
    <w:rsid w:val="006928C2"/>
    <w:rsid w:val="006C0924"/>
    <w:rsid w:val="006C4A7F"/>
    <w:rsid w:val="006C7D34"/>
    <w:rsid w:val="006D4D1E"/>
    <w:rsid w:val="006D55AC"/>
    <w:rsid w:val="006D571C"/>
    <w:rsid w:val="006D7AD6"/>
    <w:rsid w:val="006E0C8C"/>
    <w:rsid w:val="006F0BB2"/>
    <w:rsid w:val="006F3CD7"/>
    <w:rsid w:val="006F6AFA"/>
    <w:rsid w:val="0070646E"/>
    <w:rsid w:val="00726A8D"/>
    <w:rsid w:val="00731D41"/>
    <w:rsid w:val="007361FC"/>
    <w:rsid w:val="007605E5"/>
    <w:rsid w:val="00763510"/>
    <w:rsid w:val="00763DDC"/>
    <w:rsid w:val="00771572"/>
    <w:rsid w:val="00785815"/>
    <w:rsid w:val="00795B35"/>
    <w:rsid w:val="00795C78"/>
    <w:rsid w:val="00796E3C"/>
    <w:rsid w:val="007A51F6"/>
    <w:rsid w:val="007A5698"/>
    <w:rsid w:val="007B06B6"/>
    <w:rsid w:val="007B1B43"/>
    <w:rsid w:val="007B2822"/>
    <w:rsid w:val="007B5CA3"/>
    <w:rsid w:val="007D16A5"/>
    <w:rsid w:val="007D3C51"/>
    <w:rsid w:val="007E78E6"/>
    <w:rsid w:val="008033B9"/>
    <w:rsid w:val="00804699"/>
    <w:rsid w:val="00813128"/>
    <w:rsid w:val="00821E3C"/>
    <w:rsid w:val="0082485C"/>
    <w:rsid w:val="008261EF"/>
    <w:rsid w:val="008357CD"/>
    <w:rsid w:val="00835C98"/>
    <w:rsid w:val="008368A7"/>
    <w:rsid w:val="00836945"/>
    <w:rsid w:val="00851E3E"/>
    <w:rsid w:val="008637AC"/>
    <w:rsid w:val="008639CC"/>
    <w:rsid w:val="00874179"/>
    <w:rsid w:val="00874483"/>
    <w:rsid w:val="00877B86"/>
    <w:rsid w:val="0088137A"/>
    <w:rsid w:val="00885E47"/>
    <w:rsid w:val="00893D29"/>
    <w:rsid w:val="008A1CF1"/>
    <w:rsid w:val="008A1F80"/>
    <w:rsid w:val="008A692B"/>
    <w:rsid w:val="008B0C5D"/>
    <w:rsid w:val="008B337B"/>
    <w:rsid w:val="008B6829"/>
    <w:rsid w:val="008C0543"/>
    <w:rsid w:val="008C0600"/>
    <w:rsid w:val="008C392B"/>
    <w:rsid w:val="008D0911"/>
    <w:rsid w:val="008D1882"/>
    <w:rsid w:val="008E0D40"/>
    <w:rsid w:val="008E1004"/>
    <w:rsid w:val="008F3731"/>
    <w:rsid w:val="00900D85"/>
    <w:rsid w:val="009051A6"/>
    <w:rsid w:val="00906A3D"/>
    <w:rsid w:val="009108E4"/>
    <w:rsid w:val="0091285D"/>
    <w:rsid w:val="009139C2"/>
    <w:rsid w:val="00915314"/>
    <w:rsid w:val="00930701"/>
    <w:rsid w:val="00930E1C"/>
    <w:rsid w:val="00941B3B"/>
    <w:rsid w:val="00946C00"/>
    <w:rsid w:val="0097297E"/>
    <w:rsid w:val="009811DF"/>
    <w:rsid w:val="009913DD"/>
    <w:rsid w:val="00996CCE"/>
    <w:rsid w:val="009A3D3A"/>
    <w:rsid w:val="009A5158"/>
    <w:rsid w:val="009C4681"/>
    <w:rsid w:val="009D20EC"/>
    <w:rsid w:val="009D5B54"/>
    <w:rsid w:val="009D7761"/>
    <w:rsid w:val="009E000B"/>
    <w:rsid w:val="009E30FD"/>
    <w:rsid w:val="009E6E4F"/>
    <w:rsid w:val="009F478E"/>
    <w:rsid w:val="00A01FF0"/>
    <w:rsid w:val="00A034BE"/>
    <w:rsid w:val="00A0361F"/>
    <w:rsid w:val="00A10C54"/>
    <w:rsid w:val="00A272FB"/>
    <w:rsid w:val="00A31878"/>
    <w:rsid w:val="00A34A65"/>
    <w:rsid w:val="00A366BC"/>
    <w:rsid w:val="00A377B1"/>
    <w:rsid w:val="00A40A7A"/>
    <w:rsid w:val="00A43A48"/>
    <w:rsid w:val="00A51534"/>
    <w:rsid w:val="00A642A0"/>
    <w:rsid w:val="00A66E62"/>
    <w:rsid w:val="00A77A6C"/>
    <w:rsid w:val="00AB1E40"/>
    <w:rsid w:val="00AB2DA5"/>
    <w:rsid w:val="00AB583C"/>
    <w:rsid w:val="00AD0CBB"/>
    <w:rsid w:val="00AE103D"/>
    <w:rsid w:val="00AF29A6"/>
    <w:rsid w:val="00AF62F7"/>
    <w:rsid w:val="00B15E0F"/>
    <w:rsid w:val="00B20F3A"/>
    <w:rsid w:val="00B3168C"/>
    <w:rsid w:val="00B357F7"/>
    <w:rsid w:val="00B37601"/>
    <w:rsid w:val="00B40699"/>
    <w:rsid w:val="00B45A03"/>
    <w:rsid w:val="00B46CA5"/>
    <w:rsid w:val="00B53347"/>
    <w:rsid w:val="00B5519B"/>
    <w:rsid w:val="00B619F4"/>
    <w:rsid w:val="00B717DE"/>
    <w:rsid w:val="00B733F2"/>
    <w:rsid w:val="00B76755"/>
    <w:rsid w:val="00B92051"/>
    <w:rsid w:val="00B9368D"/>
    <w:rsid w:val="00B96645"/>
    <w:rsid w:val="00B96FDC"/>
    <w:rsid w:val="00BA03DC"/>
    <w:rsid w:val="00BA6C00"/>
    <w:rsid w:val="00BC1CB7"/>
    <w:rsid w:val="00BC5EC8"/>
    <w:rsid w:val="00BD21C0"/>
    <w:rsid w:val="00BD4890"/>
    <w:rsid w:val="00BE3F5F"/>
    <w:rsid w:val="00BE5058"/>
    <w:rsid w:val="00BF5CBC"/>
    <w:rsid w:val="00C14531"/>
    <w:rsid w:val="00C24D7B"/>
    <w:rsid w:val="00C25864"/>
    <w:rsid w:val="00C27C1A"/>
    <w:rsid w:val="00C362DD"/>
    <w:rsid w:val="00C4025C"/>
    <w:rsid w:val="00C4182D"/>
    <w:rsid w:val="00C55C05"/>
    <w:rsid w:val="00C60E9C"/>
    <w:rsid w:val="00C6638C"/>
    <w:rsid w:val="00C67D95"/>
    <w:rsid w:val="00C720AB"/>
    <w:rsid w:val="00C726F7"/>
    <w:rsid w:val="00C87622"/>
    <w:rsid w:val="00C92C34"/>
    <w:rsid w:val="00C952DA"/>
    <w:rsid w:val="00C96BC1"/>
    <w:rsid w:val="00CA2ED7"/>
    <w:rsid w:val="00CA5101"/>
    <w:rsid w:val="00CB5F1E"/>
    <w:rsid w:val="00CB77F8"/>
    <w:rsid w:val="00CC489B"/>
    <w:rsid w:val="00CE22B7"/>
    <w:rsid w:val="00CE36FF"/>
    <w:rsid w:val="00CE7F57"/>
    <w:rsid w:val="00D017ED"/>
    <w:rsid w:val="00D02562"/>
    <w:rsid w:val="00D119BE"/>
    <w:rsid w:val="00D12DA5"/>
    <w:rsid w:val="00D317D3"/>
    <w:rsid w:val="00D3207D"/>
    <w:rsid w:val="00D323F8"/>
    <w:rsid w:val="00D33610"/>
    <w:rsid w:val="00D363EA"/>
    <w:rsid w:val="00D44E3C"/>
    <w:rsid w:val="00D44ECE"/>
    <w:rsid w:val="00D44FDA"/>
    <w:rsid w:val="00D452B4"/>
    <w:rsid w:val="00D45724"/>
    <w:rsid w:val="00D47B2B"/>
    <w:rsid w:val="00D606DF"/>
    <w:rsid w:val="00D60AF8"/>
    <w:rsid w:val="00D60F46"/>
    <w:rsid w:val="00D6199C"/>
    <w:rsid w:val="00D731D7"/>
    <w:rsid w:val="00D81AD5"/>
    <w:rsid w:val="00D938E1"/>
    <w:rsid w:val="00D96C39"/>
    <w:rsid w:val="00D9722C"/>
    <w:rsid w:val="00DA08D1"/>
    <w:rsid w:val="00DA463E"/>
    <w:rsid w:val="00DB0E5A"/>
    <w:rsid w:val="00DB7EDB"/>
    <w:rsid w:val="00DD7CB7"/>
    <w:rsid w:val="00DE054D"/>
    <w:rsid w:val="00DE0898"/>
    <w:rsid w:val="00DE64E1"/>
    <w:rsid w:val="00DF2781"/>
    <w:rsid w:val="00DF6E02"/>
    <w:rsid w:val="00E10AFE"/>
    <w:rsid w:val="00E120E1"/>
    <w:rsid w:val="00E17F0A"/>
    <w:rsid w:val="00E2173E"/>
    <w:rsid w:val="00E22BE9"/>
    <w:rsid w:val="00E249A6"/>
    <w:rsid w:val="00E329DF"/>
    <w:rsid w:val="00E3512D"/>
    <w:rsid w:val="00E4403E"/>
    <w:rsid w:val="00E46E81"/>
    <w:rsid w:val="00E51E7D"/>
    <w:rsid w:val="00E618D2"/>
    <w:rsid w:val="00E63441"/>
    <w:rsid w:val="00E75A78"/>
    <w:rsid w:val="00E869FA"/>
    <w:rsid w:val="00EA57E6"/>
    <w:rsid w:val="00EA6272"/>
    <w:rsid w:val="00EC3005"/>
    <w:rsid w:val="00ED2094"/>
    <w:rsid w:val="00ED643E"/>
    <w:rsid w:val="00EE16AD"/>
    <w:rsid w:val="00F00D8D"/>
    <w:rsid w:val="00F10E2E"/>
    <w:rsid w:val="00F170F5"/>
    <w:rsid w:val="00F31D9B"/>
    <w:rsid w:val="00F421A0"/>
    <w:rsid w:val="00F64B1A"/>
    <w:rsid w:val="00F820B1"/>
    <w:rsid w:val="00F86F6F"/>
    <w:rsid w:val="00F9227F"/>
    <w:rsid w:val="00F941D4"/>
    <w:rsid w:val="00F94778"/>
    <w:rsid w:val="00F96664"/>
    <w:rsid w:val="00F96D5D"/>
    <w:rsid w:val="00F970F9"/>
    <w:rsid w:val="00FB760A"/>
    <w:rsid w:val="00FC2C41"/>
    <w:rsid w:val="00FC501D"/>
    <w:rsid w:val="00FE2774"/>
    <w:rsid w:val="00FE5614"/>
    <w:rsid w:val="00FE74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24D062D"/>
  <w14:defaultImageDpi w14:val="32767"/>
  <w15:docId w15:val="{54FB1E43-FE57-45ED-A528-F5D0D9B8FF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F421A0"/>
  </w:style>
  <w:style w:type="paragraph" w:styleId="Antrat1">
    <w:name w:val="heading 1"/>
    <w:basedOn w:val="prastasis"/>
    <w:next w:val="prastasis"/>
    <w:link w:val="Antrat1Diagrama"/>
    <w:uiPriority w:val="9"/>
    <w:qFormat/>
    <w:rsid w:val="00F421A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ntrat2">
    <w:name w:val="heading 2"/>
    <w:basedOn w:val="prastasis"/>
    <w:next w:val="prastasis"/>
    <w:link w:val="Antrat2Diagrama"/>
    <w:uiPriority w:val="9"/>
    <w:unhideWhenUsed/>
    <w:qFormat/>
    <w:rsid w:val="00F421A0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Antrat3">
    <w:name w:val="heading 3"/>
    <w:basedOn w:val="prastasis"/>
    <w:next w:val="prastasis"/>
    <w:link w:val="Antrat3Diagrama"/>
    <w:uiPriority w:val="9"/>
    <w:unhideWhenUsed/>
    <w:qFormat/>
    <w:rsid w:val="00F421A0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Antrat4">
    <w:name w:val="heading 4"/>
    <w:basedOn w:val="prastasis"/>
    <w:next w:val="prastasis"/>
    <w:link w:val="Antrat4Diagrama"/>
    <w:uiPriority w:val="9"/>
    <w:unhideWhenUsed/>
    <w:qFormat/>
    <w:rsid w:val="00F421A0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unhideWhenUsed/>
    <w:qFormat/>
    <w:rsid w:val="00F421A0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unhideWhenUsed/>
    <w:qFormat/>
    <w:rsid w:val="00F421A0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Antrat7">
    <w:name w:val="heading 7"/>
    <w:basedOn w:val="prastasis"/>
    <w:next w:val="prastasis"/>
    <w:link w:val="Antrat7Diagrama"/>
    <w:uiPriority w:val="9"/>
    <w:unhideWhenUsed/>
    <w:qFormat/>
    <w:rsid w:val="00F421A0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Antrat8">
    <w:name w:val="heading 8"/>
    <w:basedOn w:val="prastasis"/>
    <w:next w:val="prastasis"/>
    <w:link w:val="Antrat8Diagrama"/>
    <w:uiPriority w:val="9"/>
    <w:unhideWhenUsed/>
    <w:qFormat/>
    <w:rsid w:val="00F421A0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Antrat9">
    <w:name w:val="heading 9"/>
    <w:basedOn w:val="prastasis"/>
    <w:next w:val="prastasis"/>
    <w:link w:val="Antrat9Diagrama"/>
    <w:uiPriority w:val="9"/>
    <w:unhideWhenUsed/>
    <w:qFormat/>
    <w:rsid w:val="00F421A0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F421A0"/>
    <w:pPr>
      <w:tabs>
        <w:tab w:val="center" w:pos="4680"/>
        <w:tab w:val="right" w:pos="9360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F421A0"/>
  </w:style>
  <w:style w:type="paragraph" w:styleId="Porat">
    <w:name w:val="footer"/>
    <w:basedOn w:val="prastasis"/>
    <w:link w:val="PoratDiagrama"/>
    <w:uiPriority w:val="99"/>
    <w:unhideWhenUsed/>
    <w:rsid w:val="00F421A0"/>
    <w:pPr>
      <w:tabs>
        <w:tab w:val="center" w:pos="4680"/>
        <w:tab w:val="right" w:pos="9360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F421A0"/>
  </w:style>
  <w:style w:type="character" w:customStyle="1" w:styleId="Antrat1Diagrama">
    <w:name w:val="Antraštė 1 Diagrama"/>
    <w:basedOn w:val="Numatytasispastraiposriftas"/>
    <w:link w:val="Antrat1"/>
    <w:uiPriority w:val="9"/>
    <w:rsid w:val="00F421A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Antrat2Diagrama">
    <w:name w:val="Antraštė 2 Diagrama"/>
    <w:basedOn w:val="Numatytasispastraiposriftas"/>
    <w:link w:val="Antrat2"/>
    <w:uiPriority w:val="9"/>
    <w:rsid w:val="00F421A0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Antrat3Diagrama">
    <w:name w:val="Antraštė 3 Diagrama"/>
    <w:basedOn w:val="Numatytasispastraiposriftas"/>
    <w:link w:val="Antrat3"/>
    <w:uiPriority w:val="9"/>
    <w:rsid w:val="00F421A0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Antrat4Diagrama">
    <w:name w:val="Antraštė 4 Diagrama"/>
    <w:basedOn w:val="Numatytasispastraiposriftas"/>
    <w:link w:val="Antrat4"/>
    <w:uiPriority w:val="9"/>
    <w:rsid w:val="00F421A0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rsid w:val="00F421A0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rsid w:val="00F421A0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Antrat7Diagrama">
    <w:name w:val="Antraštė 7 Diagrama"/>
    <w:basedOn w:val="Numatytasispastraiposriftas"/>
    <w:link w:val="Antrat7"/>
    <w:uiPriority w:val="9"/>
    <w:rsid w:val="00F421A0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Antrat8Diagrama">
    <w:name w:val="Antraštė 8 Diagrama"/>
    <w:basedOn w:val="Numatytasispastraiposriftas"/>
    <w:link w:val="Antrat8"/>
    <w:uiPriority w:val="9"/>
    <w:rsid w:val="00F421A0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Antrat9Diagrama">
    <w:name w:val="Antraštė 9 Diagrama"/>
    <w:basedOn w:val="Numatytasispastraiposriftas"/>
    <w:link w:val="Antrat9"/>
    <w:uiPriority w:val="9"/>
    <w:rsid w:val="00F421A0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styleId="Hipersaitas">
    <w:name w:val="Hyperlink"/>
    <w:basedOn w:val="Numatytasispastraiposriftas"/>
    <w:uiPriority w:val="99"/>
    <w:unhideWhenUsed/>
    <w:rsid w:val="00DA463E"/>
    <w:rPr>
      <w:color w:val="0563C1" w:themeColor="hyperlink"/>
      <w:u w:val="single"/>
    </w:rPr>
  </w:style>
  <w:style w:type="paragraph" w:styleId="Sraopastraipa">
    <w:name w:val="List Paragraph"/>
    <w:basedOn w:val="prastasis"/>
    <w:uiPriority w:val="34"/>
    <w:qFormat/>
    <w:rsid w:val="00946C00"/>
    <w:pPr>
      <w:ind w:left="720"/>
      <w:contextualSpacing/>
    </w:pPr>
  </w:style>
  <w:style w:type="character" w:styleId="Emfaz">
    <w:name w:val="Emphasis"/>
    <w:basedOn w:val="Numatytasispastraiposriftas"/>
    <w:uiPriority w:val="20"/>
    <w:qFormat/>
    <w:rsid w:val="001B417D"/>
    <w:rPr>
      <w:i/>
      <w:iCs/>
    </w:rPr>
  </w:style>
  <w:style w:type="paragraph" w:styleId="Betarp">
    <w:name w:val="No Spacing"/>
    <w:uiPriority w:val="1"/>
    <w:qFormat/>
    <w:rsid w:val="00D323F8"/>
    <w:pPr>
      <w:spacing w:after="180"/>
    </w:pPr>
    <w:rPr>
      <w:rFonts w:ascii="Arial" w:hAnsi="Arial"/>
      <w:color w:val="000000" w:themeColor="text1"/>
      <w:sz w:val="22"/>
      <w:szCs w:val="22"/>
      <w:lang w:val="lt-LT"/>
    </w:rPr>
  </w:style>
  <w:style w:type="paragraph" w:styleId="prastasiniatinklio">
    <w:name w:val="Normal (Web)"/>
    <w:basedOn w:val="prastasis"/>
    <w:uiPriority w:val="99"/>
    <w:unhideWhenUsed/>
    <w:rsid w:val="00D323F8"/>
    <w:pPr>
      <w:spacing w:before="100" w:beforeAutospacing="1" w:after="100" w:afterAutospacing="1"/>
    </w:pPr>
    <w:rPr>
      <w:rFonts w:ascii="Calibri" w:hAnsi="Calibri" w:cs="Calibri"/>
      <w:color w:val="000000"/>
      <w:sz w:val="22"/>
      <w:szCs w:val="22"/>
      <w:lang w:val="lt-LT" w:eastAsia="lt-LT"/>
    </w:rPr>
  </w:style>
  <w:style w:type="table" w:styleId="Lentelstinklelis">
    <w:name w:val="Table Grid"/>
    <w:basedOn w:val="prastojilentel"/>
    <w:uiPriority w:val="39"/>
    <w:rsid w:val="00D323F8"/>
    <w:rPr>
      <w:rFonts w:ascii="Arial" w:hAnsi="Arial"/>
      <w:sz w:val="22"/>
      <w:szCs w:val="22"/>
      <w:lang w:val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eapdorotaspaminjimas1">
    <w:name w:val="Neapdorotas paminėjimas1"/>
    <w:basedOn w:val="Numatytasispastraiposriftas"/>
    <w:uiPriority w:val="99"/>
    <w:semiHidden/>
    <w:unhideWhenUsed/>
    <w:rsid w:val="00D323F8"/>
    <w:rPr>
      <w:color w:val="605E5C"/>
      <w:shd w:val="clear" w:color="auto" w:fill="E1DFDD"/>
    </w:rPr>
  </w:style>
  <w:style w:type="character" w:styleId="Perirtashipersaitas">
    <w:name w:val="FollowedHyperlink"/>
    <w:basedOn w:val="Numatytasispastraiposriftas"/>
    <w:uiPriority w:val="99"/>
    <w:semiHidden/>
    <w:unhideWhenUsed/>
    <w:rsid w:val="008C0600"/>
    <w:rPr>
      <w:color w:val="954F72" w:themeColor="followedHyperlink"/>
      <w:u w:val="single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E618D2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E618D2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E618D2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E618D2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E618D2"/>
    <w:rPr>
      <w:b/>
      <w:bCs/>
      <w:sz w:val="20"/>
      <w:szCs w:val="2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E618D2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E618D2"/>
    <w:rPr>
      <w:rFonts w:ascii="Segoe UI" w:hAnsi="Segoe UI" w:cs="Segoe UI"/>
      <w:sz w:val="18"/>
      <w:szCs w:val="18"/>
    </w:rPr>
  </w:style>
  <w:style w:type="character" w:styleId="Grietas">
    <w:name w:val="Strong"/>
    <w:basedOn w:val="Numatytasispastraiposriftas"/>
    <w:uiPriority w:val="22"/>
    <w:qFormat/>
    <w:rsid w:val="00066DF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62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8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34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7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73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9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1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86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2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0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4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9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55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2EF66EA9F47D0945B31ACB4919661EA8" ma:contentTypeVersion="8" ma:contentTypeDescription="Kurkite naują dokumentą." ma:contentTypeScope="" ma:versionID="2228bc0cb4f1b70ea2b0d88f641bcca9">
  <xsd:schema xmlns:xsd="http://www.w3.org/2001/XMLSchema" xmlns:xs="http://www.w3.org/2001/XMLSchema" xmlns:p="http://schemas.microsoft.com/office/2006/metadata/properties" xmlns:ns1="http://schemas.microsoft.com/sharepoint/v3" xmlns:ns2="6240f50b-1369-48a3-b438-fcefdb6cdf78" xmlns:ns3="989c0235-2c87-46c0-8b59-bb7f48368931" targetNamespace="http://schemas.microsoft.com/office/2006/metadata/properties" ma:root="true" ma:fieldsID="694dd1a68a99f5e8e2d9eb2ec7424285" ns1:_="" ns2:_="" ns3:_="">
    <xsd:import namespace="http://schemas.microsoft.com/sharepoint/v3"/>
    <xsd:import namespace="6240f50b-1369-48a3-b438-fcefdb6cdf78"/>
    <xsd:import namespace="989c0235-2c87-46c0-8b59-bb7f4836893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4" nillable="true" ma:displayName="Bendrosios atitikties strategijos ypatybės" ma:hidden="true" ma:internalName="_ip_UnifiedCompliancePolicyProperties">
      <xsd:simpleType>
        <xsd:restriction base="dms:Note"/>
      </xsd:simpleType>
    </xsd:element>
    <xsd:element name="_ip_UnifiedCompliancePolicyUIAction" ma:index="15" nillable="true" ma:displayName="Bendrosios atitikties strategijos UI veiksmas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40f50b-1369-48a3-b438-fcefdb6cdf7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9c0235-2c87-46c0-8b59-bb7f4836893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3BDA2C90-EB2B-47EB-83BF-BE178B67AA9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6240f50b-1369-48a3-b438-fcefdb6cdf78"/>
    <ds:schemaRef ds:uri="989c0235-2c87-46c0-8b59-bb7f4836893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2BA5412-CA9D-475A-9F58-019DCC63FB4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A1ED4F3-EEAB-4CB0-AC06-DB060DD343F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4AFE51C4-388D-45CC-99E8-2EB9F76BE6A7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docMetadata/LabelInfo.xml><?xml version="1.0" encoding="utf-8"?>
<clbl:labelList xmlns:clbl="http://schemas.microsoft.com/office/2020/mipLabelMetadata">
  <clbl:label id="{65f46d97-24ff-4643-8a80-f3fcb6c72948}" enabled="1" method="Privileged" siteId="{ba0f5621-abfd-470f-adc9-da21d4cc1825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2766</Words>
  <Characters>1578</Characters>
  <Application>Microsoft Office Word</Application>
  <DocSecurity>0</DocSecurity>
  <Lines>13</Lines>
  <Paragraphs>8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LDB</Company>
  <LinksUpToDate>false</LinksUpToDate>
  <CharactersWithSpaces>4336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Microsoft Office User</dc:creator>
  <cp:lastModifiedBy>Renata Laurinavičienė</cp:lastModifiedBy>
  <cp:revision>5</cp:revision>
  <cp:lastPrinted>2019-03-20T09:30:00Z</cp:lastPrinted>
  <dcterms:created xsi:type="dcterms:W3CDTF">2025-09-23T15:11:00Z</dcterms:created>
  <dcterms:modified xsi:type="dcterms:W3CDTF">2025-09-23T15:12:00Z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0x0101002EF66EA9F47D0945B31ACB4919661EA8</vt:lpwstr>
  </property>
</Properties>
</file>